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F8588" w14:textId="20E87D60" w:rsidR="0094042B" w:rsidRPr="00281998" w:rsidRDefault="001E17DC" w:rsidP="00BA0DB5">
      <w:pPr>
        <w:autoSpaceDE w:val="0"/>
        <w:autoSpaceDN w:val="0"/>
        <w:adjustRightInd w:val="0"/>
        <w:ind w:left="213" w:hangingChars="100" w:hanging="213"/>
        <w:jc w:val="lef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様式第３号（第</w:t>
      </w:r>
      <w:r w:rsidR="00BA0DB5" w:rsidRPr="00281998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94042B" w:rsidRPr="00281998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BA0DB5" w:rsidRPr="00281998">
        <w:rPr>
          <w:rFonts w:asciiTheme="minorEastAsia" w:eastAsiaTheme="minorEastAsia" w:hAnsiTheme="minorEastAsia" w:hint="eastAsia"/>
          <w:sz w:val="21"/>
          <w:szCs w:val="21"/>
        </w:rPr>
        <w:t>、第</w:t>
      </w:r>
      <w:r w:rsidR="00CC1DF4" w:rsidRPr="00281998">
        <w:rPr>
          <w:rFonts w:asciiTheme="minorEastAsia" w:eastAsiaTheme="minorEastAsia" w:hAnsiTheme="minorEastAsia" w:hint="eastAsia"/>
          <w:sz w:val="21"/>
          <w:szCs w:val="21"/>
        </w:rPr>
        <w:t>15</w:t>
      </w:r>
      <w:r w:rsidR="00BA0DB5" w:rsidRPr="00281998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94042B" w:rsidRPr="00281998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6C52B7B4" w14:textId="77777777" w:rsidR="0094042B" w:rsidRPr="00281998" w:rsidRDefault="0094042B" w:rsidP="0094042B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3C5E53A0" w14:textId="77777777" w:rsidR="0094042B" w:rsidRPr="00281998" w:rsidRDefault="0094042B" w:rsidP="0094042B">
      <w:pPr>
        <w:pStyle w:val="a8"/>
        <w:ind w:firstLineChars="100" w:firstLine="213"/>
        <w:rPr>
          <w:rFonts w:asciiTheme="minorEastAsia" w:eastAsiaTheme="minorEastAsia" w:hAnsiTheme="minorEastAsia"/>
          <w:szCs w:val="21"/>
        </w:rPr>
      </w:pPr>
    </w:p>
    <w:p w14:paraId="09BAF5DF" w14:textId="77777777" w:rsidR="0094042B" w:rsidRPr="00281998" w:rsidRDefault="0094042B" w:rsidP="0094042B">
      <w:pPr>
        <w:pStyle w:val="a8"/>
        <w:ind w:firstLineChars="100" w:firstLine="213"/>
        <w:rPr>
          <w:rFonts w:asciiTheme="minorEastAsia" w:eastAsiaTheme="minorEastAsia" w:hAnsiTheme="minorEastAsia"/>
          <w:szCs w:val="21"/>
        </w:rPr>
      </w:pPr>
      <w:r w:rsidRPr="00281998">
        <w:rPr>
          <w:rFonts w:asciiTheme="minorEastAsia" w:eastAsiaTheme="minorEastAsia" w:hAnsiTheme="minorEastAsia" w:hint="eastAsia"/>
          <w:szCs w:val="21"/>
        </w:rPr>
        <w:t>高岡市長　　　あて</w:t>
      </w:r>
    </w:p>
    <w:p w14:paraId="64773032" w14:textId="7A57C2E0" w:rsidR="0094042B" w:rsidRPr="00281998" w:rsidRDefault="00CB73EA" w:rsidP="0094042B">
      <w:pPr>
        <w:kinsoku w:val="0"/>
        <w:overflowPunct w:val="0"/>
        <w:ind w:firstLineChars="2400" w:firstLine="5112"/>
        <w:jc w:val="left"/>
        <w:rPr>
          <w:rFonts w:ascii="ＭＳ 明朝" w:hAnsi="ＭＳ 明朝"/>
          <w:sz w:val="21"/>
          <w:szCs w:val="21"/>
        </w:rPr>
      </w:pPr>
      <w:r w:rsidRPr="00281998">
        <w:rPr>
          <w:rFonts w:ascii="ＭＳ 明朝" w:hAnsi="ＭＳ 明朝" w:hint="eastAsia"/>
          <w:sz w:val="21"/>
          <w:szCs w:val="21"/>
        </w:rPr>
        <w:t>交付事業者</w:t>
      </w:r>
      <w:r w:rsidR="0094042B" w:rsidRPr="00281998">
        <w:rPr>
          <w:rFonts w:ascii="ＭＳ 明朝" w:hAnsi="ＭＳ 明朝" w:hint="eastAsia"/>
          <w:sz w:val="21"/>
          <w:szCs w:val="21"/>
        </w:rPr>
        <w:t>住所</w:t>
      </w:r>
    </w:p>
    <w:p w14:paraId="4B80D33E" w14:textId="4A5315AC" w:rsidR="0094042B" w:rsidRPr="00281998" w:rsidRDefault="0094042B" w:rsidP="00893092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="ＭＳ 明朝" w:hAnsi="ＭＳ 明朝" w:hint="eastAsia"/>
          <w:sz w:val="21"/>
          <w:szCs w:val="21"/>
        </w:rPr>
        <w:t>氏名又は代表者氏名</w:t>
      </w:r>
      <w:r w:rsidR="00893092" w:rsidRPr="00281998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14:paraId="2834CCA3" w14:textId="77777777" w:rsidR="0094042B" w:rsidRPr="00281998" w:rsidRDefault="0094042B" w:rsidP="0094042B">
      <w:pPr>
        <w:ind w:leftChars="2200" w:left="5346"/>
        <w:rPr>
          <w:rFonts w:asciiTheme="minorEastAsia" w:eastAsiaTheme="minorEastAsia" w:hAnsiTheme="minorEastAsia"/>
          <w:sz w:val="21"/>
          <w:szCs w:val="21"/>
        </w:rPr>
      </w:pPr>
    </w:p>
    <w:p w14:paraId="0C9B5E43" w14:textId="77777777" w:rsidR="0094042B" w:rsidRPr="00281998" w:rsidRDefault="0094042B" w:rsidP="0094042B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F7BEA09" w14:textId="4E367A3A" w:rsidR="0094042B" w:rsidRPr="00281998" w:rsidRDefault="0094042B" w:rsidP="0094042B">
      <w:pPr>
        <w:kinsoku w:val="0"/>
        <w:overflowPunct w:val="0"/>
        <w:spacing w:line="238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　年度</w:t>
      </w:r>
      <w:r w:rsidR="006F098F" w:rsidRPr="00281998">
        <w:rPr>
          <w:rFonts w:asciiTheme="minorEastAsia" w:eastAsiaTheme="minorEastAsia" w:hAnsiTheme="minorEastAsia" w:hint="eastAsia"/>
          <w:sz w:val="21"/>
          <w:szCs w:val="21"/>
        </w:rPr>
        <w:t>高岡市新規就農者経営支援事業費補助金</w:t>
      </w:r>
      <w:r w:rsidR="00EB0FAD" w:rsidRPr="00281998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概算払</w:t>
      </w:r>
      <w:r w:rsidR="00EB0FAD" w:rsidRPr="00281998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14:paraId="0FCE2FDE" w14:textId="77777777" w:rsidR="0094042B" w:rsidRPr="00281998" w:rsidRDefault="0094042B" w:rsidP="0094042B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7F65EA74" w14:textId="50882EC8" w:rsidR="003D1F95" w:rsidRPr="00281998" w:rsidRDefault="002C3F2A" w:rsidP="003D1F95">
      <w:pPr>
        <w:kinsoku w:val="0"/>
        <w:wordWrap w:val="0"/>
        <w:overflowPunct w:val="0"/>
        <w:spacing w:line="238" w:lineRule="exact"/>
        <w:ind w:firstLineChars="400" w:firstLine="852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年　　月　　日付け　　　　　　　第　　　号で交付決定</w:t>
      </w:r>
      <w:r w:rsidR="003D1F95" w:rsidRPr="00281998">
        <w:rPr>
          <w:rFonts w:asciiTheme="minorEastAsia" w:eastAsiaTheme="minorEastAsia" w:hAnsiTheme="minorEastAsia" w:hint="eastAsia"/>
          <w:sz w:val="21"/>
          <w:szCs w:val="21"/>
        </w:rPr>
        <w:t>のあった　　　年度高岡市新規就農者経営支援事業費補助金を（概算払により）交付されたく、次のとおり請求します。</w:t>
      </w:r>
    </w:p>
    <w:p w14:paraId="1AAF9C1A" w14:textId="77777777" w:rsidR="003D1F95" w:rsidRPr="00281998" w:rsidRDefault="003D1F95" w:rsidP="003D1F95">
      <w:pPr>
        <w:kinsoku w:val="0"/>
        <w:wordWrap w:val="0"/>
        <w:overflowPunct w:val="0"/>
        <w:spacing w:line="238" w:lineRule="exact"/>
        <w:ind w:firstLineChars="400" w:firstLine="852"/>
        <w:rPr>
          <w:rFonts w:asciiTheme="minorEastAsia" w:eastAsiaTheme="minorEastAsia" w:hAnsiTheme="minorEastAsia"/>
          <w:sz w:val="21"/>
          <w:szCs w:val="21"/>
        </w:rPr>
      </w:pPr>
    </w:p>
    <w:p w14:paraId="03E05BE1" w14:textId="77777777" w:rsidR="003D1F95" w:rsidRPr="00281998" w:rsidRDefault="003D1F95" w:rsidP="003D1F95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51318467" w14:textId="77777777" w:rsidR="003D1F95" w:rsidRPr="00281998" w:rsidRDefault="003D1F95" w:rsidP="003D1F95">
      <w:pPr>
        <w:kinsoku w:val="0"/>
        <w:overflowPunct w:val="0"/>
        <w:spacing w:line="238" w:lineRule="exact"/>
        <w:jc w:val="center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  <w:u w:val="single"/>
        </w:rPr>
        <w:t>請求額　　　金　　　　　　　　　円</w:t>
      </w:r>
    </w:p>
    <w:p w14:paraId="0093EA9B" w14:textId="6E285199" w:rsidR="0094042B" w:rsidRPr="00281998" w:rsidRDefault="0094042B" w:rsidP="003D1F95">
      <w:pPr>
        <w:kinsoku w:val="0"/>
        <w:wordWrap w:val="0"/>
        <w:overflowPunct w:val="0"/>
        <w:spacing w:line="238" w:lineRule="exact"/>
        <w:ind w:rightChars="-72" w:right="-175"/>
        <w:rPr>
          <w:rFonts w:asciiTheme="minorEastAsia" w:eastAsiaTheme="minorEastAsia" w:hAnsiTheme="minorEastAsia"/>
          <w:sz w:val="21"/>
          <w:szCs w:val="21"/>
        </w:rPr>
      </w:pPr>
    </w:p>
    <w:p w14:paraId="1BCF4F2C" w14:textId="7B1D16BC" w:rsidR="003D1F95" w:rsidRPr="00281998" w:rsidRDefault="003D1F95" w:rsidP="003D1F95">
      <w:pPr>
        <w:kinsoku w:val="0"/>
        <w:wordWrap w:val="0"/>
        <w:overflowPunct w:val="0"/>
        <w:spacing w:line="238" w:lineRule="exact"/>
        <w:ind w:rightChars="-72" w:right="-175"/>
        <w:rPr>
          <w:rFonts w:asciiTheme="minorEastAsia" w:eastAsiaTheme="minorEastAsia" w:hAnsiTheme="minorEastAsia"/>
          <w:sz w:val="21"/>
          <w:szCs w:val="21"/>
        </w:rPr>
      </w:pPr>
    </w:p>
    <w:p w14:paraId="25FE1CA4" w14:textId="209D7A40" w:rsidR="003D1F95" w:rsidRPr="00281998" w:rsidRDefault="003D1F95" w:rsidP="003D1F95">
      <w:pPr>
        <w:kinsoku w:val="0"/>
        <w:wordWrap w:val="0"/>
        <w:overflowPunct w:val="0"/>
        <w:spacing w:line="238" w:lineRule="exact"/>
        <w:ind w:rightChars="-72" w:right="-175"/>
        <w:rPr>
          <w:rFonts w:asciiTheme="minorEastAsia" w:eastAsiaTheme="minorEastAsia" w:hAnsiTheme="minorEastAsia"/>
          <w:sz w:val="21"/>
          <w:szCs w:val="21"/>
        </w:rPr>
      </w:pPr>
    </w:p>
    <w:p w14:paraId="5467A557" w14:textId="77777777" w:rsidR="003D1F95" w:rsidRPr="00281998" w:rsidRDefault="003D1F95" w:rsidP="003D1F95">
      <w:pPr>
        <w:kinsoku w:val="0"/>
        <w:wordWrap w:val="0"/>
        <w:overflowPunct w:val="0"/>
        <w:spacing w:line="238" w:lineRule="exact"/>
        <w:ind w:rightChars="-72" w:right="-175"/>
        <w:rPr>
          <w:rFonts w:asciiTheme="minorEastAsia" w:eastAsiaTheme="minorEastAsia" w:hAnsiTheme="minorEastAsia"/>
          <w:sz w:val="21"/>
          <w:szCs w:val="21"/>
        </w:rPr>
      </w:pPr>
    </w:p>
    <w:p w14:paraId="459BD9E8" w14:textId="16FA8280" w:rsidR="0094042B" w:rsidRPr="00281998" w:rsidRDefault="0094042B" w:rsidP="0094042B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151"/>
        <w:gridCol w:w="6001"/>
      </w:tblGrid>
      <w:tr w:rsidR="00281998" w:rsidRPr="00281998" w14:paraId="5446D31E" w14:textId="77777777" w:rsidTr="002A70ED">
        <w:trPr>
          <w:cantSplit/>
          <w:trHeight w:val="1185"/>
        </w:trPr>
        <w:tc>
          <w:tcPr>
            <w:tcW w:w="451" w:type="dxa"/>
            <w:vMerge w:val="restart"/>
            <w:vAlign w:val="center"/>
          </w:tcPr>
          <w:p w14:paraId="3D6EF26B" w14:textId="77777777" w:rsidR="003D1F95" w:rsidRPr="00281998" w:rsidRDefault="003D1F95" w:rsidP="003D1F9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281998">
              <w:rPr>
                <w:rFonts w:ascii="ＭＳ 明朝" w:hAnsi="ＭＳ 明朝" w:cs="Times New Roman" w:hint="eastAsia"/>
                <w:sz w:val="22"/>
              </w:rPr>
              <w:t>振</w:t>
            </w:r>
          </w:p>
          <w:p w14:paraId="6456D46D" w14:textId="77777777" w:rsidR="003D1F95" w:rsidRPr="00281998" w:rsidRDefault="003D1F95" w:rsidP="003D1F95">
            <w:pPr>
              <w:jc w:val="center"/>
              <w:rPr>
                <w:rFonts w:ascii="ＭＳ 明朝" w:hAnsi="ＭＳ 明朝" w:cs="Times New Roman"/>
                <w:sz w:val="22"/>
              </w:rPr>
            </w:pPr>
          </w:p>
          <w:p w14:paraId="72204677" w14:textId="77777777" w:rsidR="003D1F95" w:rsidRPr="00281998" w:rsidRDefault="003D1F95" w:rsidP="003D1F95">
            <w:pPr>
              <w:jc w:val="center"/>
              <w:rPr>
                <w:rFonts w:ascii="ＭＳ 明朝" w:hAnsi="ＭＳ 明朝" w:cs="Times New Roman"/>
                <w:sz w:val="22"/>
              </w:rPr>
            </w:pPr>
          </w:p>
          <w:p w14:paraId="5B3C4082" w14:textId="77777777" w:rsidR="003D1F95" w:rsidRPr="00281998" w:rsidRDefault="003D1F95" w:rsidP="003D1F9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281998">
              <w:rPr>
                <w:rFonts w:ascii="ＭＳ 明朝" w:hAnsi="ＭＳ 明朝" w:cs="Times New Roman" w:hint="eastAsia"/>
                <w:sz w:val="22"/>
              </w:rPr>
              <w:t>込</w:t>
            </w:r>
          </w:p>
          <w:p w14:paraId="3183B00A" w14:textId="77777777" w:rsidR="003D1F95" w:rsidRPr="00281998" w:rsidRDefault="003D1F95" w:rsidP="003D1F95">
            <w:pPr>
              <w:jc w:val="center"/>
              <w:rPr>
                <w:rFonts w:ascii="ＭＳ 明朝" w:hAnsi="ＭＳ 明朝" w:cs="Times New Roman"/>
                <w:sz w:val="22"/>
              </w:rPr>
            </w:pPr>
          </w:p>
          <w:p w14:paraId="2405504B" w14:textId="77777777" w:rsidR="003D1F95" w:rsidRPr="00281998" w:rsidRDefault="003D1F95" w:rsidP="003D1F95">
            <w:pPr>
              <w:jc w:val="center"/>
              <w:rPr>
                <w:rFonts w:ascii="ＭＳ 明朝" w:hAnsi="ＭＳ 明朝" w:cs="Times New Roman"/>
                <w:sz w:val="22"/>
              </w:rPr>
            </w:pPr>
          </w:p>
          <w:p w14:paraId="7AE60CDB" w14:textId="77777777" w:rsidR="003D1F95" w:rsidRPr="00281998" w:rsidRDefault="003D1F95" w:rsidP="003D1F9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281998">
              <w:rPr>
                <w:rFonts w:ascii="ＭＳ 明朝" w:hAnsi="ＭＳ 明朝" w:cs="Times New Roman" w:hint="eastAsia"/>
                <w:sz w:val="22"/>
              </w:rPr>
              <w:t>先</w:t>
            </w:r>
          </w:p>
        </w:tc>
        <w:tc>
          <w:tcPr>
            <w:tcW w:w="2151" w:type="dxa"/>
            <w:vAlign w:val="center"/>
          </w:tcPr>
          <w:p w14:paraId="668835ED" w14:textId="77777777" w:rsidR="003D1F95" w:rsidRPr="00281998" w:rsidRDefault="003D1F95" w:rsidP="003D1F95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金融機関名及び</w:t>
            </w:r>
          </w:p>
          <w:p w14:paraId="1289B56B" w14:textId="77777777" w:rsidR="003D1F95" w:rsidRPr="00281998" w:rsidRDefault="003D1F95" w:rsidP="003D1F95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本・支店名</w:t>
            </w:r>
          </w:p>
        </w:tc>
        <w:tc>
          <w:tcPr>
            <w:tcW w:w="6001" w:type="dxa"/>
            <w:vAlign w:val="center"/>
          </w:tcPr>
          <w:p w14:paraId="48018810" w14:textId="77777777" w:rsidR="003D1F95" w:rsidRPr="00281998" w:rsidRDefault="003D1F95" w:rsidP="003D1F95">
            <w:pPr>
              <w:spacing w:afterLines="50" w:after="163"/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 xml:space="preserve">　　　　　　　　　　　銀行･信用金庫･信用組合･農協</w:t>
            </w:r>
          </w:p>
          <w:p w14:paraId="7DCD9E82" w14:textId="77777777" w:rsidR="003D1F95" w:rsidRPr="00281998" w:rsidRDefault="003D1F95" w:rsidP="003D1F95">
            <w:pPr>
              <w:spacing w:beforeLines="50" w:before="163"/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 xml:space="preserve">　　　　　　　　　　　本･支店･出張所</w:t>
            </w:r>
          </w:p>
        </w:tc>
      </w:tr>
      <w:tr w:rsidR="00281998" w:rsidRPr="00281998" w14:paraId="779F991D" w14:textId="77777777" w:rsidTr="002A70ED">
        <w:trPr>
          <w:cantSplit/>
          <w:trHeight w:val="1402"/>
        </w:trPr>
        <w:tc>
          <w:tcPr>
            <w:tcW w:w="451" w:type="dxa"/>
            <w:vMerge/>
          </w:tcPr>
          <w:p w14:paraId="3C1E0356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6672C11F" w14:textId="77777777" w:rsidR="003D1F95" w:rsidRPr="00281998" w:rsidRDefault="003D1F95" w:rsidP="003D1F95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預金の種類及び</w:t>
            </w:r>
          </w:p>
          <w:p w14:paraId="5B67BC05" w14:textId="77777777" w:rsidR="003D1F95" w:rsidRPr="00281998" w:rsidRDefault="003D1F95" w:rsidP="003D1F95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001" w:type="dxa"/>
            <w:tcBorders>
              <w:bottom w:val="single" w:sz="4" w:space="0" w:color="auto"/>
            </w:tcBorders>
            <w:vAlign w:val="center"/>
          </w:tcPr>
          <w:p w14:paraId="35A4EC06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普　通</w:t>
            </w:r>
          </w:p>
          <w:p w14:paraId="12FF84B7" w14:textId="77777777" w:rsidR="003D1F95" w:rsidRPr="00281998" w:rsidRDefault="003D1F95" w:rsidP="003D1F95">
            <w:pPr>
              <w:ind w:firstLineChars="495" w:firstLine="1104"/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口座番号</w:t>
            </w:r>
          </w:p>
          <w:p w14:paraId="6F930E7C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当　座</w:t>
            </w:r>
          </w:p>
        </w:tc>
      </w:tr>
      <w:tr w:rsidR="00281998" w:rsidRPr="00281998" w14:paraId="3D1D00BF" w14:textId="77777777" w:rsidTr="002A70ED">
        <w:trPr>
          <w:cantSplit/>
          <w:trHeight w:val="601"/>
        </w:trPr>
        <w:tc>
          <w:tcPr>
            <w:tcW w:w="451" w:type="dxa"/>
            <w:vMerge/>
          </w:tcPr>
          <w:p w14:paraId="40C1E74B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1" w:type="dxa"/>
            <w:tcBorders>
              <w:bottom w:val="dashed" w:sz="4" w:space="0" w:color="auto"/>
            </w:tcBorders>
            <w:vAlign w:val="center"/>
          </w:tcPr>
          <w:p w14:paraId="69D30887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001" w:type="dxa"/>
            <w:tcBorders>
              <w:bottom w:val="dashed" w:sz="4" w:space="0" w:color="auto"/>
            </w:tcBorders>
            <w:vAlign w:val="center"/>
          </w:tcPr>
          <w:p w14:paraId="5FFB0C8A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</w:p>
        </w:tc>
      </w:tr>
      <w:tr w:rsidR="003D093B" w:rsidRPr="00281998" w14:paraId="6986A9AD" w14:textId="77777777" w:rsidTr="002A70ED">
        <w:trPr>
          <w:cantSplit/>
          <w:trHeight w:val="795"/>
        </w:trPr>
        <w:tc>
          <w:tcPr>
            <w:tcW w:w="451" w:type="dxa"/>
            <w:vMerge/>
          </w:tcPr>
          <w:p w14:paraId="1CB26778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1" w:type="dxa"/>
            <w:tcBorders>
              <w:top w:val="dashed" w:sz="4" w:space="0" w:color="auto"/>
            </w:tcBorders>
            <w:vAlign w:val="center"/>
          </w:tcPr>
          <w:p w14:paraId="03383665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  <w:r w:rsidRPr="00281998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001" w:type="dxa"/>
            <w:tcBorders>
              <w:top w:val="dashed" w:sz="4" w:space="0" w:color="auto"/>
            </w:tcBorders>
            <w:vAlign w:val="center"/>
          </w:tcPr>
          <w:p w14:paraId="1E8B8554" w14:textId="77777777" w:rsidR="003D1F95" w:rsidRPr="00281998" w:rsidRDefault="003D1F95" w:rsidP="003D1F9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033026C" w14:textId="0C9AC17D" w:rsidR="00B96054" w:rsidRPr="00281998" w:rsidRDefault="00B96054" w:rsidP="003D1F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A3FAF25" w14:textId="43D6C192" w:rsidR="00B96054" w:rsidRPr="00281998" w:rsidRDefault="00B96054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B96054" w:rsidRPr="00281998" w:rsidSect="00784651">
      <w:pgSz w:w="11907" w:h="16840" w:code="9"/>
      <w:pgMar w:top="1701" w:right="1701" w:bottom="1701" w:left="1701" w:header="851" w:footer="992" w:gutter="0"/>
      <w:cols w:sep="1" w:space="1250"/>
      <w:docGrid w:type="linesAndChars" w:linePitch="32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B9E1" w14:textId="77777777" w:rsidR="0069533F" w:rsidRDefault="0069533F" w:rsidP="00466D06">
      <w:r>
        <w:separator/>
      </w:r>
    </w:p>
  </w:endnote>
  <w:endnote w:type="continuationSeparator" w:id="0">
    <w:p w14:paraId="6282A5D2" w14:textId="77777777" w:rsidR="0069533F" w:rsidRDefault="0069533F" w:rsidP="004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640A" w14:textId="77777777" w:rsidR="0069533F" w:rsidRDefault="0069533F" w:rsidP="00466D06">
      <w:r>
        <w:separator/>
      </w:r>
    </w:p>
  </w:footnote>
  <w:footnote w:type="continuationSeparator" w:id="0">
    <w:p w14:paraId="3D7FEAB1" w14:textId="77777777" w:rsidR="0069533F" w:rsidRDefault="0069533F" w:rsidP="0046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16"/>
    <w:multiLevelType w:val="hybridMultilevel"/>
    <w:tmpl w:val="430EE58C"/>
    <w:lvl w:ilvl="0" w:tplc="FFC6003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89"/>
    <w:rsid w:val="0000177B"/>
    <w:rsid w:val="00005A66"/>
    <w:rsid w:val="00010E1F"/>
    <w:rsid w:val="000174B0"/>
    <w:rsid w:val="00033F75"/>
    <w:rsid w:val="0003522E"/>
    <w:rsid w:val="00042D12"/>
    <w:rsid w:val="000718CF"/>
    <w:rsid w:val="0008416B"/>
    <w:rsid w:val="000857FA"/>
    <w:rsid w:val="000B0A00"/>
    <w:rsid w:val="000B3398"/>
    <w:rsid w:val="000E13DB"/>
    <w:rsid w:val="00112BBD"/>
    <w:rsid w:val="00122275"/>
    <w:rsid w:val="00137A73"/>
    <w:rsid w:val="00170F94"/>
    <w:rsid w:val="001E0898"/>
    <w:rsid w:val="001E17DC"/>
    <w:rsid w:val="00271C6F"/>
    <w:rsid w:val="00281998"/>
    <w:rsid w:val="002839CE"/>
    <w:rsid w:val="002C3F2A"/>
    <w:rsid w:val="002D407F"/>
    <w:rsid w:val="00304D4F"/>
    <w:rsid w:val="00305BF2"/>
    <w:rsid w:val="00312CC3"/>
    <w:rsid w:val="0034408E"/>
    <w:rsid w:val="00394D0A"/>
    <w:rsid w:val="0039745A"/>
    <w:rsid w:val="003A305B"/>
    <w:rsid w:val="003B0FEA"/>
    <w:rsid w:val="003D093B"/>
    <w:rsid w:val="003D1F95"/>
    <w:rsid w:val="003E3B61"/>
    <w:rsid w:val="003F10AD"/>
    <w:rsid w:val="003F4987"/>
    <w:rsid w:val="0045519A"/>
    <w:rsid w:val="00466D06"/>
    <w:rsid w:val="0047300A"/>
    <w:rsid w:val="00494F7D"/>
    <w:rsid w:val="004A0EB2"/>
    <w:rsid w:val="004A4F07"/>
    <w:rsid w:val="004E484E"/>
    <w:rsid w:val="004E605C"/>
    <w:rsid w:val="004F7F96"/>
    <w:rsid w:val="005065F1"/>
    <w:rsid w:val="0053191F"/>
    <w:rsid w:val="0053491D"/>
    <w:rsid w:val="005418C6"/>
    <w:rsid w:val="00542DFE"/>
    <w:rsid w:val="00544CED"/>
    <w:rsid w:val="00583395"/>
    <w:rsid w:val="005A7591"/>
    <w:rsid w:val="005C00D4"/>
    <w:rsid w:val="005C647E"/>
    <w:rsid w:val="005D0028"/>
    <w:rsid w:val="005D2AE0"/>
    <w:rsid w:val="005D66A6"/>
    <w:rsid w:val="005E0F6A"/>
    <w:rsid w:val="00602BBE"/>
    <w:rsid w:val="006133D6"/>
    <w:rsid w:val="00634B0B"/>
    <w:rsid w:val="0069533F"/>
    <w:rsid w:val="006D6ABC"/>
    <w:rsid w:val="006E19E9"/>
    <w:rsid w:val="006E41CF"/>
    <w:rsid w:val="006F098F"/>
    <w:rsid w:val="00732BD1"/>
    <w:rsid w:val="00767390"/>
    <w:rsid w:val="007822A4"/>
    <w:rsid w:val="00784651"/>
    <w:rsid w:val="00785C44"/>
    <w:rsid w:val="007B0C9E"/>
    <w:rsid w:val="007B2DAF"/>
    <w:rsid w:val="007B4AEE"/>
    <w:rsid w:val="007C279B"/>
    <w:rsid w:val="007D0CC2"/>
    <w:rsid w:val="007E63F1"/>
    <w:rsid w:val="007E6DA8"/>
    <w:rsid w:val="0084018F"/>
    <w:rsid w:val="00847A0D"/>
    <w:rsid w:val="00854810"/>
    <w:rsid w:val="008619FD"/>
    <w:rsid w:val="00893092"/>
    <w:rsid w:val="008A1053"/>
    <w:rsid w:val="008A3FCB"/>
    <w:rsid w:val="008B2D03"/>
    <w:rsid w:val="008B61BB"/>
    <w:rsid w:val="008D00EA"/>
    <w:rsid w:val="008E5052"/>
    <w:rsid w:val="00910FED"/>
    <w:rsid w:val="00911164"/>
    <w:rsid w:val="0094042B"/>
    <w:rsid w:val="009537B1"/>
    <w:rsid w:val="0095714D"/>
    <w:rsid w:val="0096057D"/>
    <w:rsid w:val="00996C13"/>
    <w:rsid w:val="009A0F68"/>
    <w:rsid w:val="009B0EA7"/>
    <w:rsid w:val="009B73F7"/>
    <w:rsid w:val="009E7382"/>
    <w:rsid w:val="00A46F20"/>
    <w:rsid w:val="00A768B9"/>
    <w:rsid w:val="00A8127D"/>
    <w:rsid w:val="00A86284"/>
    <w:rsid w:val="00A93AAF"/>
    <w:rsid w:val="00AA783D"/>
    <w:rsid w:val="00AB6EED"/>
    <w:rsid w:val="00AD5924"/>
    <w:rsid w:val="00B204BE"/>
    <w:rsid w:val="00B22189"/>
    <w:rsid w:val="00B43BF2"/>
    <w:rsid w:val="00B96054"/>
    <w:rsid w:val="00BA0DB5"/>
    <w:rsid w:val="00BA5B77"/>
    <w:rsid w:val="00BC39AD"/>
    <w:rsid w:val="00BD5A9C"/>
    <w:rsid w:val="00BE6553"/>
    <w:rsid w:val="00C10F8B"/>
    <w:rsid w:val="00C65D7C"/>
    <w:rsid w:val="00C70DC8"/>
    <w:rsid w:val="00C718AA"/>
    <w:rsid w:val="00C97813"/>
    <w:rsid w:val="00CB73EA"/>
    <w:rsid w:val="00CC1DF4"/>
    <w:rsid w:val="00CD0D77"/>
    <w:rsid w:val="00CD13D5"/>
    <w:rsid w:val="00D25CBF"/>
    <w:rsid w:val="00D36E2F"/>
    <w:rsid w:val="00D4320B"/>
    <w:rsid w:val="00D831D8"/>
    <w:rsid w:val="00DA02E8"/>
    <w:rsid w:val="00DA4F76"/>
    <w:rsid w:val="00DC1149"/>
    <w:rsid w:val="00DC3113"/>
    <w:rsid w:val="00DE0F0F"/>
    <w:rsid w:val="00DF298E"/>
    <w:rsid w:val="00DF707C"/>
    <w:rsid w:val="00E14A50"/>
    <w:rsid w:val="00E14DCC"/>
    <w:rsid w:val="00E44071"/>
    <w:rsid w:val="00E76E41"/>
    <w:rsid w:val="00E854B5"/>
    <w:rsid w:val="00E91A40"/>
    <w:rsid w:val="00EA4A2E"/>
    <w:rsid w:val="00EB0FAD"/>
    <w:rsid w:val="00EC798B"/>
    <w:rsid w:val="00ED3D7B"/>
    <w:rsid w:val="00ED4B9E"/>
    <w:rsid w:val="00EE6864"/>
    <w:rsid w:val="00F00CC0"/>
    <w:rsid w:val="00F17DF7"/>
    <w:rsid w:val="00F610DF"/>
    <w:rsid w:val="00F74768"/>
    <w:rsid w:val="00FA2057"/>
    <w:rsid w:val="00FB6447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5E8197"/>
  <w15:docId w15:val="{8FA1F8CE-4C69-4B3E-9164-C7BCA9F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06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06"/>
    <w:rPr>
      <w:rFonts w:eastAsia="ＭＳ 明朝"/>
      <w:sz w:val="24"/>
    </w:rPr>
  </w:style>
  <w:style w:type="table" w:styleId="a7">
    <w:name w:val="Table Grid"/>
    <w:basedOn w:val="a1"/>
    <w:uiPriority w:val="59"/>
    <w:rsid w:val="00C6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AB6EED"/>
    <w:rPr>
      <w:rFonts w:ascii="Century" w:hAnsi="Century" w:cs="Times New Roman"/>
      <w:sz w:val="21"/>
      <w:szCs w:val="24"/>
    </w:rPr>
  </w:style>
  <w:style w:type="character" w:customStyle="1" w:styleId="a9">
    <w:name w:val="日付 (文字)"/>
    <w:basedOn w:val="a0"/>
    <w:link w:val="a8"/>
    <w:rsid w:val="00AB6EED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AB6EED"/>
    <w:pPr>
      <w:ind w:left="3150" w:hangingChars="1500" w:hanging="3150"/>
    </w:pPr>
    <w:rPr>
      <w:rFonts w:ascii="Century" w:hAnsi="Century" w:cs="Times New Roman"/>
      <w:sz w:val="21"/>
      <w:szCs w:val="24"/>
    </w:rPr>
  </w:style>
  <w:style w:type="character" w:customStyle="1" w:styleId="ab">
    <w:name w:val="本文インデント (文字)"/>
    <w:basedOn w:val="a0"/>
    <w:link w:val="aa"/>
    <w:rsid w:val="00AB6EED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nhideWhenUsed/>
    <w:rsid w:val="008B2D03"/>
    <w:pPr>
      <w:wordWrap w:val="0"/>
      <w:jc w:val="center"/>
    </w:pPr>
    <w:rPr>
      <w:rFonts w:ascii="ＭＳ 明朝" w:hAnsi="Century" w:cs="Times New Roman"/>
      <w:sz w:val="21"/>
      <w:szCs w:val="20"/>
    </w:rPr>
  </w:style>
  <w:style w:type="character" w:customStyle="1" w:styleId="ad">
    <w:name w:val="記 (文字)"/>
    <w:basedOn w:val="a0"/>
    <w:link w:val="ac"/>
    <w:rsid w:val="008B2D03"/>
    <w:rPr>
      <w:rFonts w:ascii="ＭＳ 明朝" w:eastAsia="ＭＳ 明朝" w:hAnsi="Century" w:cs="Times New Roman"/>
      <w:szCs w:val="20"/>
    </w:rPr>
  </w:style>
  <w:style w:type="paragraph" w:styleId="ae">
    <w:name w:val="Block Text"/>
    <w:basedOn w:val="a"/>
    <w:rsid w:val="00E44071"/>
    <w:pPr>
      <w:kinsoku w:val="0"/>
      <w:wordWrap w:val="0"/>
      <w:overflowPunct w:val="0"/>
      <w:autoSpaceDE w:val="0"/>
      <w:autoSpaceDN w:val="0"/>
      <w:spacing w:line="481" w:lineRule="exact"/>
      <w:ind w:left="394" w:right="1075" w:hangingChars="184" w:hanging="394"/>
    </w:pPr>
    <w:rPr>
      <w:rFonts w:ascii="明朝体" w:eastAsia="明朝体" w:hAnsi="Century" w:cs="Times New Roman"/>
      <w:spacing w:val="2"/>
      <w:sz w:val="21"/>
      <w:szCs w:val="20"/>
    </w:rPr>
  </w:style>
  <w:style w:type="character" w:styleId="af">
    <w:name w:val="Emphasis"/>
    <w:qFormat/>
    <w:rsid w:val="00E44071"/>
    <w:rPr>
      <w:i/>
      <w:iCs/>
    </w:rPr>
  </w:style>
  <w:style w:type="paragraph" w:styleId="af0">
    <w:name w:val="Closing"/>
    <w:basedOn w:val="a"/>
    <w:link w:val="af1"/>
    <w:rsid w:val="0094042B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f1">
    <w:name w:val="結語 (文字)"/>
    <w:basedOn w:val="a0"/>
    <w:link w:val="af0"/>
    <w:rsid w:val="0094042B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FA205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A205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A2057"/>
    <w:rPr>
      <w:rFonts w:eastAsia="ＭＳ 明朝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F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A20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08416B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08416B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FF73-0387-4E54-9D30-D2402A82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110</cp:revision>
  <cp:lastPrinted>2021-02-24T08:08:00Z</cp:lastPrinted>
  <dcterms:created xsi:type="dcterms:W3CDTF">2019-04-17T05:45:00Z</dcterms:created>
  <dcterms:modified xsi:type="dcterms:W3CDTF">2021-09-22T07:50:00Z</dcterms:modified>
</cp:coreProperties>
</file>