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CDD1" w14:textId="300C0895" w:rsidR="00AB6EED" w:rsidRPr="00281998" w:rsidRDefault="00AB6EED" w:rsidP="00AB6EED">
      <w:pPr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様式第１号（第</w:t>
      </w:r>
      <w:r w:rsidR="00D25CBF" w:rsidRPr="00281998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61C5BF23" w14:textId="77777777" w:rsidR="00AB6EED" w:rsidRPr="00281998" w:rsidRDefault="00AB6EED" w:rsidP="00AB6EED">
      <w:pPr>
        <w:ind w:leftChars="50" w:left="121"/>
        <w:jc w:val="righ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A429759" w14:textId="77777777" w:rsidR="00AB6EED" w:rsidRPr="00281998" w:rsidRDefault="00AB6EED" w:rsidP="00AB6EED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67B53847" w14:textId="77777777" w:rsidR="00AB6EED" w:rsidRPr="00281998" w:rsidRDefault="00AB6EED" w:rsidP="00AB6EED">
      <w:pPr>
        <w:pStyle w:val="a8"/>
        <w:ind w:firstLineChars="100" w:firstLine="213"/>
        <w:rPr>
          <w:rFonts w:asciiTheme="minorEastAsia" w:eastAsiaTheme="minorEastAsia" w:hAnsiTheme="minorEastAsia"/>
          <w:szCs w:val="21"/>
        </w:rPr>
      </w:pPr>
      <w:r w:rsidRPr="00281998">
        <w:rPr>
          <w:rFonts w:asciiTheme="minorEastAsia" w:eastAsiaTheme="minorEastAsia" w:hAnsiTheme="minorEastAsia" w:hint="eastAsia"/>
          <w:szCs w:val="21"/>
        </w:rPr>
        <w:t>高岡市長　　あて</w:t>
      </w:r>
    </w:p>
    <w:p w14:paraId="2E3CDAE1" w14:textId="77777777" w:rsidR="00AB6EED" w:rsidRPr="00281998" w:rsidRDefault="00AB6EED" w:rsidP="00AB6EED">
      <w:pPr>
        <w:ind w:firstLineChars="2400" w:firstLine="5112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申請者住所</w:t>
      </w:r>
    </w:p>
    <w:p w14:paraId="6FA5B078" w14:textId="7C4A5E1F" w:rsidR="00AB6EED" w:rsidRPr="00281998" w:rsidRDefault="00A768B9" w:rsidP="00AB6EED">
      <w:pPr>
        <w:ind w:firstLineChars="2400" w:firstLine="5112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氏名又は代表者氏名　　　　</w:t>
      </w:r>
    </w:p>
    <w:p w14:paraId="426FD76A" w14:textId="77777777" w:rsidR="00AB6EED" w:rsidRPr="00281998" w:rsidRDefault="00AB6EED" w:rsidP="00AB6EED">
      <w:pPr>
        <w:rPr>
          <w:rFonts w:asciiTheme="minorEastAsia" w:eastAsiaTheme="minorEastAsia" w:hAnsiTheme="minorEastAsia"/>
          <w:sz w:val="21"/>
          <w:szCs w:val="21"/>
        </w:rPr>
      </w:pPr>
    </w:p>
    <w:p w14:paraId="57A7E608" w14:textId="688F3A37" w:rsidR="00AB6EED" w:rsidRPr="00281998" w:rsidRDefault="00AB6EED" w:rsidP="00AB6EE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44071"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年度</w:t>
      </w:r>
      <w:r w:rsidR="006F098F" w:rsidRPr="00281998">
        <w:rPr>
          <w:rFonts w:asciiTheme="minorEastAsia" w:eastAsiaTheme="minorEastAsia" w:hAnsiTheme="minorEastAsia" w:hint="eastAsia"/>
          <w:sz w:val="21"/>
          <w:szCs w:val="21"/>
        </w:rPr>
        <w:t>高岡市新規就農者経営支援事業費補助金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交付申請書</w:t>
      </w:r>
    </w:p>
    <w:p w14:paraId="5F30A9A8" w14:textId="77777777" w:rsidR="00AB6EED" w:rsidRPr="00281998" w:rsidRDefault="00AB6EED" w:rsidP="00AB6EED">
      <w:pPr>
        <w:rPr>
          <w:rFonts w:asciiTheme="minorEastAsia" w:eastAsiaTheme="minorEastAsia" w:hAnsiTheme="minorEastAsia"/>
          <w:sz w:val="21"/>
          <w:szCs w:val="21"/>
        </w:rPr>
      </w:pPr>
    </w:p>
    <w:p w14:paraId="68E96952" w14:textId="309FE867" w:rsidR="00AB6EED" w:rsidRPr="00281998" w:rsidRDefault="00AB6EED" w:rsidP="00AB6EED">
      <w:pPr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　年度</w:t>
      </w:r>
      <w:r w:rsidR="006F098F" w:rsidRPr="00281998">
        <w:rPr>
          <w:rFonts w:asciiTheme="minorEastAsia" w:eastAsiaTheme="minorEastAsia" w:hAnsiTheme="minorEastAsia" w:hint="eastAsia"/>
          <w:sz w:val="21"/>
          <w:szCs w:val="21"/>
        </w:rPr>
        <w:t>高岡市新規就農者経営支援事業費補助金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の交付を受けたいので、</w:t>
      </w:r>
      <w:r w:rsidR="006F098F" w:rsidRPr="00281998">
        <w:rPr>
          <w:rFonts w:asciiTheme="minorEastAsia" w:eastAsiaTheme="minorEastAsia" w:hAnsiTheme="minorEastAsia" w:hint="eastAsia"/>
          <w:sz w:val="21"/>
          <w:szCs w:val="21"/>
        </w:rPr>
        <w:t>高岡市新規就農者経営支援事業費補助金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9B73F7" w:rsidRPr="00281998">
        <w:rPr>
          <w:rFonts w:asciiTheme="minorEastAsia" w:eastAsiaTheme="minorEastAsia" w:hAnsiTheme="minorEastAsia" w:hint="eastAsia"/>
          <w:sz w:val="21"/>
          <w:szCs w:val="21"/>
        </w:rPr>
        <w:t>要綱第７</w:t>
      </w:r>
      <w:r w:rsidRPr="00281998">
        <w:rPr>
          <w:rFonts w:asciiTheme="minorEastAsia" w:eastAsiaTheme="minorEastAsia" w:hAnsiTheme="minorEastAsia" w:hint="eastAsia"/>
          <w:sz w:val="21"/>
          <w:szCs w:val="21"/>
        </w:rPr>
        <w:t>条の規定により、次のとおり申請します。</w:t>
      </w:r>
    </w:p>
    <w:p w14:paraId="5D7A6014" w14:textId="77777777" w:rsidR="008B2D03" w:rsidRPr="00281998" w:rsidRDefault="008B2D03" w:rsidP="00AB6EED">
      <w:pPr>
        <w:rPr>
          <w:rFonts w:asciiTheme="minorEastAsia" w:eastAsiaTheme="minorEastAsia" w:hAnsiTheme="minorEastAsia"/>
          <w:sz w:val="21"/>
          <w:szCs w:val="21"/>
        </w:rPr>
      </w:pPr>
    </w:p>
    <w:p w14:paraId="3AC4D1AF" w14:textId="77777777" w:rsidR="008B2D03" w:rsidRPr="00281998" w:rsidRDefault="008B2D03" w:rsidP="008B2D0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BACE810" w14:textId="77777777" w:rsidR="00AB6EED" w:rsidRPr="00281998" w:rsidRDefault="00AB6EED" w:rsidP="00AB6EED">
      <w:pPr>
        <w:rPr>
          <w:rFonts w:asciiTheme="minorEastAsia" w:eastAsiaTheme="minorEastAsia" w:hAnsiTheme="minorEastAsia"/>
          <w:sz w:val="21"/>
          <w:szCs w:val="21"/>
        </w:rPr>
      </w:pPr>
    </w:p>
    <w:p w14:paraId="234F7E36" w14:textId="500A0D15" w:rsidR="00AB6EED" w:rsidRPr="00281998" w:rsidRDefault="008B2D03" w:rsidP="00AB6EED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281998">
        <w:rPr>
          <w:rFonts w:asciiTheme="minorEastAsia" w:eastAsiaTheme="minorEastAsia" w:hAnsiTheme="minorEastAsia" w:hint="eastAsia"/>
          <w:szCs w:val="21"/>
        </w:rPr>
        <w:t>１　交付申請額</w:t>
      </w:r>
      <w:r w:rsidR="00042D12" w:rsidRPr="00281998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281998">
        <w:rPr>
          <w:rFonts w:asciiTheme="minorEastAsia" w:eastAsiaTheme="minorEastAsia" w:hAnsiTheme="minorEastAsia" w:hint="eastAsia"/>
          <w:szCs w:val="21"/>
        </w:rPr>
        <w:t xml:space="preserve">金　　　　　　　　　　</w:t>
      </w:r>
      <w:r w:rsidR="00AB6EED" w:rsidRPr="00281998">
        <w:rPr>
          <w:rFonts w:asciiTheme="minorEastAsia" w:eastAsiaTheme="minorEastAsia" w:hAnsiTheme="minorEastAsia" w:hint="eastAsia"/>
          <w:szCs w:val="21"/>
        </w:rPr>
        <w:t>円</w:t>
      </w:r>
    </w:p>
    <w:p w14:paraId="2D3E8EFD" w14:textId="77777777" w:rsidR="00042D12" w:rsidRPr="00281998" w:rsidRDefault="00042D12" w:rsidP="008B2D03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</w:p>
    <w:p w14:paraId="3BA9B3A3" w14:textId="1A68B5B8" w:rsidR="00AB6EED" w:rsidRPr="00281998" w:rsidRDefault="008B2D03" w:rsidP="008B2D03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281998">
        <w:rPr>
          <w:rFonts w:asciiTheme="minorEastAsia" w:eastAsiaTheme="minorEastAsia" w:hAnsiTheme="minorEastAsia" w:hint="eastAsia"/>
          <w:szCs w:val="21"/>
        </w:rPr>
        <w:t>２</w:t>
      </w:r>
      <w:r w:rsidR="000718CF" w:rsidRPr="00281998">
        <w:rPr>
          <w:rFonts w:asciiTheme="minorEastAsia" w:eastAsiaTheme="minorEastAsia" w:hAnsiTheme="minorEastAsia" w:hint="eastAsia"/>
          <w:szCs w:val="21"/>
        </w:rPr>
        <w:t xml:space="preserve">　事業計画内容　　　別紙のとおり</w:t>
      </w:r>
    </w:p>
    <w:p w14:paraId="2BCAE051" w14:textId="52DA46D2" w:rsidR="008B2D03" w:rsidRPr="00281998" w:rsidRDefault="008B2D03" w:rsidP="008B2D03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</w:p>
    <w:p w14:paraId="1E208B0C" w14:textId="77777777" w:rsidR="000718CF" w:rsidRPr="00281998" w:rsidRDefault="000718CF" w:rsidP="000718CF">
      <w:pPr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３　事業の完了年月日（予定）　　　　　年　　月　　日</w:t>
      </w:r>
    </w:p>
    <w:p w14:paraId="210C3EB2" w14:textId="6D95DEA3" w:rsidR="00AB6EED" w:rsidRPr="00281998" w:rsidRDefault="00AB6EED" w:rsidP="00AB6EED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</w:p>
    <w:p w14:paraId="668BD139" w14:textId="5779B0F4" w:rsidR="00042D12" w:rsidRPr="00281998" w:rsidRDefault="00042D12" w:rsidP="00AB6EED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</w:p>
    <w:p w14:paraId="7286589B" w14:textId="77777777" w:rsidR="00042D12" w:rsidRPr="00281998" w:rsidRDefault="00042D12">
      <w:pPr>
        <w:widowControl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281998">
        <w:rPr>
          <w:rFonts w:asciiTheme="minorEastAsia" w:eastAsiaTheme="minorEastAsia" w:hAnsiTheme="minorEastAsia"/>
          <w:szCs w:val="21"/>
        </w:rPr>
        <w:br w:type="page"/>
      </w:r>
    </w:p>
    <w:p w14:paraId="1DCDDF40" w14:textId="348FE8B2" w:rsidR="00042D12" w:rsidRPr="00281998" w:rsidRDefault="00042D12" w:rsidP="00AB6EED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281998">
        <w:rPr>
          <w:rFonts w:asciiTheme="minorEastAsia" w:eastAsiaTheme="minorEastAsia" w:hAnsiTheme="minorEastAsia" w:hint="eastAsia"/>
          <w:szCs w:val="21"/>
        </w:rPr>
        <w:lastRenderedPageBreak/>
        <w:t>別紙</w:t>
      </w:r>
    </w:p>
    <w:p w14:paraId="6DCE0023" w14:textId="47B058EE" w:rsidR="00AB6EED" w:rsidRPr="00281998" w:rsidRDefault="00AB6EED" w:rsidP="00AB6EED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2126"/>
        <w:gridCol w:w="2268"/>
        <w:gridCol w:w="1276"/>
      </w:tblGrid>
      <w:tr w:rsidR="00281998" w:rsidRPr="00281998" w14:paraId="4C610EBA" w14:textId="77777777" w:rsidTr="000718CF">
        <w:trPr>
          <w:trHeight w:val="438"/>
        </w:trPr>
        <w:tc>
          <w:tcPr>
            <w:tcW w:w="2379" w:type="dxa"/>
            <w:vAlign w:val="center"/>
          </w:tcPr>
          <w:p w14:paraId="12E837E1" w14:textId="42C923AC" w:rsidR="000718CF" w:rsidRPr="00281998" w:rsidRDefault="000718CF" w:rsidP="006133D6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購入予定品目</w:t>
            </w:r>
          </w:p>
        </w:tc>
        <w:tc>
          <w:tcPr>
            <w:tcW w:w="2126" w:type="dxa"/>
            <w:vAlign w:val="center"/>
          </w:tcPr>
          <w:p w14:paraId="71B45B46" w14:textId="1A4F91D3" w:rsidR="000718CF" w:rsidRPr="00281998" w:rsidRDefault="000718CF" w:rsidP="006133D6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費用</w:t>
            </w:r>
          </w:p>
        </w:tc>
        <w:tc>
          <w:tcPr>
            <w:tcW w:w="2268" w:type="dxa"/>
            <w:vAlign w:val="center"/>
          </w:tcPr>
          <w:p w14:paraId="3DD00505" w14:textId="44322E94" w:rsidR="000718CF" w:rsidRPr="00281998" w:rsidRDefault="000718CF" w:rsidP="006133D6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補助申請額</w:t>
            </w:r>
          </w:p>
        </w:tc>
        <w:tc>
          <w:tcPr>
            <w:tcW w:w="1276" w:type="dxa"/>
            <w:vAlign w:val="center"/>
          </w:tcPr>
          <w:p w14:paraId="705D7511" w14:textId="77777777" w:rsidR="000718CF" w:rsidRPr="00281998" w:rsidRDefault="000718CF" w:rsidP="006133D6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tr w:rsidR="00281998" w:rsidRPr="00281998" w14:paraId="2B6CEC7B" w14:textId="77777777" w:rsidTr="000718CF">
        <w:trPr>
          <w:trHeight w:val="2835"/>
        </w:trPr>
        <w:tc>
          <w:tcPr>
            <w:tcW w:w="2379" w:type="dxa"/>
            <w:vAlign w:val="center"/>
          </w:tcPr>
          <w:p w14:paraId="427ED1A8" w14:textId="77777777" w:rsidR="000718CF" w:rsidRPr="00281998" w:rsidRDefault="000718CF" w:rsidP="006133D6">
            <w:pPr>
              <w:pStyle w:val="aa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3DFCF1" w14:textId="77777777" w:rsidR="000718CF" w:rsidRPr="00281998" w:rsidRDefault="000718CF" w:rsidP="006133D6">
            <w:pPr>
              <w:pStyle w:val="aa"/>
              <w:ind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2DB6BB" w14:textId="77777777" w:rsidR="000718CF" w:rsidRPr="00281998" w:rsidRDefault="000718CF" w:rsidP="006133D6">
            <w:pPr>
              <w:pStyle w:val="aa"/>
              <w:ind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FC81F7E" w14:textId="77777777" w:rsidR="000718CF" w:rsidRPr="00281998" w:rsidRDefault="000718CF" w:rsidP="006133D6">
            <w:pPr>
              <w:pStyle w:val="aa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1998" w:rsidRPr="00281998" w14:paraId="024DB013" w14:textId="77777777" w:rsidTr="000718CF">
        <w:trPr>
          <w:trHeight w:val="433"/>
        </w:trPr>
        <w:tc>
          <w:tcPr>
            <w:tcW w:w="2379" w:type="dxa"/>
            <w:vAlign w:val="center"/>
          </w:tcPr>
          <w:p w14:paraId="0CB8FE02" w14:textId="77777777" w:rsidR="000718CF" w:rsidRPr="00281998" w:rsidRDefault="000718CF" w:rsidP="006133D6">
            <w:pPr>
              <w:pStyle w:val="aa"/>
              <w:ind w:left="0"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2FF5459B" w14:textId="11413B36" w:rsidR="000718CF" w:rsidRPr="00281998" w:rsidRDefault="000718CF" w:rsidP="006133D6">
            <w:pPr>
              <w:pStyle w:val="aa"/>
              <w:ind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14:paraId="04D5C095" w14:textId="356D8316" w:rsidR="000718CF" w:rsidRPr="00281998" w:rsidRDefault="000718CF" w:rsidP="006133D6">
            <w:pPr>
              <w:pStyle w:val="aa"/>
              <w:ind w:left="0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8199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1749B912" w14:textId="77777777" w:rsidR="000718CF" w:rsidRPr="00281998" w:rsidRDefault="000718CF" w:rsidP="006133D6">
            <w:pPr>
              <w:pStyle w:val="aa"/>
              <w:ind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96875C8" w14:textId="77777777" w:rsidR="00AB6EED" w:rsidRPr="00281998" w:rsidRDefault="00AB6EED" w:rsidP="00AB6EED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  <w:r w:rsidRPr="0028199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48850202" w14:textId="2F505B36" w:rsidR="00AB6EED" w:rsidRPr="00281998" w:rsidRDefault="00AB6EED" w:rsidP="000718CF">
      <w:pPr>
        <w:pStyle w:val="aa"/>
        <w:ind w:left="0" w:firstLineChars="0" w:firstLine="0"/>
        <w:rPr>
          <w:rFonts w:asciiTheme="minorEastAsia" w:eastAsiaTheme="minorEastAsia" w:hAnsiTheme="minorEastAsia"/>
          <w:szCs w:val="21"/>
        </w:rPr>
      </w:pPr>
    </w:p>
    <w:p w14:paraId="04927F8C" w14:textId="2419ED0D" w:rsidR="008B2D03" w:rsidRPr="00281998" w:rsidRDefault="0095714D" w:rsidP="0094042B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>添付資料</w:t>
      </w:r>
    </w:p>
    <w:p w14:paraId="0333DEE7" w14:textId="783F072D" w:rsidR="008B2D03" w:rsidRPr="00281998" w:rsidRDefault="0095714D" w:rsidP="0094042B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・営農計画書又は青年等就農計画</w:t>
      </w:r>
    </w:p>
    <w:p w14:paraId="77FAEA81" w14:textId="78963FA5" w:rsidR="008B2D03" w:rsidRPr="00281998" w:rsidRDefault="0095714D" w:rsidP="0094042B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・本人名義で農作物を取引していることが確認できるもの（出荷伝票、請求書等）</w:t>
      </w:r>
      <w:r w:rsidRPr="00281998">
        <w:rPr>
          <w:rFonts w:asciiTheme="minorEastAsia" w:eastAsiaTheme="minorEastAsia" w:hAnsiTheme="minorEastAsia" w:hint="eastAsia"/>
          <w:sz w:val="18"/>
          <w:szCs w:val="21"/>
        </w:rPr>
        <w:t>※</w:t>
      </w:r>
    </w:p>
    <w:p w14:paraId="7003459B" w14:textId="75053A9E" w:rsidR="008B2D03" w:rsidRPr="00281998" w:rsidRDefault="0095714D" w:rsidP="0094042B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281998">
        <w:rPr>
          <w:rFonts w:asciiTheme="minorEastAsia" w:eastAsiaTheme="minorEastAsia" w:hAnsiTheme="minorEastAsia" w:hint="eastAsia"/>
          <w:sz w:val="21"/>
          <w:szCs w:val="21"/>
        </w:rPr>
        <w:t xml:space="preserve">　　※農業経営開始日の確認を行います。最も早い日付のものを提出ください。</w:t>
      </w:r>
    </w:p>
    <w:p w14:paraId="5D8B7DE2" w14:textId="3EB776FA" w:rsidR="00042D12" w:rsidRPr="00281998" w:rsidRDefault="00042D12" w:rsidP="0094042B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4660DF5" w14:textId="3131BF3C" w:rsidR="008B2D03" w:rsidRPr="00281998" w:rsidRDefault="008B2D03" w:rsidP="00042D12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8B2D03" w:rsidRPr="00281998" w:rsidSect="00784651">
      <w:pgSz w:w="11907" w:h="16840" w:code="9"/>
      <w:pgMar w:top="1701" w:right="1701" w:bottom="1701" w:left="1701" w:header="851" w:footer="992" w:gutter="0"/>
      <w:cols w:sep="1" w:space="1250"/>
      <w:docGrid w:type="linesAndChars" w:linePitch="32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EB9E1" w14:textId="77777777" w:rsidR="0069533F" w:rsidRDefault="0069533F" w:rsidP="00466D06">
      <w:r>
        <w:separator/>
      </w:r>
    </w:p>
  </w:endnote>
  <w:endnote w:type="continuationSeparator" w:id="0">
    <w:p w14:paraId="6282A5D2" w14:textId="77777777" w:rsidR="0069533F" w:rsidRDefault="0069533F" w:rsidP="004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640A" w14:textId="77777777" w:rsidR="0069533F" w:rsidRDefault="0069533F" w:rsidP="00466D06">
      <w:r>
        <w:separator/>
      </w:r>
    </w:p>
  </w:footnote>
  <w:footnote w:type="continuationSeparator" w:id="0">
    <w:p w14:paraId="3D7FEAB1" w14:textId="77777777" w:rsidR="0069533F" w:rsidRDefault="0069533F" w:rsidP="0046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E16"/>
    <w:multiLevelType w:val="hybridMultilevel"/>
    <w:tmpl w:val="430EE58C"/>
    <w:lvl w:ilvl="0" w:tplc="FFC6003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89"/>
    <w:rsid w:val="0000177B"/>
    <w:rsid w:val="00005A66"/>
    <w:rsid w:val="00010E1F"/>
    <w:rsid w:val="000174B0"/>
    <w:rsid w:val="00033F75"/>
    <w:rsid w:val="0003522E"/>
    <w:rsid w:val="00042D12"/>
    <w:rsid w:val="000718CF"/>
    <w:rsid w:val="0008416B"/>
    <w:rsid w:val="000857FA"/>
    <w:rsid w:val="000B0A00"/>
    <w:rsid w:val="000B3398"/>
    <w:rsid w:val="000E13DB"/>
    <w:rsid w:val="00112BBD"/>
    <w:rsid w:val="00122275"/>
    <w:rsid w:val="00137A73"/>
    <w:rsid w:val="00170F94"/>
    <w:rsid w:val="001E0898"/>
    <w:rsid w:val="001E17DC"/>
    <w:rsid w:val="00271C6F"/>
    <w:rsid w:val="00281998"/>
    <w:rsid w:val="002839CE"/>
    <w:rsid w:val="002C3F2A"/>
    <w:rsid w:val="002D407F"/>
    <w:rsid w:val="00304D4F"/>
    <w:rsid w:val="00305BF2"/>
    <w:rsid w:val="00312CC3"/>
    <w:rsid w:val="0034408E"/>
    <w:rsid w:val="00394D0A"/>
    <w:rsid w:val="0039745A"/>
    <w:rsid w:val="003A305B"/>
    <w:rsid w:val="003B0FEA"/>
    <w:rsid w:val="003D093B"/>
    <w:rsid w:val="003D1F95"/>
    <w:rsid w:val="003E3B61"/>
    <w:rsid w:val="003F10AD"/>
    <w:rsid w:val="003F4987"/>
    <w:rsid w:val="0045519A"/>
    <w:rsid w:val="00466D06"/>
    <w:rsid w:val="0047300A"/>
    <w:rsid w:val="00494F7D"/>
    <w:rsid w:val="004A0EB2"/>
    <w:rsid w:val="004A4F07"/>
    <w:rsid w:val="004E484E"/>
    <w:rsid w:val="004E605C"/>
    <w:rsid w:val="004F7F96"/>
    <w:rsid w:val="005065F1"/>
    <w:rsid w:val="0053191F"/>
    <w:rsid w:val="0053491D"/>
    <w:rsid w:val="005418C6"/>
    <w:rsid w:val="00542DFE"/>
    <w:rsid w:val="00544CED"/>
    <w:rsid w:val="00562998"/>
    <w:rsid w:val="00583395"/>
    <w:rsid w:val="005A7591"/>
    <w:rsid w:val="005C00D4"/>
    <w:rsid w:val="005C647E"/>
    <w:rsid w:val="005D0028"/>
    <w:rsid w:val="005D2AE0"/>
    <w:rsid w:val="005D66A6"/>
    <w:rsid w:val="005E0F6A"/>
    <w:rsid w:val="00602BBE"/>
    <w:rsid w:val="006133D6"/>
    <w:rsid w:val="00634B0B"/>
    <w:rsid w:val="0069533F"/>
    <w:rsid w:val="006D6ABC"/>
    <w:rsid w:val="006E19E9"/>
    <w:rsid w:val="006E41CF"/>
    <w:rsid w:val="006F098F"/>
    <w:rsid w:val="00732BD1"/>
    <w:rsid w:val="00767390"/>
    <w:rsid w:val="007822A4"/>
    <w:rsid w:val="00784651"/>
    <w:rsid w:val="00785C44"/>
    <w:rsid w:val="007B0C9E"/>
    <w:rsid w:val="007B2DAF"/>
    <w:rsid w:val="007B4AEE"/>
    <w:rsid w:val="007C279B"/>
    <w:rsid w:val="007D0CC2"/>
    <w:rsid w:val="007E63F1"/>
    <w:rsid w:val="0084018F"/>
    <w:rsid w:val="00847A0D"/>
    <w:rsid w:val="00854810"/>
    <w:rsid w:val="008619FD"/>
    <w:rsid w:val="00893092"/>
    <w:rsid w:val="008A1053"/>
    <w:rsid w:val="008A3FCB"/>
    <w:rsid w:val="008B2D03"/>
    <w:rsid w:val="008B61BB"/>
    <w:rsid w:val="008D00EA"/>
    <w:rsid w:val="008E5052"/>
    <w:rsid w:val="00910FED"/>
    <w:rsid w:val="00911164"/>
    <w:rsid w:val="0094042B"/>
    <w:rsid w:val="009537B1"/>
    <w:rsid w:val="0095714D"/>
    <w:rsid w:val="0096057D"/>
    <w:rsid w:val="00996C13"/>
    <w:rsid w:val="009A0F68"/>
    <w:rsid w:val="009B0EA7"/>
    <w:rsid w:val="009B73F7"/>
    <w:rsid w:val="009E7382"/>
    <w:rsid w:val="00A46F20"/>
    <w:rsid w:val="00A768B9"/>
    <w:rsid w:val="00A8127D"/>
    <w:rsid w:val="00A86284"/>
    <w:rsid w:val="00A93AAF"/>
    <w:rsid w:val="00AA783D"/>
    <w:rsid w:val="00AB6EED"/>
    <w:rsid w:val="00AD5924"/>
    <w:rsid w:val="00B204BE"/>
    <w:rsid w:val="00B22189"/>
    <w:rsid w:val="00B43BF2"/>
    <w:rsid w:val="00B96054"/>
    <w:rsid w:val="00BA0DB5"/>
    <w:rsid w:val="00BA5B77"/>
    <w:rsid w:val="00BC39AD"/>
    <w:rsid w:val="00BD5A9C"/>
    <w:rsid w:val="00BE6553"/>
    <w:rsid w:val="00C10F8B"/>
    <w:rsid w:val="00C65D7C"/>
    <w:rsid w:val="00C70DC8"/>
    <w:rsid w:val="00C718AA"/>
    <w:rsid w:val="00C97813"/>
    <w:rsid w:val="00CB73EA"/>
    <w:rsid w:val="00CC1DF4"/>
    <w:rsid w:val="00CD0D77"/>
    <w:rsid w:val="00CD13D5"/>
    <w:rsid w:val="00D25CBF"/>
    <w:rsid w:val="00D36E2F"/>
    <w:rsid w:val="00D4320B"/>
    <w:rsid w:val="00D831D8"/>
    <w:rsid w:val="00DA02E8"/>
    <w:rsid w:val="00DA4F76"/>
    <w:rsid w:val="00DC1149"/>
    <w:rsid w:val="00DC3113"/>
    <w:rsid w:val="00DE0F0F"/>
    <w:rsid w:val="00DF298E"/>
    <w:rsid w:val="00DF707C"/>
    <w:rsid w:val="00E14A50"/>
    <w:rsid w:val="00E14DCC"/>
    <w:rsid w:val="00E44071"/>
    <w:rsid w:val="00E76E41"/>
    <w:rsid w:val="00E854B5"/>
    <w:rsid w:val="00E91A40"/>
    <w:rsid w:val="00EA4A2E"/>
    <w:rsid w:val="00EB0FAD"/>
    <w:rsid w:val="00EC798B"/>
    <w:rsid w:val="00ED3D7B"/>
    <w:rsid w:val="00ED4B9E"/>
    <w:rsid w:val="00EE6864"/>
    <w:rsid w:val="00F00CC0"/>
    <w:rsid w:val="00F17DF7"/>
    <w:rsid w:val="00F610DF"/>
    <w:rsid w:val="00F74768"/>
    <w:rsid w:val="00FA2057"/>
    <w:rsid w:val="00FB6447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5E8197"/>
  <w15:docId w15:val="{8FA1F8CE-4C69-4B3E-9164-C7BCA9F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06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66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06"/>
    <w:rPr>
      <w:rFonts w:eastAsia="ＭＳ 明朝"/>
      <w:sz w:val="24"/>
    </w:rPr>
  </w:style>
  <w:style w:type="table" w:styleId="a7">
    <w:name w:val="Table Grid"/>
    <w:basedOn w:val="a1"/>
    <w:uiPriority w:val="59"/>
    <w:rsid w:val="00C6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AB6EED"/>
    <w:rPr>
      <w:rFonts w:ascii="Century" w:hAnsi="Century" w:cs="Times New Roman"/>
      <w:sz w:val="21"/>
      <w:szCs w:val="24"/>
    </w:rPr>
  </w:style>
  <w:style w:type="character" w:customStyle="1" w:styleId="a9">
    <w:name w:val="日付 (文字)"/>
    <w:basedOn w:val="a0"/>
    <w:link w:val="a8"/>
    <w:rsid w:val="00AB6EED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AB6EED"/>
    <w:pPr>
      <w:ind w:left="3150" w:hangingChars="1500" w:hanging="3150"/>
    </w:pPr>
    <w:rPr>
      <w:rFonts w:ascii="Century" w:hAnsi="Century" w:cs="Times New Roman"/>
      <w:sz w:val="21"/>
      <w:szCs w:val="24"/>
    </w:rPr>
  </w:style>
  <w:style w:type="character" w:customStyle="1" w:styleId="ab">
    <w:name w:val="本文インデント (文字)"/>
    <w:basedOn w:val="a0"/>
    <w:link w:val="aa"/>
    <w:rsid w:val="00AB6EED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nhideWhenUsed/>
    <w:rsid w:val="008B2D03"/>
    <w:pPr>
      <w:wordWrap w:val="0"/>
      <w:jc w:val="center"/>
    </w:pPr>
    <w:rPr>
      <w:rFonts w:ascii="ＭＳ 明朝" w:hAnsi="Century" w:cs="Times New Roman"/>
      <w:sz w:val="21"/>
      <w:szCs w:val="20"/>
    </w:rPr>
  </w:style>
  <w:style w:type="character" w:customStyle="1" w:styleId="ad">
    <w:name w:val="記 (文字)"/>
    <w:basedOn w:val="a0"/>
    <w:link w:val="ac"/>
    <w:rsid w:val="008B2D03"/>
    <w:rPr>
      <w:rFonts w:ascii="ＭＳ 明朝" w:eastAsia="ＭＳ 明朝" w:hAnsi="Century" w:cs="Times New Roman"/>
      <w:szCs w:val="20"/>
    </w:rPr>
  </w:style>
  <w:style w:type="paragraph" w:styleId="ae">
    <w:name w:val="Block Text"/>
    <w:basedOn w:val="a"/>
    <w:rsid w:val="00E44071"/>
    <w:pPr>
      <w:kinsoku w:val="0"/>
      <w:wordWrap w:val="0"/>
      <w:overflowPunct w:val="0"/>
      <w:autoSpaceDE w:val="0"/>
      <w:autoSpaceDN w:val="0"/>
      <w:spacing w:line="481" w:lineRule="exact"/>
      <w:ind w:left="394" w:right="1075" w:hangingChars="184" w:hanging="394"/>
    </w:pPr>
    <w:rPr>
      <w:rFonts w:ascii="明朝体" w:eastAsia="明朝体" w:hAnsi="Century" w:cs="Times New Roman"/>
      <w:spacing w:val="2"/>
      <w:sz w:val="21"/>
      <w:szCs w:val="20"/>
    </w:rPr>
  </w:style>
  <w:style w:type="character" w:styleId="af">
    <w:name w:val="Emphasis"/>
    <w:qFormat/>
    <w:rsid w:val="00E44071"/>
    <w:rPr>
      <w:i/>
      <w:iCs/>
    </w:rPr>
  </w:style>
  <w:style w:type="paragraph" w:styleId="af0">
    <w:name w:val="Closing"/>
    <w:basedOn w:val="a"/>
    <w:link w:val="af1"/>
    <w:rsid w:val="0094042B"/>
    <w:pPr>
      <w:jc w:val="right"/>
    </w:pPr>
    <w:rPr>
      <w:rFonts w:ascii="Century" w:hAnsi="Century" w:cs="Times New Roman"/>
      <w:sz w:val="21"/>
      <w:szCs w:val="24"/>
    </w:rPr>
  </w:style>
  <w:style w:type="character" w:customStyle="1" w:styleId="af1">
    <w:name w:val="結語 (文字)"/>
    <w:basedOn w:val="a0"/>
    <w:link w:val="af0"/>
    <w:rsid w:val="0094042B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FA205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A205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A2057"/>
    <w:rPr>
      <w:rFonts w:eastAsia="ＭＳ 明朝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F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A20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08416B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08416B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934F-1FB7-4AD3-8892-309B3FD4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110</cp:revision>
  <cp:lastPrinted>2021-02-24T08:08:00Z</cp:lastPrinted>
  <dcterms:created xsi:type="dcterms:W3CDTF">2019-04-17T05:45:00Z</dcterms:created>
  <dcterms:modified xsi:type="dcterms:W3CDTF">2021-09-22T07:49:00Z</dcterms:modified>
</cp:coreProperties>
</file>