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4307B" w14:textId="1CDAF520" w:rsidR="00C718AA" w:rsidRPr="00281998" w:rsidRDefault="00C718AA" w:rsidP="00C718AA">
      <w:pPr>
        <w:kinsoku w:val="0"/>
        <w:wordWrap w:val="0"/>
        <w:overflowPunct w:val="0"/>
        <w:spacing w:line="238" w:lineRule="exact"/>
        <w:rPr>
          <w:rFonts w:ascii="ＭＳ 明朝" w:hAnsi="ＭＳ 明朝"/>
          <w:sz w:val="22"/>
        </w:rPr>
      </w:pPr>
      <w:r w:rsidRPr="00281998">
        <w:rPr>
          <w:rFonts w:asciiTheme="minorEastAsia" w:eastAsiaTheme="minorEastAsia" w:hAnsiTheme="minorEastAsia" w:hint="eastAsia"/>
          <w:spacing w:val="-3"/>
          <w:sz w:val="21"/>
          <w:szCs w:val="21"/>
        </w:rPr>
        <w:t>様式第４号（第</w:t>
      </w:r>
      <w:r w:rsidR="00170F94" w:rsidRPr="00281998">
        <w:rPr>
          <w:rFonts w:asciiTheme="minorEastAsia" w:eastAsiaTheme="minorEastAsia" w:hAnsiTheme="minorEastAsia" w:hint="eastAsia"/>
          <w:spacing w:val="-3"/>
          <w:sz w:val="21"/>
          <w:szCs w:val="21"/>
        </w:rPr>
        <w:t>12</w:t>
      </w:r>
      <w:r w:rsidRPr="00281998">
        <w:rPr>
          <w:rFonts w:asciiTheme="minorEastAsia" w:eastAsiaTheme="minorEastAsia" w:hAnsiTheme="minorEastAsia" w:hint="eastAsia"/>
          <w:spacing w:val="-3"/>
          <w:sz w:val="21"/>
          <w:szCs w:val="21"/>
        </w:rPr>
        <w:t>条関係</w:t>
      </w:r>
      <w:r w:rsidRPr="00281998">
        <w:rPr>
          <w:rFonts w:ascii="ＭＳ 明朝" w:hAnsi="ＭＳ 明朝" w:hint="eastAsia"/>
          <w:sz w:val="22"/>
        </w:rPr>
        <w:t>）</w:t>
      </w:r>
    </w:p>
    <w:p w14:paraId="1544063F" w14:textId="77777777" w:rsidR="00C718AA" w:rsidRPr="00281998" w:rsidRDefault="00C718AA" w:rsidP="00C718AA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281998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14:paraId="6DB06445" w14:textId="77777777" w:rsidR="00C718AA" w:rsidRPr="00281998" w:rsidRDefault="00C718AA" w:rsidP="00C718AA">
      <w:pPr>
        <w:pStyle w:val="a8"/>
        <w:ind w:firstLineChars="100" w:firstLine="213"/>
        <w:rPr>
          <w:rFonts w:asciiTheme="minorEastAsia" w:eastAsiaTheme="minorEastAsia" w:hAnsiTheme="minorEastAsia"/>
          <w:szCs w:val="21"/>
        </w:rPr>
      </w:pPr>
    </w:p>
    <w:p w14:paraId="23038C8D" w14:textId="77777777" w:rsidR="00C718AA" w:rsidRPr="00281998" w:rsidRDefault="00C718AA" w:rsidP="00C718AA">
      <w:pPr>
        <w:pStyle w:val="a8"/>
        <w:ind w:firstLineChars="100" w:firstLine="213"/>
        <w:rPr>
          <w:rFonts w:asciiTheme="minorEastAsia" w:eastAsiaTheme="minorEastAsia" w:hAnsiTheme="minorEastAsia"/>
          <w:szCs w:val="21"/>
        </w:rPr>
      </w:pPr>
      <w:r w:rsidRPr="00281998">
        <w:rPr>
          <w:rFonts w:asciiTheme="minorEastAsia" w:eastAsiaTheme="minorEastAsia" w:hAnsiTheme="minorEastAsia" w:hint="eastAsia"/>
          <w:szCs w:val="21"/>
        </w:rPr>
        <w:t>高岡市長　　　あて</w:t>
      </w:r>
    </w:p>
    <w:p w14:paraId="5A33BCD6" w14:textId="37732816" w:rsidR="00C718AA" w:rsidRPr="00281998" w:rsidRDefault="00CB73EA" w:rsidP="00C718AA">
      <w:pPr>
        <w:kinsoku w:val="0"/>
        <w:overflowPunct w:val="0"/>
        <w:ind w:firstLineChars="2400" w:firstLine="5112"/>
        <w:jc w:val="left"/>
        <w:rPr>
          <w:rFonts w:ascii="ＭＳ 明朝" w:hAnsi="ＭＳ 明朝"/>
          <w:sz w:val="21"/>
          <w:szCs w:val="21"/>
        </w:rPr>
      </w:pPr>
      <w:r w:rsidRPr="00281998">
        <w:rPr>
          <w:rFonts w:ascii="ＭＳ 明朝" w:hAnsi="ＭＳ 明朝" w:hint="eastAsia"/>
          <w:sz w:val="21"/>
          <w:szCs w:val="21"/>
        </w:rPr>
        <w:t>交付事業</w:t>
      </w:r>
      <w:r w:rsidR="00C718AA" w:rsidRPr="00281998">
        <w:rPr>
          <w:rFonts w:ascii="ＭＳ 明朝" w:hAnsi="ＭＳ 明朝" w:hint="eastAsia"/>
          <w:sz w:val="21"/>
          <w:szCs w:val="21"/>
        </w:rPr>
        <w:t>者住所</w:t>
      </w:r>
    </w:p>
    <w:p w14:paraId="0DE03FC0" w14:textId="77777777" w:rsidR="00C718AA" w:rsidRPr="00281998" w:rsidRDefault="00C718AA" w:rsidP="00C718AA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281998">
        <w:rPr>
          <w:rFonts w:ascii="ＭＳ 明朝" w:hAnsi="ＭＳ 明朝" w:hint="eastAsia"/>
          <w:sz w:val="21"/>
          <w:szCs w:val="21"/>
        </w:rPr>
        <w:t xml:space="preserve">氏名又は代表者氏名　　　　　　　</w:t>
      </w:r>
    </w:p>
    <w:p w14:paraId="50ACEE6F" w14:textId="77777777" w:rsidR="00C718AA" w:rsidRPr="00281998" w:rsidRDefault="00C718AA" w:rsidP="00C718AA">
      <w:pPr>
        <w:kinsoku w:val="0"/>
        <w:wordWrap w:val="0"/>
        <w:overflowPunct w:val="0"/>
        <w:spacing w:line="238" w:lineRule="exact"/>
        <w:rPr>
          <w:rFonts w:asciiTheme="minorEastAsia" w:eastAsiaTheme="minorEastAsia" w:hAnsiTheme="minorEastAsia"/>
          <w:spacing w:val="-3"/>
          <w:sz w:val="21"/>
          <w:szCs w:val="21"/>
        </w:rPr>
      </w:pPr>
    </w:p>
    <w:p w14:paraId="3870E60B" w14:textId="683AAEF4" w:rsidR="00C718AA" w:rsidRPr="00281998" w:rsidRDefault="00C718AA" w:rsidP="00C718AA">
      <w:pPr>
        <w:jc w:val="right"/>
        <w:rPr>
          <w:rFonts w:ascii="Century" w:hAnsi="Century"/>
          <w:sz w:val="22"/>
        </w:rPr>
      </w:pPr>
      <w:r w:rsidRPr="00281998">
        <w:rPr>
          <w:rFonts w:ascii="ＭＳ 明朝" w:hAnsi="ＭＳ 明朝" w:hint="eastAsia"/>
          <w:sz w:val="22"/>
        </w:rPr>
        <w:t xml:space="preserve">　　　　　　　　　　　　　　　　　　　　</w:t>
      </w:r>
    </w:p>
    <w:p w14:paraId="5E3615A0" w14:textId="77777777" w:rsidR="00C718AA" w:rsidRPr="00281998" w:rsidRDefault="00C718AA" w:rsidP="00C718AA">
      <w:pPr>
        <w:rPr>
          <w:rFonts w:ascii="ＭＳ 明朝" w:hAnsi="ＭＳ 明朝"/>
          <w:sz w:val="22"/>
        </w:rPr>
      </w:pPr>
      <w:r w:rsidRPr="00281998">
        <w:rPr>
          <w:rFonts w:ascii="ＭＳ 明朝" w:hAnsi="ＭＳ 明朝" w:hint="eastAsia"/>
          <w:sz w:val="22"/>
        </w:rPr>
        <w:t xml:space="preserve">　　  　　　</w:t>
      </w:r>
    </w:p>
    <w:p w14:paraId="5BE88EF6" w14:textId="4C03208E" w:rsidR="00C718AA" w:rsidRPr="00281998" w:rsidRDefault="00C718AA" w:rsidP="00C718AA">
      <w:pPr>
        <w:jc w:val="center"/>
        <w:rPr>
          <w:rFonts w:ascii="ＭＳ 明朝" w:hAnsi="ＭＳ 明朝"/>
          <w:sz w:val="22"/>
        </w:rPr>
      </w:pPr>
      <w:r w:rsidRPr="00281998">
        <w:rPr>
          <w:rFonts w:ascii="ＭＳ 明朝" w:hAnsi="ＭＳ 明朝" w:hint="eastAsia"/>
          <w:sz w:val="22"/>
        </w:rPr>
        <w:t xml:space="preserve">　　　　年度</w:t>
      </w:r>
      <w:r w:rsidR="006F098F" w:rsidRPr="00281998">
        <w:rPr>
          <w:rFonts w:ascii="ＭＳ 明朝" w:hAnsi="ＭＳ 明朝" w:hint="eastAsia"/>
          <w:sz w:val="22"/>
        </w:rPr>
        <w:t>高岡市新規就農者経営支援事業費補助金</w:t>
      </w:r>
      <w:r w:rsidRPr="00281998">
        <w:rPr>
          <w:rFonts w:ascii="ＭＳ 明朝" w:hAnsi="ＭＳ 明朝" w:hint="eastAsia"/>
          <w:sz w:val="22"/>
        </w:rPr>
        <w:t>変更承認申請書</w:t>
      </w:r>
    </w:p>
    <w:p w14:paraId="03C16C88" w14:textId="77777777" w:rsidR="00C718AA" w:rsidRPr="00281998" w:rsidRDefault="00C718AA" w:rsidP="00C718AA">
      <w:pPr>
        <w:rPr>
          <w:rFonts w:ascii="ＭＳ 明朝" w:hAnsi="ＭＳ 明朝"/>
          <w:sz w:val="22"/>
        </w:rPr>
      </w:pPr>
    </w:p>
    <w:p w14:paraId="2E6D45DE" w14:textId="5EB6495A" w:rsidR="00C718AA" w:rsidRPr="00281998" w:rsidRDefault="00C718AA" w:rsidP="00C718AA">
      <w:pPr>
        <w:ind w:left="223" w:hangingChars="100" w:hanging="223"/>
        <w:rPr>
          <w:rFonts w:ascii="ＭＳ 明朝" w:hAnsi="ＭＳ 明朝"/>
          <w:sz w:val="22"/>
        </w:rPr>
      </w:pPr>
      <w:r w:rsidRPr="00281998">
        <w:rPr>
          <w:rFonts w:ascii="ＭＳ 明朝" w:hAnsi="ＭＳ 明朝" w:hint="eastAsia"/>
          <w:sz w:val="22"/>
        </w:rPr>
        <w:t xml:space="preserve">　　　　　　年　月　日付け　　　　第　　号で交付決定のあった　　　　年度</w:t>
      </w:r>
      <w:r w:rsidRPr="00281998">
        <w:rPr>
          <w:rFonts w:ascii="ＭＳ 明朝" w:cs="ＭＳ 明朝" w:hint="eastAsia"/>
          <w:kern w:val="0"/>
          <w:sz w:val="22"/>
        </w:rPr>
        <w:t>高岡市</w:t>
      </w:r>
      <w:r w:rsidR="006F098F" w:rsidRPr="00281998">
        <w:rPr>
          <w:rFonts w:ascii="ＭＳ 明朝" w:cs="ＭＳ 明朝" w:hint="eastAsia"/>
          <w:kern w:val="0"/>
          <w:sz w:val="22"/>
        </w:rPr>
        <w:t>新規就農者経営支援事業費補助金</w:t>
      </w:r>
      <w:r w:rsidRPr="00281998">
        <w:rPr>
          <w:rFonts w:ascii="ＭＳ 明朝" w:hAnsi="ＭＳ 明朝" w:hint="eastAsia"/>
          <w:sz w:val="22"/>
        </w:rPr>
        <w:t>について、次のとおり交付事業等を変更したいので、</w:t>
      </w:r>
      <w:r w:rsidR="006F098F" w:rsidRPr="00281998">
        <w:rPr>
          <w:rFonts w:ascii="ＭＳ 明朝" w:hAnsi="ＭＳ 明朝" w:hint="eastAsia"/>
          <w:sz w:val="22"/>
        </w:rPr>
        <w:t>高岡市新規就農者経営支援事業費補助金</w:t>
      </w:r>
      <w:r w:rsidRPr="00281998">
        <w:rPr>
          <w:rFonts w:ascii="ＭＳ 明朝" w:hAnsi="ＭＳ 明朝" w:hint="eastAsia"/>
          <w:sz w:val="22"/>
        </w:rPr>
        <w:t>交付要綱第</w:t>
      </w:r>
      <w:r w:rsidR="00305BF2" w:rsidRPr="00281998">
        <w:rPr>
          <w:rFonts w:ascii="ＭＳ 明朝" w:hAnsi="ＭＳ 明朝" w:hint="eastAsia"/>
          <w:sz w:val="22"/>
        </w:rPr>
        <w:t>12</w:t>
      </w:r>
      <w:r w:rsidRPr="00281998">
        <w:rPr>
          <w:rFonts w:ascii="ＭＳ 明朝" w:hAnsi="ＭＳ 明朝" w:hint="eastAsia"/>
          <w:sz w:val="22"/>
        </w:rPr>
        <w:t>条の規定により申請します。</w:t>
      </w:r>
    </w:p>
    <w:p w14:paraId="311E32C9" w14:textId="77777777" w:rsidR="00C718AA" w:rsidRPr="00281998" w:rsidRDefault="00C718AA" w:rsidP="00C718AA">
      <w:pPr>
        <w:ind w:left="223" w:hangingChars="100" w:hanging="223"/>
        <w:rPr>
          <w:rFonts w:ascii="ＭＳ 明朝" w:hAnsi="ＭＳ 明朝"/>
          <w:sz w:val="22"/>
        </w:rPr>
      </w:pPr>
    </w:p>
    <w:p w14:paraId="6E8F1A64" w14:textId="77777777" w:rsidR="00C718AA" w:rsidRPr="00281998" w:rsidRDefault="00C718AA" w:rsidP="00C718AA">
      <w:pPr>
        <w:ind w:left="223" w:hangingChars="100" w:hanging="223"/>
        <w:rPr>
          <w:rFonts w:ascii="ＭＳ 明朝" w:hAnsi="ＭＳ 明朝"/>
          <w:sz w:val="22"/>
        </w:rPr>
      </w:pPr>
    </w:p>
    <w:p w14:paraId="02F45236" w14:textId="77777777" w:rsidR="00C718AA" w:rsidRPr="00281998" w:rsidRDefault="00C718AA" w:rsidP="00C718AA">
      <w:pPr>
        <w:rPr>
          <w:rFonts w:ascii="ＭＳ 明朝" w:hAnsi="ＭＳ 明朝"/>
          <w:sz w:val="22"/>
        </w:rPr>
      </w:pPr>
    </w:p>
    <w:p w14:paraId="72029A09" w14:textId="77777777" w:rsidR="00C718AA" w:rsidRPr="00281998" w:rsidRDefault="00C718AA" w:rsidP="00C718AA">
      <w:pPr>
        <w:rPr>
          <w:rFonts w:ascii="ＭＳ 明朝" w:hAnsi="ＭＳ 明朝"/>
          <w:sz w:val="22"/>
        </w:rPr>
      </w:pPr>
      <w:r w:rsidRPr="00281998">
        <w:rPr>
          <w:rFonts w:ascii="ＭＳ 明朝" w:hAnsi="ＭＳ 明朝" w:hint="eastAsia"/>
          <w:sz w:val="22"/>
        </w:rPr>
        <w:t>１　変更の内容</w:t>
      </w:r>
    </w:p>
    <w:p w14:paraId="68DC42DB" w14:textId="77777777" w:rsidR="00C718AA" w:rsidRPr="00281998" w:rsidRDefault="00C718AA" w:rsidP="00C718AA">
      <w:pPr>
        <w:rPr>
          <w:rFonts w:ascii="ＭＳ 明朝" w:hAnsi="ＭＳ 明朝"/>
          <w:sz w:val="22"/>
        </w:rPr>
      </w:pPr>
    </w:p>
    <w:p w14:paraId="64FDB894" w14:textId="77777777" w:rsidR="00C718AA" w:rsidRPr="00281998" w:rsidRDefault="00C718AA" w:rsidP="00C718AA">
      <w:pPr>
        <w:rPr>
          <w:rFonts w:ascii="ＭＳ 明朝" w:hAnsi="ＭＳ 明朝"/>
          <w:sz w:val="22"/>
        </w:rPr>
      </w:pPr>
      <w:r w:rsidRPr="00281998">
        <w:rPr>
          <w:rFonts w:ascii="ＭＳ 明朝" w:hAnsi="ＭＳ 明朝" w:hint="eastAsia"/>
          <w:sz w:val="22"/>
        </w:rPr>
        <w:t>２　変更の理由</w:t>
      </w:r>
    </w:p>
    <w:p w14:paraId="749EEA9E" w14:textId="77777777" w:rsidR="00C718AA" w:rsidRPr="00281998" w:rsidRDefault="00C718AA" w:rsidP="00C718AA">
      <w:pPr>
        <w:rPr>
          <w:rFonts w:ascii="ＭＳ 明朝" w:hAnsi="ＭＳ 明朝"/>
          <w:sz w:val="22"/>
        </w:rPr>
      </w:pPr>
    </w:p>
    <w:p w14:paraId="0F9B9BF9" w14:textId="77777777" w:rsidR="00C718AA" w:rsidRPr="00281998" w:rsidRDefault="00C718AA" w:rsidP="00C718AA">
      <w:pPr>
        <w:rPr>
          <w:rFonts w:ascii="ＭＳ 明朝" w:hAnsi="ＭＳ 明朝"/>
          <w:sz w:val="22"/>
        </w:rPr>
      </w:pPr>
      <w:r w:rsidRPr="00281998">
        <w:rPr>
          <w:rFonts w:ascii="ＭＳ 明朝" w:hAnsi="ＭＳ 明朝" w:hint="eastAsia"/>
          <w:sz w:val="22"/>
        </w:rPr>
        <w:t>３　変更予定年月日　　　　　　　年　　月　　日</w:t>
      </w:r>
    </w:p>
    <w:p w14:paraId="5FBB5A93" w14:textId="77777777" w:rsidR="00C718AA" w:rsidRPr="00281998" w:rsidRDefault="00C718AA" w:rsidP="00C718AA">
      <w:pPr>
        <w:rPr>
          <w:rFonts w:ascii="ＭＳ 明朝" w:hAnsi="ＭＳ 明朝"/>
          <w:sz w:val="22"/>
        </w:rPr>
      </w:pPr>
    </w:p>
    <w:p w14:paraId="318E9F4E" w14:textId="77777777" w:rsidR="00C718AA" w:rsidRPr="00281998" w:rsidRDefault="00C718AA" w:rsidP="00C718AA">
      <w:pPr>
        <w:ind w:left="223" w:hangingChars="100" w:hanging="223"/>
        <w:rPr>
          <w:rFonts w:ascii="ＭＳ 明朝" w:hAnsi="ＭＳ 明朝"/>
          <w:sz w:val="22"/>
        </w:rPr>
      </w:pPr>
      <w:r w:rsidRPr="00281998">
        <w:rPr>
          <w:rFonts w:ascii="ＭＳ 明朝" w:hAnsi="ＭＳ 明朝" w:hint="eastAsia"/>
          <w:sz w:val="22"/>
        </w:rPr>
        <w:t>４　添付書類</w:t>
      </w:r>
    </w:p>
    <w:p w14:paraId="6D0586F3" w14:textId="79F7CBF9" w:rsidR="00C718AA" w:rsidRPr="00281998" w:rsidRDefault="00C718AA" w:rsidP="00C718AA">
      <w:pPr>
        <w:ind w:left="223" w:hangingChars="100" w:hanging="223"/>
        <w:rPr>
          <w:rFonts w:ascii="ＭＳ 明朝" w:hAnsi="ＭＳ 明朝"/>
          <w:sz w:val="22"/>
        </w:rPr>
      </w:pPr>
    </w:p>
    <w:p w14:paraId="32590399" w14:textId="1BEBCD0A" w:rsidR="00C718AA" w:rsidRPr="00281998" w:rsidRDefault="00C718AA" w:rsidP="00C718AA">
      <w:pPr>
        <w:ind w:left="223" w:hangingChars="100" w:hanging="223"/>
        <w:rPr>
          <w:rFonts w:ascii="ＭＳ 明朝" w:hAnsi="ＭＳ 明朝"/>
          <w:sz w:val="22"/>
        </w:rPr>
      </w:pPr>
    </w:p>
    <w:p w14:paraId="4025C4E9" w14:textId="03FFF50A" w:rsidR="00C718AA" w:rsidRPr="00281998" w:rsidRDefault="00C718AA" w:rsidP="00C718AA">
      <w:pPr>
        <w:ind w:left="223" w:hangingChars="100" w:hanging="223"/>
        <w:rPr>
          <w:rFonts w:ascii="ＭＳ 明朝" w:hAnsi="ＭＳ 明朝"/>
          <w:sz w:val="22"/>
        </w:rPr>
      </w:pPr>
    </w:p>
    <w:p w14:paraId="0D6844AC" w14:textId="741F2B43" w:rsidR="00C718AA" w:rsidRPr="00281998" w:rsidRDefault="00C718AA" w:rsidP="00C718AA">
      <w:pPr>
        <w:ind w:left="223" w:hangingChars="100" w:hanging="223"/>
        <w:rPr>
          <w:rFonts w:ascii="ＭＳ 明朝" w:hAnsi="ＭＳ 明朝"/>
          <w:sz w:val="22"/>
        </w:rPr>
      </w:pPr>
    </w:p>
    <w:p w14:paraId="6ACB8CB1" w14:textId="1DE15D1C" w:rsidR="00C718AA" w:rsidRPr="00281998" w:rsidRDefault="00C718AA" w:rsidP="00C718AA">
      <w:pPr>
        <w:ind w:left="223" w:hangingChars="100" w:hanging="223"/>
        <w:rPr>
          <w:rFonts w:ascii="ＭＳ 明朝" w:hAnsi="ＭＳ 明朝"/>
          <w:sz w:val="22"/>
        </w:rPr>
      </w:pPr>
    </w:p>
    <w:p w14:paraId="69BDC9EB" w14:textId="30F838E7" w:rsidR="00C718AA" w:rsidRPr="00281998" w:rsidRDefault="00C718AA" w:rsidP="00C718AA">
      <w:pPr>
        <w:ind w:left="223" w:hangingChars="100" w:hanging="223"/>
        <w:rPr>
          <w:rFonts w:ascii="ＭＳ 明朝" w:hAnsi="ＭＳ 明朝"/>
          <w:sz w:val="22"/>
        </w:rPr>
      </w:pPr>
    </w:p>
    <w:p w14:paraId="3DABCB69" w14:textId="02A75EA7" w:rsidR="00C718AA" w:rsidRPr="00281998" w:rsidRDefault="00C718AA" w:rsidP="00C718AA">
      <w:pPr>
        <w:ind w:left="223" w:hangingChars="100" w:hanging="223"/>
        <w:rPr>
          <w:rFonts w:ascii="ＭＳ 明朝" w:hAnsi="ＭＳ 明朝"/>
          <w:sz w:val="22"/>
        </w:rPr>
      </w:pPr>
    </w:p>
    <w:p w14:paraId="69E6E889" w14:textId="5A73AEA1" w:rsidR="00C718AA" w:rsidRPr="00281998" w:rsidRDefault="00C718AA" w:rsidP="00C718AA">
      <w:pPr>
        <w:ind w:left="223" w:hangingChars="100" w:hanging="223"/>
        <w:rPr>
          <w:rFonts w:ascii="ＭＳ 明朝" w:hAnsi="ＭＳ 明朝"/>
          <w:sz w:val="22"/>
        </w:rPr>
      </w:pPr>
    </w:p>
    <w:p w14:paraId="22FF45AF" w14:textId="36211355" w:rsidR="00C718AA" w:rsidRPr="00281998" w:rsidRDefault="00C718AA" w:rsidP="00C718AA">
      <w:pPr>
        <w:ind w:left="223" w:hangingChars="100" w:hanging="223"/>
        <w:rPr>
          <w:rFonts w:ascii="ＭＳ 明朝" w:hAnsi="ＭＳ 明朝"/>
          <w:sz w:val="22"/>
        </w:rPr>
      </w:pPr>
    </w:p>
    <w:p w14:paraId="2DEF65AB" w14:textId="541C1707" w:rsidR="00C718AA" w:rsidRPr="00281998" w:rsidRDefault="00C718AA" w:rsidP="00C718AA">
      <w:pPr>
        <w:ind w:left="223" w:hangingChars="100" w:hanging="223"/>
        <w:rPr>
          <w:rFonts w:ascii="ＭＳ 明朝" w:hAnsi="ＭＳ 明朝"/>
          <w:sz w:val="22"/>
        </w:rPr>
      </w:pPr>
    </w:p>
    <w:p w14:paraId="54AC5370" w14:textId="77777777" w:rsidR="00C718AA" w:rsidRPr="00281998" w:rsidRDefault="00C718AA" w:rsidP="00C718AA">
      <w:pPr>
        <w:ind w:left="223" w:hangingChars="100" w:hanging="223"/>
        <w:rPr>
          <w:rFonts w:ascii="ＭＳ 明朝" w:hAnsi="ＭＳ 明朝"/>
          <w:sz w:val="22"/>
        </w:rPr>
      </w:pPr>
    </w:p>
    <w:p w14:paraId="13CD410C" w14:textId="44451F15" w:rsidR="00C718AA" w:rsidRPr="00281998" w:rsidRDefault="00C718AA" w:rsidP="005C00D4">
      <w:pPr>
        <w:kinsoku w:val="0"/>
        <w:wordWrap w:val="0"/>
        <w:overflowPunct w:val="0"/>
        <w:spacing w:line="238" w:lineRule="exact"/>
        <w:rPr>
          <w:rFonts w:asciiTheme="minorEastAsia" w:eastAsiaTheme="minorEastAsia" w:hAnsiTheme="minorEastAsia"/>
          <w:spacing w:val="-3"/>
          <w:sz w:val="21"/>
          <w:szCs w:val="21"/>
        </w:rPr>
      </w:pPr>
    </w:p>
    <w:p w14:paraId="2AC64B89" w14:textId="24D377D6" w:rsidR="00C718AA" w:rsidRPr="00281998" w:rsidRDefault="00C718AA" w:rsidP="005C00D4">
      <w:pPr>
        <w:kinsoku w:val="0"/>
        <w:wordWrap w:val="0"/>
        <w:overflowPunct w:val="0"/>
        <w:spacing w:line="238" w:lineRule="exact"/>
        <w:rPr>
          <w:rFonts w:asciiTheme="minorEastAsia" w:eastAsiaTheme="minorEastAsia" w:hAnsiTheme="minorEastAsia"/>
          <w:spacing w:val="-3"/>
          <w:sz w:val="21"/>
          <w:szCs w:val="21"/>
        </w:rPr>
      </w:pPr>
    </w:p>
    <w:p w14:paraId="5FA9212F" w14:textId="766AFD1C" w:rsidR="00C718AA" w:rsidRPr="00281998" w:rsidRDefault="00C718AA" w:rsidP="005C00D4">
      <w:pPr>
        <w:kinsoku w:val="0"/>
        <w:wordWrap w:val="0"/>
        <w:overflowPunct w:val="0"/>
        <w:spacing w:line="238" w:lineRule="exact"/>
        <w:rPr>
          <w:rFonts w:asciiTheme="minorEastAsia" w:eastAsiaTheme="minorEastAsia" w:hAnsiTheme="minorEastAsia"/>
          <w:spacing w:val="-3"/>
          <w:sz w:val="21"/>
          <w:szCs w:val="21"/>
        </w:rPr>
      </w:pPr>
    </w:p>
    <w:p w14:paraId="017D10BD" w14:textId="35F7D5FD" w:rsidR="00C718AA" w:rsidRPr="00281998" w:rsidRDefault="00C718AA" w:rsidP="005C00D4">
      <w:pPr>
        <w:kinsoku w:val="0"/>
        <w:wordWrap w:val="0"/>
        <w:overflowPunct w:val="0"/>
        <w:spacing w:line="238" w:lineRule="exact"/>
        <w:rPr>
          <w:rFonts w:asciiTheme="minorEastAsia" w:eastAsiaTheme="minorEastAsia" w:hAnsiTheme="minorEastAsia"/>
          <w:spacing w:val="-3"/>
          <w:sz w:val="21"/>
          <w:szCs w:val="21"/>
        </w:rPr>
      </w:pPr>
    </w:p>
    <w:p w14:paraId="7FD90EA5" w14:textId="4513BD09" w:rsidR="00C718AA" w:rsidRPr="00281998" w:rsidRDefault="00C718AA" w:rsidP="005C00D4">
      <w:pPr>
        <w:kinsoku w:val="0"/>
        <w:wordWrap w:val="0"/>
        <w:overflowPunct w:val="0"/>
        <w:spacing w:line="238" w:lineRule="exact"/>
        <w:rPr>
          <w:rFonts w:asciiTheme="minorEastAsia" w:eastAsiaTheme="minorEastAsia" w:hAnsiTheme="minorEastAsia"/>
          <w:spacing w:val="-3"/>
          <w:sz w:val="21"/>
          <w:szCs w:val="21"/>
        </w:rPr>
      </w:pPr>
    </w:p>
    <w:p w14:paraId="2147EE18" w14:textId="77777777" w:rsidR="00C718AA" w:rsidRPr="00281998" w:rsidRDefault="00C718AA" w:rsidP="005C00D4">
      <w:pPr>
        <w:kinsoku w:val="0"/>
        <w:wordWrap w:val="0"/>
        <w:overflowPunct w:val="0"/>
        <w:spacing w:line="238" w:lineRule="exact"/>
        <w:rPr>
          <w:rFonts w:asciiTheme="minorEastAsia" w:eastAsiaTheme="minorEastAsia" w:hAnsiTheme="minorEastAsia"/>
          <w:spacing w:val="-3"/>
          <w:sz w:val="21"/>
          <w:szCs w:val="21"/>
        </w:rPr>
      </w:pPr>
    </w:p>
    <w:p w14:paraId="55B1F1E0" w14:textId="77777777" w:rsidR="00C718AA" w:rsidRPr="00281998" w:rsidRDefault="00C718AA" w:rsidP="005C00D4">
      <w:pPr>
        <w:kinsoku w:val="0"/>
        <w:wordWrap w:val="0"/>
        <w:overflowPunct w:val="0"/>
        <w:spacing w:line="238" w:lineRule="exact"/>
        <w:rPr>
          <w:rFonts w:asciiTheme="minorEastAsia" w:eastAsiaTheme="minorEastAsia" w:hAnsiTheme="minorEastAsia"/>
          <w:spacing w:val="-3"/>
          <w:sz w:val="21"/>
          <w:szCs w:val="21"/>
        </w:rPr>
      </w:pPr>
      <w:bookmarkStart w:id="0" w:name="_GoBack"/>
      <w:bookmarkEnd w:id="0"/>
    </w:p>
    <w:sectPr w:rsidR="00C718AA" w:rsidRPr="00281998" w:rsidSect="00784651">
      <w:pgSz w:w="11907" w:h="16840" w:code="9"/>
      <w:pgMar w:top="1701" w:right="1701" w:bottom="1701" w:left="1701" w:header="851" w:footer="992" w:gutter="0"/>
      <w:cols w:sep="1" w:space="1250"/>
      <w:docGrid w:type="linesAndChars" w:linePitch="327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EB9E1" w14:textId="77777777" w:rsidR="0069533F" w:rsidRDefault="0069533F" w:rsidP="00466D06">
      <w:r>
        <w:separator/>
      </w:r>
    </w:p>
  </w:endnote>
  <w:endnote w:type="continuationSeparator" w:id="0">
    <w:p w14:paraId="6282A5D2" w14:textId="77777777" w:rsidR="0069533F" w:rsidRDefault="0069533F" w:rsidP="00466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F640A" w14:textId="77777777" w:rsidR="0069533F" w:rsidRDefault="0069533F" w:rsidP="00466D06">
      <w:r>
        <w:separator/>
      </w:r>
    </w:p>
  </w:footnote>
  <w:footnote w:type="continuationSeparator" w:id="0">
    <w:p w14:paraId="3D7FEAB1" w14:textId="77777777" w:rsidR="0069533F" w:rsidRDefault="0069533F" w:rsidP="00466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03E16"/>
    <w:multiLevelType w:val="hybridMultilevel"/>
    <w:tmpl w:val="430EE58C"/>
    <w:lvl w:ilvl="0" w:tplc="FFC6003C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189"/>
    <w:rsid w:val="0000177B"/>
    <w:rsid w:val="00005A66"/>
    <w:rsid w:val="00010E1F"/>
    <w:rsid w:val="000174B0"/>
    <w:rsid w:val="00033F75"/>
    <w:rsid w:val="0003522E"/>
    <w:rsid w:val="00042D12"/>
    <w:rsid w:val="000718CF"/>
    <w:rsid w:val="0008416B"/>
    <w:rsid w:val="000857FA"/>
    <w:rsid w:val="000B0A00"/>
    <w:rsid w:val="000B3398"/>
    <w:rsid w:val="000E13DB"/>
    <w:rsid w:val="00112BBD"/>
    <w:rsid w:val="00122275"/>
    <w:rsid w:val="00137A73"/>
    <w:rsid w:val="00170F94"/>
    <w:rsid w:val="001E0898"/>
    <w:rsid w:val="001E17DC"/>
    <w:rsid w:val="00271C6F"/>
    <w:rsid w:val="00281998"/>
    <w:rsid w:val="002839CE"/>
    <w:rsid w:val="002C3F2A"/>
    <w:rsid w:val="002D407F"/>
    <w:rsid w:val="00304D4F"/>
    <w:rsid w:val="00305BF2"/>
    <w:rsid w:val="00312CC3"/>
    <w:rsid w:val="0034408E"/>
    <w:rsid w:val="00394D0A"/>
    <w:rsid w:val="0039745A"/>
    <w:rsid w:val="003A305B"/>
    <w:rsid w:val="003B0FEA"/>
    <w:rsid w:val="003D093B"/>
    <w:rsid w:val="003D1F95"/>
    <w:rsid w:val="003E3B61"/>
    <w:rsid w:val="003F10AD"/>
    <w:rsid w:val="003F4987"/>
    <w:rsid w:val="0045519A"/>
    <w:rsid w:val="00466D06"/>
    <w:rsid w:val="0047300A"/>
    <w:rsid w:val="00494F7D"/>
    <w:rsid w:val="004A0EB2"/>
    <w:rsid w:val="004A4F07"/>
    <w:rsid w:val="004E484E"/>
    <w:rsid w:val="004E605C"/>
    <w:rsid w:val="004F7F96"/>
    <w:rsid w:val="005065F1"/>
    <w:rsid w:val="0053191F"/>
    <w:rsid w:val="0053491D"/>
    <w:rsid w:val="005418C6"/>
    <w:rsid w:val="00542DFE"/>
    <w:rsid w:val="00544CED"/>
    <w:rsid w:val="00583395"/>
    <w:rsid w:val="005A7591"/>
    <w:rsid w:val="005C00D4"/>
    <w:rsid w:val="005C647E"/>
    <w:rsid w:val="005D0028"/>
    <w:rsid w:val="005D2AE0"/>
    <w:rsid w:val="005D66A6"/>
    <w:rsid w:val="005E0F6A"/>
    <w:rsid w:val="00602BBE"/>
    <w:rsid w:val="006133D6"/>
    <w:rsid w:val="00634B0B"/>
    <w:rsid w:val="0069533F"/>
    <w:rsid w:val="006D6ABC"/>
    <w:rsid w:val="006E19E9"/>
    <w:rsid w:val="006E41CF"/>
    <w:rsid w:val="006F098F"/>
    <w:rsid w:val="00732BD1"/>
    <w:rsid w:val="00767390"/>
    <w:rsid w:val="007822A4"/>
    <w:rsid w:val="00784651"/>
    <w:rsid w:val="00785C44"/>
    <w:rsid w:val="007B0C9E"/>
    <w:rsid w:val="007B2DAF"/>
    <w:rsid w:val="007B4AEE"/>
    <w:rsid w:val="007C279B"/>
    <w:rsid w:val="007D0CC2"/>
    <w:rsid w:val="007E63F1"/>
    <w:rsid w:val="0084018F"/>
    <w:rsid w:val="00847A0D"/>
    <w:rsid w:val="00854810"/>
    <w:rsid w:val="008619FD"/>
    <w:rsid w:val="00893092"/>
    <w:rsid w:val="008A1053"/>
    <w:rsid w:val="008A3FCB"/>
    <w:rsid w:val="008B2D03"/>
    <w:rsid w:val="008B61BB"/>
    <w:rsid w:val="008D00EA"/>
    <w:rsid w:val="008E5052"/>
    <w:rsid w:val="00910FED"/>
    <w:rsid w:val="00911164"/>
    <w:rsid w:val="0094042B"/>
    <w:rsid w:val="009537B1"/>
    <w:rsid w:val="0095714D"/>
    <w:rsid w:val="0096057D"/>
    <w:rsid w:val="009715FE"/>
    <w:rsid w:val="00996C13"/>
    <w:rsid w:val="009A0F68"/>
    <w:rsid w:val="009B0EA7"/>
    <w:rsid w:val="009B73F7"/>
    <w:rsid w:val="009E7382"/>
    <w:rsid w:val="00A46F20"/>
    <w:rsid w:val="00A768B9"/>
    <w:rsid w:val="00A8127D"/>
    <w:rsid w:val="00A86284"/>
    <w:rsid w:val="00A93AAF"/>
    <w:rsid w:val="00AA783D"/>
    <w:rsid w:val="00AB6EED"/>
    <w:rsid w:val="00AD5924"/>
    <w:rsid w:val="00B204BE"/>
    <w:rsid w:val="00B22189"/>
    <w:rsid w:val="00B43BF2"/>
    <w:rsid w:val="00B96054"/>
    <w:rsid w:val="00BA0DB5"/>
    <w:rsid w:val="00BA5B77"/>
    <w:rsid w:val="00BC39AD"/>
    <w:rsid w:val="00BD5A9C"/>
    <w:rsid w:val="00BE6553"/>
    <w:rsid w:val="00C10F8B"/>
    <w:rsid w:val="00C65D7C"/>
    <w:rsid w:val="00C70DC8"/>
    <w:rsid w:val="00C718AA"/>
    <w:rsid w:val="00C97813"/>
    <w:rsid w:val="00CB73EA"/>
    <w:rsid w:val="00CC1DF4"/>
    <w:rsid w:val="00CD0D77"/>
    <w:rsid w:val="00CD13D5"/>
    <w:rsid w:val="00D25CBF"/>
    <w:rsid w:val="00D36E2F"/>
    <w:rsid w:val="00D4320B"/>
    <w:rsid w:val="00D831D8"/>
    <w:rsid w:val="00DA02E8"/>
    <w:rsid w:val="00DA4F76"/>
    <w:rsid w:val="00DC1149"/>
    <w:rsid w:val="00DC3113"/>
    <w:rsid w:val="00DE0F0F"/>
    <w:rsid w:val="00DF298E"/>
    <w:rsid w:val="00DF707C"/>
    <w:rsid w:val="00E14A50"/>
    <w:rsid w:val="00E14DCC"/>
    <w:rsid w:val="00E44071"/>
    <w:rsid w:val="00E76E41"/>
    <w:rsid w:val="00E854B5"/>
    <w:rsid w:val="00E91A40"/>
    <w:rsid w:val="00EA4A2E"/>
    <w:rsid w:val="00EB0FAD"/>
    <w:rsid w:val="00EC798B"/>
    <w:rsid w:val="00ED3D7B"/>
    <w:rsid w:val="00ED4B9E"/>
    <w:rsid w:val="00EE6864"/>
    <w:rsid w:val="00F00CC0"/>
    <w:rsid w:val="00F17DF7"/>
    <w:rsid w:val="00F610DF"/>
    <w:rsid w:val="00F74768"/>
    <w:rsid w:val="00FA2057"/>
    <w:rsid w:val="00FB35E1"/>
    <w:rsid w:val="00FB6447"/>
    <w:rsid w:val="00FC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E5E8197"/>
  <w15:docId w15:val="{8FA1F8CE-4C69-4B3E-9164-C7BCA9F05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189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D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6D06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466D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6D06"/>
    <w:rPr>
      <w:rFonts w:eastAsia="ＭＳ 明朝"/>
      <w:sz w:val="24"/>
    </w:rPr>
  </w:style>
  <w:style w:type="table" w:styleId="a7">
    <w:name w:val="Table Grid"/>
    <w:basedOn w:val="a1"/>
    <w:uiPriority w:val="59"/>
    <w:rsid w:val="00C65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rsid w:val="00AB6EED"/>
    <w:rPr>
      <w:rFonts w:ascii="Century" w:hAnsi="Century" w:cs="Times New Roman"/>
      <w:sz w:val="21"/>
      <w:szCs w:val="24"/>
    </w:rPr>
  </w:style>
  <w:style w:type="character" w:customStyle="1" w:styleId="a9">
    <w:name w:val="日付 (文字)"/>
    <w:basedOn w:val="a0"/>
    <w:link w:val="a8"/>
    <w:rsid w:val="00AB6EED"/>
    <w:rPr>
      <w:rFonts w:ascii="Century" w:eastAsia="ＭＳ 明朝" w:hAnsi="Century" w:cs="Times New Roman"/>
      <w:szCs w:val="24"/>
    </w:rPr>
  </w:style>
  <w:style w:type="paragraph" w:styleId="aa">
    <w:name w:val="Body Text Indent"/>
    <w:basedOn w:val="a"/>
    <w:link w:val="ab"/>
    <w:rsid w:val="00AB6EED"/>
    <w:pPr>
      <w:ind w:left="3150" w:hangingChars="1500" w:hanging="3150"/>
    </w:pPr>
    <w:rPr>
      <w:rFonts w:ascii="Century" w:hAnsi="Century" w:cs="Times New Roman"/>
      <w:sz w:val="21"/>
      <w:szCs w:val="24"/>
    </w:rPr>
  </w:style>
  <w:style w:type="character" w:customStyle="1" w:styleId="ab">
    <w:name w:val="本文インデント (文字)"/>
    <w:basedOn w:val="a0"/>
    <w:link w:val="aa"/>
    <w:rsid w:val="00AB6EED"/>
    <w:rPr>
      <w:rFonts w:ascii="Century" w:eastAsia="ＭＳ 明朝" w:hAnsi="Century" w:cs="Times New Roman"/>
      <w:szCs w:val="24"/>
    </w:rPr>
  </w:style>
  <w:style w:type="paragraph" w:styleId="ac">
    <w:name w:val="Note Heading"/>
    <w:basedOn w:val="a"/>
    <w:next w:val="a"/>
    <w:link w:val="ad"/>
    <w:unhideWhenUsed/>
    <w:rsid w:val="008B2D03"/>
    <w:pPr>
      <w:wordWrap w:val="0"/>
      <w:jc w:val="center"/>
    </w:pPr>
    <w:rPr>
      <w:rFonts w:ascii="ＭＳ 明朝" w:hAnsi="Century" w:cs="Times New Roman"/>
      <w:sz w:val="21"/>
      <w:szCs w:val="20"/>
    </w:rPr>
  </w:style>
  <w:style w:type="character" w:customStyle="1" w:styleId="ad">
    <w:name w:val="記 (文字)"/>
    <w:basedOn w:val="a0"/>
    <w:link w:val="ac"/>
    <w:rsid w:val="008B2D03"/>
    <w:rPr>
      <w:rFonts w:ascii="ＭＳ 明朝" w:eastAsia="ＭＳ 明朝" w:hAnsi="Century" w:cs="Times New Roman"/>
      <w:szCs w:val="20"/>
    </w:rPr>
  </w:style>
  <w:style w:type="paragraph" w:styleId="ae">
    <w:name w:val="Block Text"/>
    <w:basedOn w:val="a"/>
    <w:rsid w:val="00E44071"/>
    <w:pPr>
      <w:kinsoku w:val="0"/>
      <w:wordWrap w:val="0"/>
      <w:overflowPunct w:val="0"/>
      <w:autoSpaceDE w:val="0"/>
      <w:autoSpaceDN w:val="0"/>
      <w:spacing w:line="481" w:lineRule="exact"/>
      <w:ind w:left="394" w:right="1075" w:hangingChars="184" w:hanging="394"/>
    </w:pPr>
    <w:rPr>
      <w:rFonts w:ascii="明朝体" w:eastAsia="明朝体" w:hAnsi="Century" w:cs="Times New Roman"/>
      <w:spacing w:val="2"/>
      <w:sz w:val="21"/>
      <w:szCs w:val="20"/>
    </w:rPr>
  </w:style>
  <w:style w:type="character" w:styleId="af">
    <w:name w:val="Emphasis"/>
    <w:qFormat/>
    <w:rsid w:val="00E44071"/>
    <w:rPr>
      <w:i/>
      <w:iCs/>
    </w:rPr>
  </w:style>
  <w:style w:type="paragraph" w:styleId="af0">
    <w:name w:val="Closing"/>
    <w:basedOn w:val="a"/>
    <w:link w:val="af1"/>
    <w:rsid w:val="0094042B"/>
    <w:pPr>
      <w:jc w:val="right"/>
    </w:pPr>
    <w:rPr>
      <w:rFonts w:ascii="Century" w:hAnsi="Century" w:cs="Times New Roman"/>
      <w:sz w:val="21"/>
      <w:szCs w:val="24"/>
    </w:rPr>
  </w:style>
  <w:style w:type="character" w:customStyle="1" w:styleId="af1">
    <w:name w:val="結語 (文字)"/>
    <w:basedOn w:val="a0"/>
    <w:link w:val="af0"/>
    <w:rsid w:val="0094042B"/>
    <w:rPr>
      <w:rFonts w:ascii="Century" w:eastAsia="ＭＳ 明朝" w:hAnsi="Century" w:cs="Times New Roman"/>
      <w:szCs w:val="24"/>
    </w:rPr>
  </w:style>
  <w:style w:type="character" w:styleId="af2">
    <w:name w:val="annotation reference"/>
    <w:basedOn w:val="a0"/>
    <w:uiPriority w:val="99"/>
    <w:semiHidden/>
    <w:unhideWhenUsed/>
    <w:rsid w:val="00FA2057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FA2057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FA2057"/>
    <w:rPr>
      <w:rFonts w:eastAsia="ＭＳ 明朝"/>
      <w:sz w:val="24"/>
    </w:rPr>
  </w:style>
  <w:style w:type="paragraph" w:styleId="af5">
    <w:name w:val="Balloon Text"/>
    <w:basedOn w:val="a"/>
    <w:link w:val="af6"/>
    <w:uiPriority w:val="99"/>
    <w:semiHidden/>
    <w:unhideWhenUsed/>
    <w:rsid w:val="00FA20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FA2057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annotation subject"/>
    <w:basedOn w:val="af3"/>
    <w:next w:val="af3"/>
    <w:link w:val="af8"/>
    <w:uiPriority w:val="99"/>
    <w:semiHidden/>
    <w:unhideWhenUsed/>
    <w:rsid w:val="0008416B"/>
    <w:rPr>
      <w:b/>
      <w:bCs/>
    </w:rPr>
  </w:style>
  <w:style w:type="character" w:customStyle="1" w:styleId="af8">
    <w:name w:val="コメント内容 (文字)"/>
    <w:basedOn w:val="af4"/>
    <w:link w:val="af7"/>
    <w:uiPriority w:val="99"/>
    <w:semiHidden/>
    <w:rsid w:val="0008416B"/>
    <w:rPr>
      <w:rFonts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3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3A41F-0DCD-4D48-B2E0-1D3B23644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高岡市</dc:creator>
  <cp:lastModifiedBy>高岡市</cp:lastModifiedBy>
  <cp:revision>111</cp:revision>
  <cp:lastPrinted>2021-02-24T08:08:00Z</cp:lastPrinted>
  <dcterms:created xsi:type="dcterms:W3CDTF">2019-04-17T05:45:00Z</dcterms:created>
  <dcterms:modified xsi:type="dcterms:W3CDTF">2021-09-22T07:51:00Z</dcterms:modified>
</cp:coreProperties>
</file>