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15" w:rsidRPr="009C07E1" w:rsidRDefault="009C07E1" w:rsidP="009C07E1">
      <w:pPr>
        <w:jc w:val="center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9C07E1">
        <w:rPr>
          <w:rFonts w:ascii="ＭＳ 明朝" w:eastAsia="ＭＳ 明朝" w:hAnsi="ＭＳ 明朝" w:cs="Times New Roman" w:hint="eastAsia"/>
          <w:kern w:val="0"/>
          <w:sz w:val="26"/>
          <w:szCs w:val="26"/>
        </w:rPr>
        <w:t>活用計画書</w:t>
      </w:r>
    </w:p>
    <w:p w:rsidR="009C07E1" w:rsidRPr="009C07E1" w:rsidRDefault="009C07E1" w:rsidP="00E136E2">
      <w:pPr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21"/>
      </w:tblGrid>
      <w:tr w:rsidR="002902E5" w:rsidRPr="00A01D5E" w:rsidTr="00D23DEE">
        <w:trPr>
          <w:trHeight w:hRule="exact" w:val="600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5" w:rsidRPr="00523FA8" w:rsidRDefault="00282624" w:rsidP="00AB03AB">
            <w:pPr>
              <w:pStyle w:val="3"/>
              <w:spacing w:before="120" w:after="120" w:line="320" w:lineRule="exact"/>
              <w:ind w:leftChars="190" w:left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１</w:t>
            </w:r>
            <w:r w:rsidR="002902E5" w:rsidRPr="00523FA8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．</w:t>
            </w:r>
            <w:r w:rsidR="009751DE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活用</w:t>
            </w:r>
            <w:r w:rsidR="002902E5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内容</w:t>
            </w:r>
            <w:r w:rsidR="009C07E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t>・事業スケジュール</w:t>
            </w:r>
          </w:p>
        </w:tc>
      </w:tr>
      <w:tr w:rsidR="002902E5" w:rsidRPr="00523FA8" w:rsidTr="009C07E1">
        <w:trPr>
          <w:trHeight w:val="12571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5" w:rsidRPr="000A6B94" w:rsidRDefault="00D23DEE" w:rsidP="000A6B9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 w:cs="ＭＳゴシック-WinCharSetFFFF-H"/>
                <w:color w:val="000000"/>
                <w:kern w:val="0"/>
                <w:sz w:val="24"/>
                <w:szCs w:val="24"/>
              </w:rPr>
            </w:pPr>
            <w:r w:rsidRPr="001633CA">
              <w:rPr>
                <w:rFonts w:ascii="ＭＳ ゴシック" w:eastAsia="ＭＳ ゴシック" w:hAnsi="ＭＳ ゴシック" w:cs="ＭＳゴシック-WinCharSetFFFF-H" w:hint="eastAsia"/>
                <w:color w:val="000000"/>
                <w:kern w:val="0"/>
                <w:sz w:val="24"/>
                <w:szCs w:val="24"/>
              </w:rPr>
              <w:t>【記載事項】</w:t>
            </w:r>
          </w:p>
          <w:p w:rsidR="002902E5" w:rsidRDefault="009751DE" w:rsidP="000A6B9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※</w:t>
            </w:r>
            <w:r w:rsidR="009C07E1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対象物件</w:t>
            </w:r>
            <w:r w:rsidR="000A6B94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の活用内容</w:t>
            </w:r>
            <w:r w:rsidR="009C07E1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等</w:t>
            </w:r>
            <w:r w:rsidR="000A6B94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について、</w:t>
            </w: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具体的に記載してください。</w:t>
            </w:r>
          </w:p>
          <w:p w:rsidR="002902E5" w:rsidRPr="009C07E1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2902E5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2902E5" w:rsidRDefault="002902E5" w:rsidP="00AB03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D23DEE" w:rsidRPr="00523FA8" w:rsidRDefault="00D23DEE" w:rsidP="009751DE">
            <w:pPr>
              <w:autoSpaceDE w:val="0"/>
              <w:autoSpaceDN w:val="0"/>
              <w:adjustRightInd w:val="0"/>
              <w:spacing w:line="400" w:lineRule="exact"/>
              <w:ind w:leftChars="200" w:left="660" w:hangingChars="100" w:hanging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02E5" w:rsidRPr="00523FA8" w:rsidRDefault="002902E5" w:rsidP="002902E5">
      <w:pPr>
        <w:snapToGrid w:val="0"/>
        <w:ind w:left="360" w:hangingChars="200" w:hanging="36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21"/>
      </w:tblGrid>
      <w:tr w:rsidR="00D23DEE" w:rsidRPr="00A01D5E" w:rsidTr="00D23DEE">
        <w:trPr>
          <w:trHeight w:hRule="exact" w:val="600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EE" w:rsidRPr="005512E4" w:rsidRDefault="009C07E1" w:rsidP="00AB03AB">
            <w:pPr>
              <w:pStyle w:val="3"/>
              <w:spacing w:before="120" w:after="120" w:line="320" w:lineRule="exact"/>
              <w:ind w:leftChars="190" w:left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  <w:szCs w:val="24"/>
              </w:rPr>
              <w:lastRenderedPageBreak/>
              <w:t>２．リノベーション後のテナント等開業予定</w:t>
            </w:r>
          </w:p>
        </w:tc>
      </w:tr>
      <w:tr w:rsidR="00D23DEE" w:rsidRPr="00A01D5E" w:rsidTr="009C07E1">
        <w:trPr>
          <w:trHeight w:val="13138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2C" w:rsidRPr="000A6B94" w:rsidRDefault="005E442C" w:rsidP="005E442C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 w:cs="ＭＳゴシック-WinCharSetFFFF-H"/>
                <w:color w:val="000000"/>
                <w:kern w:val="0"/>
                <w:sz w:val="24"/>
                <w:szCs w:val="24"/>
              </w:rPr>
            </w:pPr>
            <w:r w:rsidRPr="001633CA">
              <w:rPr>
                <w:rFonts w:ascii="ＭＳ ゴシック" w:eastAsia="ＭＳ ゴシック" w:hAnsi="ＭＳ ゴシック" w:cs="ＭＳゴシック-WinCharSetFFFF-H" w:hint="eastAsia"/>
                <w:color w:val="000000"/>
                <w:kern w:val="0"/>
                <w:sz w:val="24"/>
                <w:szCs w:val="24"/>
              </w:rPr>
              <w:t>【記載事項】</w:t>
            </w:r>
          </w:p>
          <w:p w:rsidR="005E442C" w:rsidRDefault="005E442C" w:rsidP="005E442C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※対象物件のテナント数に応じて適宜記載してください。</w:t>
            </w:r>
          </w:p>
          <w:p w:rsidR="005E442C" w:rsidRDefault="005E442C" w:rsidP="007B3050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06689F" w:rsidRPr="0006689F" w:rsidRDefault="007B3050" w:rsidP="007B3050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○</w:t>
            </w:r>
            <w:r w:rsidR="0006689F" w:rsidRPr="0006689F"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  <w:t xml:space="preserve"> 入居者が決定している場合</w:t>
            </w:r>
          </w:p>
          <w:p w:rsidR="0006689F" w:rsidRPr="0006689F" w:rsidRDefault="0006689F" w:rsidP="007B3050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入居予定者氏名：</w:t>
            </w:r>
          </w:p>
          <w:p w:rsidR="0006689F" w:rsidRPr="0006689F" w:rsidRDefault="007B3050" w:rsidP="0006689F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入居予定者住所：</w:t>
            </w:r>
          </w:p>
          <w:p w:rsidR="0006689F" w:rsidRPr="0006689F" w:rsidRDefault="007B3050" w:rsidP="0006689F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賃貸借契約</w:t>
            </w:r>
            <w:r w:rsidR="00372B8B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(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予定</w:t>
            </w:r>
            <w:r w:rsidR="00372B8B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)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日：</w:t>
            </w:r>
          </w:p>
          <w:p w:rsidR="0006689F" w:rsidRDefault="007B3050" w:rsidP="0006689F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A3742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業種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B3050" w:rsidRDefault="00EA3742" w:rsidP="007B305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　営業時間・定休日等：</w:t>
            </w:r>
          </w:p>
          <w:p w:rsidR="005E442C" w:rsidRDefault="003B3453" w:rsidP="007B305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等</w:t>
            </w:r>
          </w:p>
          <w:p w:rsidR="00C64203" w:rsidRDefault="00C64203" w:rsidP="007B305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C64203" w:rsidRDefault="00C64203" w:rsidP="007B305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C64203" w:rsidRPr="0006689F" w:rsidRDefault="00C64203" w:rsidP="007B305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</w:p>
          <w:p w:rsidR="0006689F" w:rsidRPr="0006689F" w:rsidRDefault="007B3050" w:rsidP="007B3050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○</w:t>
            </w:r>
            <w:r w:rsidR="0006689F" w:rsidRPr="0006689F"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  <w:t xml:space="preserve"> </w:t>
            </w:r>
            <w:r w:rsidR="00C6420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入居者未定の</w:t>
            </w:r>
            <w:r w:rsidR="00C64203"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  <w:t>テナント</w:t>
            </w:r>
            <w:r w:rsidR="00C64203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があり</w:t>
            </w:r>
            <w:r w:rsidR="0006689F" w:rsidRPr="0006689F"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  <w:t>募集する場合</w:t>
            </w:r>
          </w:p>
          <w:p w:rsidR="0006689F" w:rsidRPr="0006689F" w:rsidRDefault="007B3050" w:rsidP="0006689F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ＭＳゴシック-WinCharSetFFFF-H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6689F"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設定する家賃金額：</w:t>
            </w:r>
          </w:p>
          <w:p w:rsidR="00D23DEE" w:rsidRPr="0006689F" w:rsidRDefault="0006689F" w:rsidP="007B3050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6689F">
              <w:rPr>
                <w:rFonts w:ascii="ＭＳ 明朝" w:eastAsia="ＭＳ 明朝" w:hAnsi="ＭＳ 明朝" w:cs="ＭＳゴシック-WinCharSetFFFF-H" w:hint="eastAsia"/>
                <w:color w:val="000000"/>
                <w:kern w:val="0"/>
                <w:sz w:val="24"/>
                <w:szCs w:val="24"/>
              </w:rPr>
              <w:t>テナントの募集方法：</w:t>
            </w:r>
          </w:p>
          <w:p w:rsidR="00D23DEE" w:rsidRPr="00852AE8" w:rsidRDefault="003B3453" w:rsidP="00C15D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ＭＳゴシック-WinCharSetFFFF-H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-WinCharSetFFFF-H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等</w:t>
            </w:r>
            <w:bookmarkStart w:id="0" w:name="_GoBack"/>
            <w:bookmarkEnd w:id="0"/>
          </w:p>
        </w:tc>
      </w:tr>
    </w:tbl>
    <w:p w:rsidR="006071C3" w:rsidRDefault="006071C3" w:rsidP="00E136E2">
      <w:pPr>
        <w:rPr>
          <w:rFonts w:cs="Times New Roman"/>
          <w:kern w:val="0"/>
          <w:szCs w:val="20"/>
        </w:rPr>
      </w:pPr>
    </w:p>
    <w:sectPr w:rsidR="006071C3" w:rsidSect="00E8033C">
      <w:footerReference w:type="default" r:id="rId8"/>
      <w:pgSz w:w="11906" w:h="16838"/>
      <w:pgMar w:top="1134" w:right="1134" w:bottom="1418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7" w:rsidRDefault="00770797" w:rsidP="00264673">
      <w:r>
        <w:separator/>
      </w:r>
    </w:p>
  </w:endnote>
  <w:endnote w:type="continuationSeparator" w:id="0">
    <w:p w:rsidR="00770797" w:rsidRDefault="00770797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1251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:rsidR="000A0615" w:rsidRPr="00E8033C" w:rsidRDefault="00E8033C" w:rsidP="00E8033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lang w:val="ja-JP"/>
              </w:rPr>
              <w:t xml:space="preserve"> 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E8033C">
              <w:rPr>
                <w:rFonts w:ascii="ＭＳ 明朝" w:eastAsia="ＭＳ 明朝" w:hAnsi="ＭＳ 明朝"/>
                <w:b/>
                <w:bCs/>
              </w:rPr>
              <w:instrText>PAGE</w:instrTex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="003B3453">
              <w:rPr>
                <w:rFonts w:ascii="ＭＳ 明朝" w:eastAsia="ＭＳ 明朝" w:hAnsi="ＭＳ 明朝"/>
                <w:b/>
                <w:bCs/>
                <w:noProof/>
              </w:rPr>
              <w:t>2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  <w:r w:rsidRPr="00E8033C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E8033C">
              <w:rPr>
                <w:rFonts w:ascii="ＭＳ 明朝" w:eastAsia="ＭＳ 明朝" w:hAnsi="ＭＳ 明朝"/>
                <w:b/>
                <w:bCs/>
              </w:rPr>
              <w:instrText>NUMPAGES</w:instrTex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="003B3453">
              <w:rPr>
                <w:rFonts w:ascii="ＭＳ 明朝" w:eastAsia="ＭＳ 明朝" w:hAnsi="ＭＳ 明朝"/>
                <w:b/>
                <w:bCs/>
                <w:noProof/>
              </w:rPr>
              <w:t>2</w:t>
            </w:r>
            <w:r w:rsidRPr="00E8033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7" w:rsidRDefault="00770797" w:rsidP="00264673">
      <w:r>
        <w:separator/>
      </w:r>
    </w:p>
  </w:footnote>
  <w:footnote w:type="continuationSeparator" w:id="0">
    <w:p w:rsidR="00770797" w:rsidRDefault="00770797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6B7B"/>
    <w:rsid w:val="00057A5D"/>
    <w:rsid w:val="0006689F"/>
    <w:rsid w:val="00073731"/>
    <w:rsid w:val="00076674"/>
    <w:rsid w:val="000A0615"/>
    <w:rsid w:val="000A6B94"/>
    <w:rsid w:val="000B12D6"/>
    <w:rsid w:val="000B15D9"/>
    <w:rsid w:val="000C14CA"/>
    <w:rsid w:val="000D69FC"/>
    <w:rsid w:val="000F1130"/>
    <w:rsid w:val="000F1BDD"/>
    <w:rsid w:val="00122C2E"/>
    <w:rsid w:val="00126023"/>
    <w:rsid w:val="001403D0"/>
    <w:rsid w:val="00151DC5"/>
    <w:rsid w:val="001540FC"/>
    <w:rsid w:val="00165422"/>
    <w:rsid w:val="00172C0C"/>
    <w:rsid w:val="00175A28"/>
    <w:rsid w:val="00186B6E"/>
    <w:rsid w:val="001A42E5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7391"/>
    <w:rsid w:val="00264673"/>
    <w:rsid w:val="0027316C"/>
    <w:rsid w:val="00282624"/>
    <w:rsid w:val="002902E5"/>
    <w:rsid w:val="0029761D"/>
    <w:rsid w:val="002A3470"/>
    <w:rsid w:val="002A3927"/>
    <w:rsid w:val="002A43A4"/>
    <w:rsid w:val="002A4FD7"/>
    <w:rsid w:val="002B20FB"/>
    <w:rsid w:val="002C73E8"/>
    <w:rsid w:val="002D271D"/>
    <w:rsid w:val="002E0226"/>
    <w:rsid w:val="002E3F39"/>
    <w:rsid w:val="00306289"/>
    <w:rsid w:val="00306BAE"/>
    <w:rsid w:val="0031552B"/>
    <w:rsid w:val="0033075B"/>
    <w:rsid w:val="00333971"/>
    <w:rsid w:val="00344822"/>
    <w:rsid w:val="00355B5D"/>
    <w:rsid w:val="00356E77"/>
    <w:rsid w:val="00362AE2"/>
    <w:rsid w:val="00371812"/>
    <w:rsid w:val="00372B8B"/>
    <w:rsid w:val="003913CB"/>
    <w:rsid w:val="00392AC5"/>
    <w:rsid w:val="00393372"/>
    <w:rsid w:val="003B29E2"/>
    <w:rsid w:val="003B3453"/>
    <w:rsid w:val="003E09D1"/>
    <w:rsid w:val="003E2FC5"/>
    <w:rsid w:val="004074C8"/>
    <w:rsid w:val="004111B2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5A8A"/>
    <w:rsid w:val="004C67CB"/>
    <w:rsid w:val="004C773C"/>
    <w:rsid w:val="004D3622"/>
    <w:rsid w:val="004D590E"/>
    <w:rsid w:val="005065E7"/>
    <w:rsid w:val="00506FF6"/>
    <w:rsid w:val="0052664B"/>
    <w:rsid w:val="00535E1E"/>
    <w:rsid w:val="00537AFA"/>
    <w:rsid w:val="00556F80"/>
    <w:rsid w:val="00581AEA"/>
    <w:rsid w:val="005A4061"/>
    <w:rsid w:val="005B5B57"/>
    <w:rsid w:val="005C41C0"/>
    <w:rsid w:val="005C73E3"/>
    <w:rsid w:val="005D1DEF"/>
    <w:rsid w:val="005D36E5"/>
    <w:rsid w:val="005E0994"/>
    <w:rsid w:val="005E250C"/>
    <w:rsid w:val="005E442C"/>
    <w:rsid w:val="006002BA"/>
    <w:rsid w:val="006071C3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B3D0C"/>
    <w:rsid w:val="006D24CD"/>
    <w:rsid w:val="006D4847"/>
    <w:rsid w:val="00724747"/>
    <w:rsid w:val="007533CB"/>
    <w:rsid w:val="007536D6"/>
    <w:rsid w:val="00770797"/>
    <w:rsid w:val="00781256"/>
    <w:rsid w:val="00786FBD"/>
    <w:rsid w:val="0079026E"/>
    <w:rsid w:val="007A0BFB"/>
    <w:rsid w:val="007A7C3F"/>
    <w:rsid w:val="007B3050"/>
    <w:rsid w:val="007C51B5"/>
    <w:rsid w:val="007D012E"/>
    <w:rsid w:val="007D2394"/>
    <w:rsid w:val="007E139C"/>
    <w:rsid w:val="007E2703"/>
    <w:rsid w:val="007E4B0A"/>
    <w:rsid w:val="007E78CE"/>
    <w:rsid w:val="00844608"/>
    <w:rsid w:val="00846189"/>
    <w:rsid w:val="008478E3"/>
    <w:rsid w:val="00852AE8"/>
    <w:rsid w:val="00893B74"/>
    <w:rsid w:val="008962BC"/>
    <w:rsid w:val="0089652B"/>
    <w:rsid w:val="008B590C"/>
    <w:rsid w:val="008C6212"/>
    <w:rsid w:val="008D1F69"/>
    <w:rsid w:val="008D340F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1DE"/>
    <w:rsid w:val="00975849"/>
    <w:rsid w:val="0097730D"/>
    <w:rsid w:val="0099083D"/>
    <w:rsid w:val="00994E8B"/>
    <w:rsid w:val="009C07E1"/>
    <w:rsid w:val="009C4B0F"/>
    <w:rsid w:val="009D1EC3"/>
    <w:rsid w:val="009E7272"/>
    <w:rsid w:val="009F180F"/>
    <w:rsid w:val="009F3E82"/>
    <w:rsid w:val="009F52A1"/>
    <w:rsid w:val="00A0225E"/>
    <w:rsid w:val="00A34FA5"/>
    <w:rsid w:val="00A43857"/>
    <w:rsid w:val="00A44958"/>
    <w:rsid w:val="00A56557"/>
    <w:rsid w:val="00A57C27"/>
    <w:rsid w:val="00A6086F"/>
    <w:rsid w:val="00A61BCF"/>
    <w:rsid w:val="00A67F52"/>
    <w:rsid w:val="00A703AF"/>
    <w:rsid w:val="00A74FEA"/>
    <w:rsid w:val="00A82512"/>
    <w:rsid w:val="00A95837"/>
    <w:rsid w:val="00A97A6B"/>
    <w:rsid w:val="00AB2182"/>
    <w:rsid w:val="00AC55FD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44C68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15D2A"/>
    <w:rsid w:val="00C303FA"/>
    <w:rsid w:val="00C320F4"/>
    <w:rsid w:val="00C34B3E"/>
    <w:rsid w:val="00C379CF"/>
    <w:rsid w:val="00C64203"/>
    <w:rsid w:val="00C70290"/>
    <w:rsid w:val="00C72566"/>
    <w:rsid w:val="00C86B48"/>
    <w:rsid w:val="00C91F5F"/>
    <w:rsid w:val="00CA06A3"/>
    <w:rsid w:val="00CC70CF"/>
    <w:rsid w:val="00CE08FB"/>
    <w:rsid w:val="00CE2813"/>
    <w:rsid w:val="00CE4241"/>
    <w:rsid w:val="00CE79DE"/>
    <w:rsid w:val="00D05BDC"/>
    <w:rsid w:val="00D07B8C"/>
    <w:rsid w:val="00D119F7"/>
    <w:rsid w:val="00D155A4"/>
    <w:rsid w:val="00D17272"/>
    <w:rsid w:val="00D23DEE"/>
    <w:rsid w:val="00D31F50"/>
    <w:rsid w:val="00D43C73"/>
    <w:rsid w:val="00D45C82"/>
    <w:rsid w:val="00D64703"/>
    <w:rsid w:val="00D64990"/>
    <w:rsid w:val="00D7168E"/>
    <w:rsid w:val="00D86874"/>
    <w:rsid w:val="00D9770B"/>
    <w:rsid w:val="00DC54D8"/>
    <w:rsid w:val="00DE6BB4"/>
    <w:rsid w:val="00DE71DE"/>
    <w:rsid w:val="00DF113A"/>
    <w:rsid w:val="00E00FEF"/>
    <w:rsid w:val="00E011F4"/>
    <w:rsid w:val="00E136E2"/>
    <w:rsid w:val="00E2136D"/>
    <w:rsid w:val="00E237BF"/>
    <w:rsid w:val="00E30BF6"/>
    <w:rsid w:val="00E32D69"/>
    <w:rsid w:val="00E34C2E"/>
    <w:rsid w:val="00E36BFD"/>
    <w:rsid w:val="00E436DB"/>
    <w:rsid w:val="00E4413D"/>
    <w:rsid w:val="00E44F6B"/>
    <w:rsid w:val="00E45495"/>
    <w:rsid w:val="00E5084F"/>
    <w:rsid w:val="00E53175"/>
    <w:rsid w:val="00E62CC6"/>
    <w:rsid w:val="00E64187"/>
    <w:rsid w:val="00E8033C"/>
    <w:rsid w:val="00E80E30"/>
    <w:rsid w:val="00E94DCF"/>
    <w:rsid w:val="00EA3742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34EDF"/>
    <w:rsid w:val="00F36E74"/>
    <w:rsid w:val="00F42ED2"/>
    <w:rsid w:val="00F45B0A"/>
    <w:rsid w:val="00F5155E"/>
    <w:rsid w:val="00F52D67"/>
    <w:rsid w:val="00F62CFA"/>
    <w:rsid w:val="00F64A08"/>
    <w:rsid w:val="00F66CC0"/>
    <w:rsid w:val="00F81C6B"/>
    <w:rsid w:val="00F85072"/>
    <w:rsid w:val="00F86CAE"/>
    <w:rsid w:val="00FA5760"/>
    <w:rsid w:val="00FB1B50"/>
    <w:rsid w:val="00FB2139"/>
    <w:rsid w:val="00FD6592"/>
    <w:rsid w:val="00FD6814"/>
    <w:rsid w:val="00FD7F61"/>
    <w:rsid w:val="00FF017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F103F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A7C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3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7A7C3F"/>
    <w:rPr>
      <w:rFonts w:asciiTheme="majorHAnsi" w:eastAsiaTheme="majorEastAsia" w:hAnsiTheme="majorHAnsi" w:cstheme="majorBidi"/>
    </w:rPr>
  </w:style>
  <w:style w:type="character" w:styleId="af5">
    <w:name w:val="page number"/>
    <w:basedOn w:val="a0"/>
    <w:rsid w:val="00FD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0768-463D-49EB-A4DD-17EE3FF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129</cp:revision>
  <cp:lastPrinted>2024-06-10T00:46:00Z</cp:lastPrinted>
  <dcterms:created xsi:type="dcterms:W3CDTF">2018-10-04T08:27:00Z</dcterms:created>
  <dcterms:modified xsi:type="dcterms:W3CDTF">2024-08-20T01:38:00Z</dcterms:modified>
</cp:coreProperties>
</file>