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36683" w14:textId="77777777" w:rsidR="0048027C" w:rsidRPr="005F397B" w:rsidRDefault="00085543" w:rsidP="0048027C">
      <w:pPr>
        <w:jc w:val="left"/>
        <w:rPr>
          <w:rFonts w:ascii="ＭＳ 明朝" w:eastAsia="ＭＳ 明朝" w:hAnsi="ＭＳ 明朝"/>
          <w:color w:val="000000" w:themeColor="text1"/>
        </w:rPr>
      </w:pPr>
      <w:r w:rsidRPr="005F397B">
        <w:rPr>
          <w:rFonts w:ascii="ＭＳ 明朝" w:eastAsia="ＭＳ 明朝" w:hAnsi="ＭＳ 明朝" w:hint="eastAsia"/>
          <w:color w:val="000000" w:themeColor="text1"/>
        </w:rPr>
        <w:t>様式第３号（第</w:t>
      </w:r>
      <w:r w:rsidR="001A555F" w:rsidRPr="005F397B">
        <w:rPr>
          <w:rFonts w:ascii="ＭＳ 明朝" w:eastAsia="ＭＳ 明朝" w:hAnsi="ＭＳ 明朝" w:hint="eastAsia"/>
          <w:color w:val="000000" w:themeColor="text1"/>
        </w:rPr>
        <w:t>８</w:t>
      </w:r>
      <w:r w:rsidR="00727C5D" w:rsidRPr="005F397B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5FE0A740" w14:textId="77777777" w:rsidR="00727C5D" w:rsidRPr="005F397B" w:rsidRDefault="00727C5D" w:rsidP="0048027C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87D1F29" w14:textId="77777777" w:rsidR="0048027C" w:rsidRPr="005F397B" w:rsidRDefault="0048027C" w:rsidP="0048027C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5F397B">
        <w:rPr>
          <w:rFonts w:ascii="ＭＳ 明朝" w:eastAsia="ＭＳ 明朝" w:hAnsi="ＭＳ 明朝" w:hint="eastAsia"/>
          <w:color w:val="000000" w:themeColor="text1"/>
          <w:szCs w:val="21"/>
        </w:rPr>
        <w:t>令和　年　月　日</w:t>
      </w:r>
    </w:p>
    <w:p w14:paraId="03214ABB" w14:textId="77777777" w:rsidR="0048027C" w:rsidRPr="005F397B" w:rsidRDefault="0048027C" w:rsidP="0048027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F3C8B73" w14:textId="77777777" w:rsidR="0048027C" w:rsidRPr="005F397B" w:rsidRDefault="0048027C" w:rsidP="0048027C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5F397B">
        <w:rPr>
          <w:rFonts w:ascii="ＭＳ 明朝" w:eastAsia="ＭＳ 明朝" w:hAnsi="ＭＳ 明朝" w:hint="eastAsia"/>
          <w:color w:val="000000" w:themeColor="text1"/>
          <w:szCs w:val="21"/>
        </w:rPr>
        <w:t>高岡市長　　　あて</w:t>
      </w:r>
    </w:p>
    <w:p w14:paraId="40BE985E" w14:textId="77777777" w:rsidR="0048027C" w:rsidRPr="005F397B" w:rsidRDefault="0048027C" w:rsidP="0048027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AE8139B" w14:textId="77777777" w:rsidR="0048027C" w:rsidRPr="005F397B" w:rsidRDefault="0048027C" w:rsidP="0048027C">
      <w:pPr>
        <w:ind w:firstLineChars="2300" w:firstLine="4830"/>
        <w:rPr>
          <w:rFonts w:ascii="ＭＳ 明朝" w:eastAsia="ＭＳ 明朝" w:hAnsi="ＭＳ 明朝"/>
          <w:color w:val="000000" w:themeColor="text1"/>
          <w:szCs w:val="21"/>
        </w:rPr>
      </w:pPr>
      <w:r w:rsidRPr="005F397B">
        <w:rPr>
          <w:rFonts w:ascii="ＭＳ 明朝" w:eastAsia="ＭＳ 明朝" w:hAnsi="ＭＳ 明朝" w:hint="eastAsia"/>
          <w:color w:val="000000" w:themeColor="text1"/>
          <w:szCs w:val="21"/>
        </w:rPr>
        <w:t xml:space="preserve">申請者　</w:t>
      </w:r>
      <w:r w:rsidRPr="005F397B">
        <w:rPr>
          <w:rFonts w:ascii="ＭＳ 明朝" w:eastAsia="ＭＳ 明朝" w:hAnsi="ＭＳ 明朝"/>
          <w:color w:val="000000" w:themeColor="text1"/>
          <w:szCs w:val="21"/>
        </w:rPr>
        <w:t>郵便番号</w:t>
      </w:r>
    </w:p>
    <w:p w14:paraId="644509C2" w14:textId="77777777" w:rsidR="0048027C" w:rsidRPr="005F397B" w:rsidRDefault="0048027C" w:rsidP="0048027C">
      <w:pPr>
        <w:ind w:firstLineChars="2700" w:firstLine="5670"/>
        <w:rPr>
          <w:rFonts w:ascii="ＭＳ 明朝" w:eastAsia="ＭＳ 明朝" w:hAnsi="ＭＳ 明朝"/>
          <w:color w:val="000000" w:themeColor="text1"/>
          <w:szCs w:val="21"/>
        </w:rPr>
      </w:pPr>
      <w:r w:rsidRPr="005F397B">
        <w:rPr>
          <w:rFonts w:ascii="ＭＳ 明朝" w:eastAsia="ＭＳ 明朝" w:hAnsi="ＭＳ 明朝" w:hint="eastAsia"/>
          <w:color w:val="000000" w:themeColor="text1"/>
          <w:szCs w:val="21"/>
        </w:rPr>
        <w:t>住所（所在地）</w:t>
      </w:r>
    </w:p>
    <w:p w14:paraId="47943968" w14:textId="77777777" w:rsidR="0048027C" w:rsidRPr="005F397B" w:rsidRDefault="0048027C" w:rsidP="0048027C">
      <w:pPr>
        <w:ind w:firstLineChars="2700" w:firstLine="5670"/>
        <w:rPr>
          <w:rFonts w:ascii="ＭＳ 明朝" w:eastAsia="ＭＳ 明朝" w:hAnsi="ＭＳ 明朝"/>
          <w:color w:val="000000" w:themeColor="text1"/>
          <w:szCs w:val="21"/>
        </w:rPr>
      </w:pPr>
      <w:r w:rsidRPr="005F397B">
        <w:rPr>
          <w:rFonts w:ascii="ＭＳ 明朝" w:eastAsia="ＭＳ 明朝" w:hAnsi="ＭＳ 明朝" w:hint="eastAsia"/>
          <w:color w:val="000000" w:themeColor="text1"/>
          <w:szCs w:val="21"/>
        </w:rPr>
        <w:t>氏名又は名称及び代表者氏名</w:t>
      </w:r>
    </w:p>
    <w:p w14:paraId="1C6B3422" w14:textId="77777777" w:rsidR="0048027C" w:rsidRPr="005F397B" w:rsidRDefault="0048027C" w:rsidP="0048027C">
      <w:pPr>
        <w:ind w:firstLineChars="2700" w:firstLine="5670"/>
        <w:rPr>
          <w:rFonts w:ascii="ＭＳ 明朝" w:eastAsia="ＭＳ 明朝" w:hAnsi="ＭＳ 明朝"/>
          <w:color w:val="000000" w:themeColor="text1"/>
          <w:szCs w:val="21"/>
        </w:rPr>
      </w:pPr>
      <w:r w:rsidRPr="005F397B">
        <w:rPr>
          <w:rFonts w:ascii="ＭＳ 明朝" w:eastAsia="ＭＳ 明朝" w:hAnsi="ＭＳ 明朝" w:hint="eastAsia"/>
          <w:color w:val="000000" w:themeColor="text1"/>
          <w:szCs w:val="21"/>
        </w:rPr>
        <w:t>電話番号</w:t>
      </w:r>
    </w:p>
    <w:p w14:paraId="57BBBEA9" w14:textId="77777777" w:rsidR="0048027C" w:rsidRPr="005F397B" w:rsidRDefault="0048027C" w:rsidP="0048027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88E5014" w14:textId="77777777" w:rsidR="0048027C" w:rsidRPr="005F397B" w:rsidRDefault="0048027C" w:rsidP="0048027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6A304AD" w14:textId="77777777" w:rsidR="0048027C" w:rsidRPr="005F397B" w:rsidRDefault="005F685F" w:rsidP="0048027C">
      <w:pPr>
        <w:jc w:val="center"/>
        <w:rPr>
          <w:rFonts w:ascii="ＭＳ 明朝" w:eastAsia="ＭＳ 明朝" w:hAnsi="ＭＳ 明朝"/>
          <w:color w:val="000000" w:themeColor="text1"/>
        </w:rPr>
      </w:pPr>
      <w:r w:rsidRPr="005F397B">
        <w:rPr>
          <w:rFonts w:ascii="ＭＳ 明朝" w:eastAsia="ＭＳ 明朝" w:hAnsi="ＭＳ 明朝" w:hint="eastAsia"/>
          <w:color w:val="000000" w:themeColor="text1"/>
        </w:rPr>
        <w:t>高岡市事業つなぎ補助金交付申請書兼請求書</w:t>
      </w:r>
    </w:p>
    <w:p w14:paraId="16F752E4" w14:textId="77777777" w:rsidR="0048027C" w:rsidRPr="005F397B" w:rsidRDefault="0048027C" w:rsidP="0048027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933B9D7" w14:textId="77777777" w:rsidR="0048027C" w:rsidRPr="005F397B" w:rsidRDefault="0048027C" w:rsidP="0048027C">
      <w:pPr>
        <w:ind w:left="735" w:hangingChars="350" w:hanging="735"/>
        <w:jc w:val="left"/>
        <w:rPr>
          <w:rFonts w:ascii="ＭＳ 明朝" w:eastAsia="ＭＳ 明朝" w:hAnsi="ＭＳ 明朝"/>
          <w:color w:val="000000" w:themeColor="text1"/>
        </w:rPr>
      </w:pPr>
    </w:p>
    <w:p w14:paraId="406D2BBF" w14:textId="77777777" w:rsidR="0048027C" w:rsidRPr="005F397B" w:rsidRDefault="0048027C" w:rsidP="0048027C">
      <w:pPr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5F397B">
        <w:rPr>
          <w:rFonts w:ascii="ＭＳ 明朝" w:eastAsia="ＭＳ 明朝" w:hAnsi="ＭＳ 明朝" w:hint="eastAsia"/>
          <w:color w:val="000000" w:themeColor="text1"/>
        </w:rPr>
        <w:t>令和　年　月　日付け　　第　　号で</w:t>
      </w:r>
      <w:r w:rsidR="00727C5D" w:rsidRPr="005F397B">
        <w:rPr>
          <w:rFonts w:ascii="ＭＳ 明朝" w:eastAsia="ＭＳ 明朝" w:hAnsi="ＭＳ 明朝" w:hint="eastAsia"/>
          <w:color w:val="000000" w:themeColor="text1"/>
        </w:rPr>
        <w:t>適用通知</w:t>
      </w:r>
      <w:r w:rsidRPr="005F397B">
        <w:rPr>
          <w:rFonts w:ascii="ＭＳ 明朝" w:eastAsia="ＭＳ 明朝" w:hAnsi="ＭＳ 明朝" w:hint="eastAsia"/>
          <w:color w:val="000000" w:themeColor="text1"/>
        </w:rPr>
        <w:t>のあった高岡市事業つなぎ補助金について、補助事業が完了したので、高岡市事業つなぎ補助金交付要綱第</w:t>
      </w:r>
      <w:r w:rsidR="001A555F" w:rsidRPr="005F397B">
        <w:rPr>
          <w:rFonts w:ascii="ＭＳ 明朝" w:eastAsia="ＭＳ 明朝" w:hAnsi="ＭＳ 明朝" w:hint="eastAsia"/>
          <w:color w:val="000000" w:themeColor="text1"/>
        </w:rPr>
        <w:t>８条の規定により次のとおり申請</w:t>
      </w:r>
      <w:r w:rsidRPr="005F397B">
        <w:rPr>
          <w:rFonts w:ascii="ＭＳ 明朝" w:eastAsia="ＭＳ 明朝" w:hAnsi="ＭＳ 明朝" w:hint="eastAsia"/>
          <w:color w:val="000000" w:themeColor="text1"/>
        </w:rPr>
        <w:t>し</w:t>
      </w:r>
      <w:r w:rsidR="00333E56" w:rsidRPr="005F397B">
        <w:rPr>
          <w:rFonts w:ascii="ＭＳ 明朝" w:eastAsia="ＭＳ 明朝" w:hAnsi="ＭＳ 明朝" w:hint="eastAsia"/>
          <w:color w:val="000000" w:themeColor="text1"/>
        </w:rPr>
        <w:t>、</w:t>
      </w:r>
      <w:r w:rsidR="008A6507" w:rsidRPr="005F397B">
        <w:rPr>
          <w:rFonts w:ascii="ＭＳ 明朝" w:eastAsia="ＭＳ 明朝" w:hAnsi="ＭＳ 明朝" w:hint="eastAsia"/>
          <w:color w:val="000000" w:themeColor="text1"/>
        </w:rPr>
        <w:t>下記のとおり交付されたく</w:t>
      </w:r>
      <w:r w:rsidR="00333E56" w:rsidRPr="005F397B">
        <w:rPr>
          <w:rFonts w:ascii="ＭＳ 明朝" w:eastAsia="ＭＳ 明朝" w:hAnsi="ＭＳ 明朝" w:hint="eastAsia"/>
          <w:color w:val="000000" w:themeColor="text1"/>
        </w:rPr>
        <w:t>請求します。</w:t>
      </w:r>
    </w:p>
    <w:p w14:paraId="37341288" w14:textId="77777777" w:rsidR="0048027C" w:rsidRPr="005F397B" w:rsidRDefault="0048027C" w:rsidP="0048027C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3B7C492" w14:textId="77777777" w:rsidR="0048027C" w:rsidRPr="005F397B" w:rsidRDefault="0048027C" w:rsidP="0048027C">
      <w:pPr>
        <w:jc w:val="left"/>
        <w:rPr>
          <w:rFonts w:ascii="ＭＳ 明朝" w:eastAsia="ＭＳ 明朝" w:hAnsi="ＭＳ 明朝"/>
          <w:color w:val="000000" w:themeColor="text1"/>
        </w:rPr>
      </w:pPr>
      <w:r w:rsidRPr="005F397B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823"/>
      </w:tblGrid>
      <w:tr w:rsidR="005F397B" w:rsidRPr="005F397B" w14:paraId="441B7C01" w14:textId="77777777" w:rsidTr="00234873">
        <w:trPr>
          <w:jc w:val="center"/>
        </w:trPr>
        <w:tc>
          <w:tcPr>
            <w:tcW w:w="3969" w:type="dxa"/>
          </w:tcPr>
          <w:p w14:paraId="1BFCF4BA" w14:textId="77777777" w:rsidR="0048027C" w:rsidRPr="005F397B" w:rsidRDefault="0048027C" w:rsidP="0022553C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F397B">
              <w:rPr>
                <w:rFonts w:ascii="ＭＳ 明朝" w:eastAsia="ＭＳ 明朝" w:hAnsi="ＭＳ 明朝" w:hint="eastAsia"/>
                <w:color w:val="000000" w:themeColor="text1"/>
              </w:rPr>
              <w:t>１　補助事業の完了年月日</w:t>
            </w:r>
          </w:p>
        </w:tc>
        <w:tc>
          <w:tcPr>
            <w:tcW w:w="3823" w:type="dxa"/>
          </w:tcPr>
          <w:p w14:paraId="52453552" w14:textId="77777777" w:rsidR="0048027C" w:rsidRPr="005F397B" w:rsidRDefault="0048027C" w:rsidP="0022553C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F397B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月　日</w:t>
            </w:r>
          </w:p>
        </w:tc>
      </w:tr>
      <w:tr w:rsidR="005F397B" w:rsidRPr="005F397B" w14:paraId="1308BA16" w14:textId="77777777" w:rsidTr="00234873">
        <w:trPr>
          <w:jc w:val="center"/>
        </w:trPr>
        <w:tc>
          <w:tcPr>
            <w:tcW w:w="3969" w:type="dxa"/>
          </w:tcPr>
          <w:p w14:paraId="6D711DCF" w14:textId="3D6E8926" w:rsidR="0048027C" w:rsidRPr="005F397B" w:rsidRDefault="00727C5D" w:rsidP="00A6186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F397B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="0048027C" w:rsidRPr="005F397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A6186D" w:rsidRPr="005F397B">
              <w:rPr>
                <w:rFonts w:ascii="ＭＳ 明朝" w:eastAsia="ＭＳ 明朝" w:hAnsi="ＭＳ 明朝" w:hint="eastAsia"/>
                <w:color w:val="000000" w:themeColor="text1"/>
              </w:rPr>
              <w:t>申請額</w:t>
            </w:r>
            <w:r w:rsidR="00234873" w:rsidRPr="005F397B">
              <w:rPr>
                <w:rFonts w:ascii="ＭＳ 明朝" w:eastAsia="ＭＳ 明朝" w:hAnsi="ＭＳ 明朝" w:hint="eastAsia"/>
                <w:color w:val="000000" w:themeColor="text1"/>
              </w:rPr>
              <w:t>及び請求額</w:t>
            </w:r>
          </w:p>
        </w:tc>
        <w:tc>
          <w:tcPr>
            <w:tcW w:w="3823" w:type="dxa"/>
          </w:tcPr>
          <w:p w14:paraId="27917A2C" w14:textId="77777777" w:rsidR="0048027C" w:rsidRPr="005F397B" w:rsidRDefault="0048027C" w:rsidP="0022553C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F397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円</w:t>
            </w:r>
          </w:p>
        </w:tc>
      </w:tr>
      <w:tr w:rsidR="0048027C" w:rsidRPr="005F397B" w14:paraId="7F78B523" w14:textId="77777777" w:rsidTr="00234873">
        <w:trPr>
          <w:jc w:val="center"/>
        </w:trPr>
        <w:tc>
          <w:tcPr>
            <w:tcW w:w="3969" w:type="dxa"/>
          </w:tcPr>
          <w:p w14:paraId="50D79823" w14:textId="77777777" w:rsidR="0048027C" w:rsidRPr="005F397B" w:rsidRDefault="00727C5D" w:rsidP="0022553C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F397B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48027C" w:rsidRPr="005F397B">
              <w:rPr>
                <w:rFonts w:ascii="ＭＳ 明朝" w:eastAsia="ＭＳ 明朝" w:hAnsi="ＭＳ 明朝" w:hint="eastAsia"/>
                <w:color w:val="000000" w:themeColor="text1"/>
              </w:rPr>
              <w:t xml:space="preserve">　添付書類</w:t>
            </w:r>
          </w:p>
        </w:tc>
        <w:tc>
          <w:tcPr>
            <w:tcW w:w="3823" w:type="dxa"/>
          </w:tcPr>
          <w:p w14:paraId="79F44EC1" w14:textId="77777777" w:rsidR="001A555F" w:rsidRPr="005F397B" w:rsidRDefault="001A555F" w:rsidP="0022553C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F397B">
              <w:rPr>
                <w:rFonts w:ascii="ＭＳ 明朝" w:eastAsia="ＭＳ 明朝" w:hAnsi="ＭＳ 明朝" w:hint="eastAsia"/>
                <w:color w:val="000000" w:themeColor="text1"/>
              </w:rPr>
              <w:t>・適用通知書の写し</w:t>
            </w:r>
          </w:p>
          <w:p w14:paraId="2C7E2C5D" w14:textId="77777777" w:rsidR="0048027C" w:rsidRPr="005F397B" w:rsidRDefault="001A555F" w:rsidP="0022553C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F397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48027C" w:rsidRPr="005F397B">
              <w:rPr>
                <w:rFonts w:ascii="ＭＳ 明朝" w:eastAsia="ＭＳ 明朝" w:hAnsi="ＭＳ 明朝" w:hint="eastAsia"/>
                <w:color w:val="000000" w:themeColor="text1"/>
              </w:rPr>
              <w:t>賃料等の支払いを証するもの</w:t>
            </w:r>
          </w:p>
        </w:tc>
      </w:tr>
    </w:tbl>
    <w:p w14:paraId="54C9F93F" w14:textId="77777777" w:rsidR="00333E56" w:rsidRPr="005F397B" w:rsidRDefault="00333E56" w:rsidP="0048027C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36BD7B3" w14:textId="77777777" w:rsidR="00333E56" w:rsidRPr="005F397B" w:rsidRDefault="00333E56" w:rsidP="0048027C">
      <w:pPr>
        <w:jc w:val="left"/>
        <w:rPr>
          <w:rFonts w:ascii="ＭＳ 明朝" w:eastAsia="ＭＳ 明朝" w:hAnsi="ＭＳ 明朝"/>
          <w:color w:val="000000" w:themeColor="text1"/>
        </w:rPr>
      </w:pPr>
      <w:r w:rsidRPr="005F397B">
        <w:rPr>
          <w:rFonts w:ascii="ＭＳ 明朝" w:eastAsia="ＭＳ 明朝" w:hAnsi="ＭＳ 明朝" w:hint="eastAsia"/>
          <w:color w:val="000000" w:themeColor="text1"/>
        </w:rPr>
        <w:t xml:space="preserve">　　振込先</w:t>
      </w:r>
    </w:p>
    <w:tbl>
      <w:tblPr>
        <w:tblStyle w:val="a3"/>
        <w:tblW w:w="7797" w:type="dxa"/>
        <w:tblInd w:w="345" w:type="dxa"/>
        <w:tblLook w:val="04A0" w:firstRow="1" w:lastRow="0" w:firstColumn="1" w:lastColumn="0" w:noHBand="0" w:noVBand="1"/>
      </w:tblPr>
      <w:tblGrid>
        <w:gridCol w:w="2344"/>
        <w:gridCol w:w="5453"/>
      </w:tblGrid>
      <w:tr w:rsidR="005F397B" w:rsidRPr="005F397B" w14:paraId="52C38B1E" w14:textId="77777777" w:rsidTr="00333E56">
        <w:trPr>
          <w:trHeight w:hRule="exact" w:val="680"/>
        </w:trPr>
        <w:tc>
          <w:tcPr>
            <w:tcW w:w="2344" w:type="dxa"/>
            <w:vAlign w:val="center"/>
          </w:tcPr>
          <w:p w14:paraId="3B3EEADC" w14:textId="77777777" w:rsidR="00333E56" w:rsidRPr="005F397B" w:rsidRDefault="00333E56" w:rsidP="00D03D5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F39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</w:t>
            </w:r>
          </w:p>
        </w:tc>
        <w:tc>
          <w:tcPr>
            <w:tcW w:w="5453" w:type="dxa"/>
            <w:vAlign w:val="center"/>
          </w:tcPr>
          <w:p w14:paraId="77C4C4EC" w14:textId="77777777" w:rsidR="00333E56" w:rsidRPr="005F397B" w:rsidRDefault="00333E56" w:rsidP="00D03D5F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F39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銀行・信金・信組・農協</w:t>
            </w:r>
          </w:p>
        </w:tc>
      </w:tr>
      <w:tr w:rsidR="005F397B" w:rsidRPr="005F397B" w14:paraId="1AB212D7" w14:textId="77777777" w:rsidTr="00333E56">
        <w:trPr>
          <w:trHeight w:hRule="exact" w:val="680"/>
        </w:trPr>
        <w:tc>
          <w:tcPr>
            <w:tcW w:w="2344" w:type="dxa"/>
            <w:vAlign w:val="center"/>
          </w:tcPr>
          <w:p w14:paraId="32BCE1A1" w14:textId="77777777" w:rsidR="00333E56" w:rsidRPr="005F397B" w:rsidRDefault="00333E56" w:rsidP="00D03D5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F39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5453" w:type="dxa"/>
            <w:vAlign w:val="center"/>
          </w:tcPr>
          <w:p w14:paraId="1328AE44" w14:textId="77777777" w:rsidR="00333E56" w:rsidRPr="005F397B" w:rsidRDefault="00333E56" w:rsidP="00D03D5F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F39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店</w:t>
            </w:r>
          </w:p>
        </w:tc>
      </w:tr>
      <w:tr w:rsidR="005F397B" w:rsidRPr="005F397B" w14:paraId="78CEFAA0" w14:textId="77777777" w:rsidTr="00333E56">
        <w:trPr>
          <w:trHeight w:hRule="exact" w:val="680"/>
        </w:trPr>
        <w:tc>
          <w:tcPr>
            <w:tcW w:w="2344" w:type="dxa"/>
            <w:vAlign w:val="center"/>
          </w:tcPr>
          <w:p w14:paraId="3C89750F" w14:textId="77777777" w:rsidR="00333E56" w:rsidRPr="005F397B" w:rsidRDefault="00333E56" w:rsidP="00D03D5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F39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口座種別</w:t>
            </w:r>
          </w:p>
        </w:tc>
        <w:tc>
          <w:tcPr>
            <w:tcW w:w="5453" w:type="dxa"/>
            <w:vAlign w:val="center"/>
          </w:tcPr>
          <w:p w14:paraId="005C87B6" w14:textId="77777777" w:rsidR="00333E56" w:rsidRPr="005F397B" w:rsidRDefault="00333E56" w:rsidP="00D03D5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F39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普通　　・　　当座</w:t>
            </w:r>
          </w:p>
        </w:tc>
      </w:tr>
      <w:tr w:rsidR="005F397B" w:rsidRPr="005F397B" w14:paraId="229C2EA5" w14:textId="77777777" w:rsidTr="00333E56">
        <w:trPr>
          <w:trHeight w:hRule="exact" w:val="680"/>
        </w:trPr>
        <w:tc>
          <w:tcPr>
            <w:tcW w:w="2344" w:type="dxa"/>
            <w:vAlign w:val="center"/>
          </w:tcPr>
          <w:p w14:paraId="3771BE18" w14:textId="77777777" w:rsidR="00333E56" w:rsidRPr="005F397B" w:rsidRDefault="00333E56" w:rsidP="00D03D5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F39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5453" w:type="dxa"/>
            <w:vAlign w:val="center"/>
          </w:tcPr>
          <w:p w14:paraId="21966B39" w14:textId="77777777" w:rsidR="00333E56" w:rsidRPr="005F397B" w:rsidRDefault="00333E56" w:rsidP="00D03D5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F397B" w:rsidRPr="005F397B" w14:paraId="3C3884C3" w14:textId="77777777" w:rsidTr="00333E56">
        <w:trPr>
          <w:trHeight w:hRule="exact" w:val="680"/>
        </w:trPr>
        <w:tc>
          <w:tcPr>
            <w:tcW w:w="2344" w:type="dxa"/>
            <w:vAlign w:val="center"/>
          </w:tcPr>
          <w:p w14:paraId="5CB6279D" w14:textId="77777777" w:rsidR="00333E56" w:rsidRPr="005F397B" w:rsidRDefault="00333E56" w:rsidP="00D03D5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F39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口座カナ名義</w:t>
            </w:r>
          </w:p>
        </w:tc>
        <w:tc>
          <w:tcPr>
            <w:tcW w:w="5453" w:type="dxa"/>
            <w:vAlign w:val="center"/>
          </w:tcPr>
          <w:p w14:paraId="531A8A4D" w14:textId="77777777" w:rsidR="00333E56" w:rsidRPr="005F397B" w:rsidRDefault="00333E56" w:rsidP="00D03D5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F397B" w:rsidRPr="005F397B" w14:paraId="0815F5D4" w14:textId="77777777" w:rsidTr="00333E56">
        <w:trPr>
          <w:trHeight w:hRule="exact" w:val="680"/>
        </w:trPr>
        <w:tc>
          <w:tcPr>
            <w:tcW w:w="2344" w:type="dxa"/>
            <w:vAlign w:val="center"/>
          </w:tcPr>
          <w:p w14:paraId="5F4A100B" w14:textId="77777777" w:rsidR="00333E56" w:rsidRPr="005F397B" w:rsidRDefault="00333E56" w:rsidP="00D03D5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F39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添付資料</w:t>
            </w:r>
          </w:p>
        </w:tc>
        <w:tc>
          <w:tcPr>
            <w:tcW w:w="5453" w:type="dxa"/>
            <w:vAlign w:val="center"/>
          </w:tcPr>
          <w:p w14:paraId="375662B8" w14:textId="77777777" w:rsidR="00333E56" w:rsidRPr="005F397B" w:rsidRDefault="00333E56" w:rsidP="00D03D5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F39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通帳の写し(口座名義、口座番号、支店名、フリガナなどの記載があるページ)</w:t>
            </w:r>
          </w:p>
        </w:tc>
      </w:tr>
    </w:tbl>
    <w:p w14:paraId="4D847658" w14:textId="02D39100" w:rsidR="0022553C" w:rsidRPr="005F397B" w:rsidRDefault="0022553C" w:rsidP="0048027C">
      <w:pPr>
        <w:jc w:val="left"/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sectPr w:rsidR="0022553C" w:rsidRPr="005F397B" w:rsidSect="00FD78E8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5DD99" w14:textId="77777777" w:rsidR="00456678" w:rsidRDefault="00456678" w:rsidP="00314106">
      <w:r>
        <w:separator/>
      </w:r>
    </w:p>
  </w:endnote>
  <w:endnote w:type="continuationSeparator" w:id="0">
    <w:p w14:paraId="3B5A622A" w14:textId="77777777" w:rsidR="00456678" w:rsidRDefault="00456678" w:rsidP="0031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A2B43" w14:textId="77777777" w:rsidR="00456678" w:rsidRDefault="00456678" w:rsidP="00314106">
      <w:r>
        <w:separator/>
      </w:r>
    </w:p>
  </w:footnote>
  <w:footnote w:type="continuationSeparator" w:id="0">
    <w:p w14:paraId="29706339" w14:textId="77777777" w:rsidR="00456678" w:rsidRDefault="00456678" w:rsidP="00314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26"/>
    <w:rsid w:val="000020BB"/>
    <w:rsid w:val="000036DE"/>
    <w:rsid w:val="00042B4E"/>
    <w:rsid w:val="00085543"/>
    <w:rsid w:val="000B3EE2"/>
    <w:rsid w:val="000D4DBF"/>
    <w:rsid w:val="00144749"/>
    <w:rsid w:val="0017599D"/>
    <w:rsid w:val="001A555F"/>
    <w:rsid w:val="001C522A"/>
    <w:rsid w:val="001E6696"/>
    <w:rsid w:val="00204F2F"/>
    <w:rsid w:val="00212089"/>
    <w:rsid w:val="0022553C"/>
    <w:rsid w:val="00234873"/>
    <w:rsid w:val="0026077C"/>
    <w:rsid w:val="002B50C2"/>
    <w:rsid w:val="002D472C"/>
    <w:rsid w:val="00307650"/>
    <w:rsid w:val="00314106"/>
    <w:rsid w:val="00333E56"/>
    <w:rsid w:val="0036014B"/>
    <w:rsid w:val="003F3212"/>
    <w:rsid w:val="00456678"/>
    <w:rsid w:val="0048027C"/>
    <w:rsid w:val="004C0BF2"/>
    <w:rsid w:val="004F637D"/>
    <w:rsid w:val="00521343"/>
    <w:rsid w:val="005D5AAD"/>
    <w:rsid w:val="005F397B"/>
    <w:rsid w:val="005F685F"/>
    <w:rsid w:val="00633539"/>
    <w:rsid w:val="00690C13"/>
    <w:rsid w:val="00692667"/>
    <w:rsid w:val="00727C5D"/>
    <w:rsid w:val="00764951"/>
    <w:rsid w:val="00795439"/>
    <w:rsid w:val="007A63AE"/>
    <w:rsid w:val="00822A34"/>
    <w:rsid w:val="00880158"/>
    <w:rsid w:val="008A6507"/>
    <w:rsid w:val="008C365C"/>
    <w:rsid w:val="00914E7F"/>
    <w:rsid w:val="00935E9A"/>
    <w:rsid w:val="00956F26"/>
    <w:rsid w:val="009749CF"/>
    <w:rsid w:val="00987376"/>
    <w:rsid w:val="009B1F0F"/>
    <w:rsid w:val="009C071C"/>
    <w:rsid w:val="00A00065"/>
    <w:rsid w:val="00A028E6"/>
    <w:rsid w:val="00A10339"/>
    <w:rsid w:val="00A6186D"/>
    <w:rsid w:val="00A7576C"/>
    <w:rsid w:val="00A93561"/>
    <w:rsid w:val="00AA2C43"/>
    <w:rsid w:val="00AB5F07"/>
    <w:rsid w:val="00B00DEB"/>
    <w:rsid w:val="00B0671D"/>
    <w:rsid w:val="00B17D7A"/>
    <w:rsid w:val="00BB5D6F"/>
    <w:rsid w:val="00BE30EE"/>
    <w:rsid w:val="00C254DE"/>
    <w:rsid w:val="00C30DB1"/>
    <w:rsid w:val="00C31498"/>
    <w:rsid w:val="00CE7CBF"/>
    <w:rsid w:val="00D42BF3"/>
    <w:rsid w:val="00D44F69"/>
    <w:rsid w:val="00D57DB5"/>
    <w:rsid w:val="00D956F5"/>
    <w:rsid w:val="00D958C1"/>
    <w:rsid w:val="00DE0439"/>
    <w:rsid w:val="00DE2878"/>
    <w:rsid w:val="00DE5969"/>
    <w:rsid w:val="00DF0BA3"/>
    <w:rsid w:val="00E44102"/>
    <w:rsid w:val="00E44944"/>
    <w:rsid w:val="00EA7E23"/>
    <w:rsid w:val="00ED6C73"/>
    <w:rsid w:val="00F11EAA"/>
    <w:rsid w:val="00F301CE"/>
    <w:rsid w:val="00FA0145"/>
    <w:rsid w:val="00FA7258"/>
    <w:rsid w:val="00FA7BA5"/>
    <w:rsid w:val="00F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97AC0D"/>
  <w15:chartTrackingRefBased/>
  <w15:docId w15:val="{DE196C2D-8018-4E7E-B9A4-30108726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5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30D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30DB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30DB1"/>
  </w:style>
  <w:style w:type="paragraph" w:styleId="a7">
    <w:name w:val="annotation subject"/>
    <w:basedOn w:val="a5"/>
    <w:next w:val="a5"/>
    <w:link w:val="a8"/>
    <w:uiPriority w:val="99"/>
    <w:semiHidden/>
    <w:unhideWhenUsed/>
    <w:rsid w:val="00C30D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30DB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30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0D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141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14106"/>
  </w:style>
  <w:style w:type="paragraph" w:styleId="ad">
    <w:name w:val="footer"/>
    <w:basedOn w:val="a"/>
    <w:link w:val="ae"/>
    <w:uiPriority w:val="99"/>
    <w:unhideWhenUsed/>
    <w:rsid w:val="003141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1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DA713-5548-401E-AB7A-B4852C7A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平木　祥平</cp:lastModifiedBy>
  <cp:revision>4</cp:revision>
  <cp:lastPrinted>2025-04-16T07:44:00Z</cp:lastPrinted>
  <dcterms:created xsi:type="dcterms:W3CDTF">2025-04-23T06:15:00Z</dcterms:created>
  <dcterms:modified xsi:type="dcterms:W3CDTF">2025-04-24T06:02:00Z</dcterms:modified>
</cp:coreProperties>
</file>