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53" w:rsidRDefault="00A87AE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セーフティネット４号　様式第４－①</w:t>
      </w:r>
      <w:r w:rsidR="00467004">
        <w:rPr>
          <w:rFonts w:ascii="ＭＳ ゴシック" w:eastAsia="ＭＳ ゴシック" w:hAnsi="ＭＳ ゴシック" w:hint="eastAsia"/>
          <w:color w:val="000000"/>
          <w:kern w:val="0"/>
        </w:rPr>
        <w:t>（</w:t>
      </w:r>
      <w:r w:rsidR="001005DD">
        <w:rPr>
          <w:rFonts w:ascii="ＭＳ ゴシック" w:eastAsia="ＭＳ ゴシック" w:hAnsi="ＭＳ ゴシック" w:hint="eastAsia"/>
          <w:color w:val="000000"/>
          <w:kern w:val="0"/>
        </w:rPr>
        <w:t>令和６年能登半島地震</w:t>
      </w:r>
      <w:r w:rsidR="00467004">
        <w:rPr>
          <w:rFonts w:ascii="ＭＳ ゴシック" w:eastAsia="ＭＳ ゴシック" w:hAnsi="ＭＳ ゴシック" w:hint="eastAsia"/>
          <w:color w:val="000000"/>
          <w:kern w:val="0"/>
        </w:rPr>
        <w:t>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 w:rsidTr="00326CE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A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  <w:p w:rsidR="00550E53" w:rsidRDefault="00A179F0" w:rsidP="00C165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900" w:firstLine="189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326C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D47ED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高岡市長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000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角田　悠紀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  <w:r w:rsidR="00326C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326CE4" w:rsidRDefault="00326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326CE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5587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DA5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005DD" w:rsidRPr="001005D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令和６年能登半島地震</w:t>
            </w:r>
            <w:r w:rsidR="00447CB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  <w:bookmarkStart w:id="0" w:name="_GoBack"/>
            <w:bookmarkEnd w:id="0"/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　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％（実績）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6875C4" w:rsidRPr="006875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="006875C4" w:rsidRPr="00872B6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小数点第2位切り捨て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6875C4" w:rsidRPr="00872B6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小数点第2位切り捨て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26CE4" w:rsidRDefault="00326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26CE4" w:rsidRDefault="00326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326CE4">
        <w:rPr>
          <w:rFonts w:ascii="ＭＳ ゴシック" w:eastAsia="ＭＳ ゴシック" w:hAnsi="ＭＳ ゴシック" w:hint="eastAsia"/>
          <w:color w:val="000000"/>
          <w:kern w:val="0"/>
        </w:rPr>
        <w:t>（以下、市町村記入）</w:t>
      </w:r>
    </w:p>
    <w:p w:rsidR="00326CE4" w:rsidRP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26CE4" w:rsidRPr="00326CE4" w:rsidRDefault="00326CE4" w:rsidP="00DA5270">
      <w:pPr>
        <w:suppressAutoHyphens/>
        <w:wordWrap w:val="0"/>
        <w:spacing w:line="246" w:lineRule="exact"/>
        <w:ind w:firstLineChars="200" w:firstLine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326CE4">
        <w:rPr>
          <w:rFonts w:ascii="ＭＳ ゴシック" w:eastAsia="ＭＳ ゴシック" w:hAnsi="ＭＳ ゴシック" w:hint="eastAsia"/>
          <w:color w:val="000000"/>
          <w:kern w:val="0"/>
        </w:rPr>
        <w:t xml:space="preserve">　　　年　　　月　　　日</w:t>
      </w:r>
    </w:p>
    <w:p w:rsid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326CE4">
        <w:rPr>
          <w:rFonts w:ascii="ＭＳ ゴシック" w:eastAsia="ＭＳ ゴシック" w:hAnsi="ＭＳ ゴシック" w:hint="eastAsia"/>
          <w:color w:val="000000"/>
          <w:kern w:val="0"/>
        </w:rPr>
        <w:t xml:space="preserve">　　申請のとおり、相違ないことを認定します。</w:t>
      </w:r>
    </w:p>
    <w:p w:rsidR="00326CE4" w:rsidRP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26CE4" w:rsidRP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326CE4">
        <w:rPr>
          <w:rFonts w:ascii="ＭＳ ゴシック" w:eastAsia="ＭＳ ゴシック" w:hAnsi="ＭＳ ゴシック" w:hint="eastAsia"/>
          <w:color w:val="000000"/>
          <w:kern w:val="0"/>
        </w:rPr>
        <w:t xml:space="preserve">　　　本認定書の有効期間：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</w:t>
      </w:r>
      <w:r w:rsidRPr="00326CE4">
        <w:rPr>
          <w:rFonts w:ascii="ＭＳ ゴシック" w:eastAsia="ＭＳ ゴシック" w:hAnsi="ＭＳ ゴシック" w:hint="eastAsia"/>
          <w:color w:val="000000"/>
          <w:kern w:val="0"/>
        </w:rPr>
        <w:t xml:space="preserve">　　年　　月　　日から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</w:t>
      </w:r>
      <w:r w:rsidRPr="00326CE4">
        <w:rPr>
          <w:rFonts w:ascii="ＭＳ ゴシック" w:eastAsia="ＭＳ ゴシック" w:hAnsi="ＭＳ ゴシック" w:hint="eastAsia"/>
          <w:color w:val="000000"/>
          <w:kern w:val="0"/>
        </w:rPr>
        <w:t xml:space="preserve">　　年　　月　　日</w:t>
      </w:r>
    </w:p>
    <w:p w:rsidR="00326CE4" w:rsidRP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26CE4" w:rsidRDefault="002000CC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高岡市長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角田　悠紀</w:t>
      </w:r>
      <w:r w:rsidR="00D47ED0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F5587C">
        <w:rPr>
          <w:rFonts w:ascii="ＭＳ ゴシック" w:eastAsia="ＭＳ ゴシック" w:hAnsi="ＭＳ ゴシック" w:hint="eastAsia"/>
          <w:color w:val="000000"/>
          <w:kern w:val="0"/>
        </w:rPr>
        <w:t xml:space="preserve">　 </w:t>
      </w:r>
    </w:p>
    <w:p w:rsidR="00326CE4" w:rsidRP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83515F" w:rsidRDefault="00A179F0" w:rsidP="00DA527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83515F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（留意事項）</w:t>
      </w:r>
    </w:p>
    <w:p w:rsidR="00550E53" w:rsidRPr="0083515F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83515F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:rsidR="00550E53" w:rsidRPr="0083515F" w:rsidRDefault="00A179F0" w:rsidP="0083515F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 w:rsidRPr="0083515F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550E53" w:rsidRPr="0083515F" w:rsidSect="00447CBF">
      <w:pgSz w:w="11906" w:h="16838"/>
      <w:pgMar w:top="1985" w:right="1701" w:bottom="1418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47" w:rsidRDefault="009C2B47">
      <w:r>
        <w:separator/>
      </w:r>
    </w:p>
  </w:endnote>
  <w:endnote w:type="continuationSeparator" w:id="0">
    <w:p w:rsidR="009C2B47" w:rsidRDefault="009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47" w:rsidRDefault="009C2B47">
      <w:r>
        <w:separator/>
      </w:r>
    </w:p>
  </w:footnote>
  <w:footnote w:type="continuationSeparator" w:id="0">
    <w:p w:rsidR="009C2B47" w:rsidRDefault="009C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EF7"/>
    <w:multiLevelType w:val="hybridMultilevel"/>
    <w:tmpl w:val="7CC63D4E"/>
    <w:lvl w:ilvl="0" w:tplc="BFDA9F30">
      <w:start w:val="1"/>
      <w:numFmt w:val="decimalFullWidth"/>
      <w:lvlText w:val="（注%1）"/>
      <w:lvlJc w:val="left"/>
      <w:pPr>
        <w:ind w:left="110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2FFA4D29"/>
    <w:multiLevelType w:val="hybridMultilevel"/>
    <w:tmpl w:val="78BC5CAC"/>
    <w:lvl w:ilvl="0" w:tplc="97BEEA4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DB0081"/>
    <w:multiLevelType w:val="hybridMultilevel"/>
    <w:tmpl w:val="9FC6EAD2"/>
    <w:lvl w:ilvl="0" w:tplc="4DDC63D6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5B493AC2"/>
    <w:multiLevelType w:val="hybridMultilevel"/>
    <w:tmpl w:val="7F3EF8A6"/>
    <w:lvl w:ilvl="0" w:tplc="1C6CACF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5175B"/>
    <w:multiLevelType w:val="hybridMultilevel"/>
    <w:tmpl w:val="45D215EE"/>
    <w:lvl w:ilvl="0" w:tplc="7B0857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57DC0"/>
    <w:rsid w:val="0007677D"/>
    <w:rsid w:val="0008528C"/>
    <w:rsid w:val="000A4AAC"/>
    <w:rsid w:val="000C3D41"/>
    <w:rsid w:val="000F7F4C"/>
    <w:rsid w:val="001005DD"/>
    <w:rsid w:val="001377AF"/>
    <w:rsid w:val="0018511A"/>
    <w:rsid w:val="001C4165"/>
    <w:rsid w:val="001D1264"/>
    <w:rsid w:val="002000CC"/>
    <w:rsid w:val="00202E35"/>
    <w:rsid w:val="002930E5"/>
    <w:rsid w:val="002C17BA"/>
    <w:rsid w:val="002C1860"/>
    <w:rsid w:val="00301225"/>
    <w:rsid w:val="0031342A"/>
    <w:rsid w:val="00326CE4"/>
    <w:rsid w:val="003700EE"/>
    <w:rsid w:val="0039554B"/>
    <w:rsid w:val="003A6238"/>
    <w:rsid w:val="004105F1"/>
    <w:rsid w:val="00410757"/>
    <w:rsid w:val="00423A07"/>
    <w:rsid w:val="00432389"/>
    <w:rsid w:val="00440207"/>
    <w:rsid w:val="00447CBF"/>
    <w:rsid w:val="00467004"/>
    <w:rsid w:val="00482159"/>
    <w:rsid w:val="00550E53"/>
    <w:rsid w:val="00567A32"/>
    <w:rsid w:val="00614160"/>
    <w:rsid w:val="006416E8"/>
    <w:rsid w:val="006875C4"/>
    <w:rsid w:val="006B7739"/>
    <w:rsid w:val="00735533"/>
    <w:rsid w:val="00763ABC"/>
    <w:rsid w:val="007766BE"/>
    <w:rsid w:val="007A6B6E"/>
    <w:rsid w:val="0083515F"/>
    <w:rsid w:val="00941721"/>
    <w:rsid w:val="00946423"/>
    <w:rsid w:val="009B3AB4"/>
    <w:rsid w:val="009C2B47"/>
    <w:rsid w:val="009C4C01"/>
    <w:rsid w:val="00A179F0"/>
    <w:rsid w:val="00A3437B"/>
    <w:rsid w:val="00A53A1F"/>
    <w:rsid w:val="00A63A48"/>
    <w:rsid w:val="00A771E6"/>
    <w:rsid w:val="00A87AEF"/>
    <w:rsid w:val="00AB3B73"/>
    <w:rsid w:val="00AE2B95"/>
    <w:rsid w:val="00B05AA1"/>
    <w:rsid w:val="00B30C3A"/>
    <w:rsid w:val="00B72A50"/>
    <w:rsid w:val="00BB68E9"/>
    <w:rsid w:val="00BC7686"/>
    <w:rsid w:val="00C007EE"/>
    <w:rsid w:val="00C165AB"/>
    <w:rsid w:val="00C47ABA"/>
    <w:rsid w:val="00C80785"/>
    <w:rsid w:val="00D37655"/>
    <w:rsid w:val="00D42F00"/>
    <w:rsid w:val="00D47ED0"/>
    <w:rsid w:val="00D63E30"/>
    <w:rsid w:val="00DA5270"/>
    <w:rsid w:val="00DB24F3"/>
    <w:rsid w:val="00E12003"/>
    <w:rsid w:val="00E34059"/>
    <w:rsid w:val="00E80FC2"/>
    <w:rsid w:val="00E81E73"/>
    <w:rsid w:val="00F1458C"/>
    <w:rsid w:val="00F5587C"/>
    <w:rsid w:val="00FD0D1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6D6B48C-FCC1-422F-9ECB-06F5B393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B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uiPriority w:val="34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AD49-4611-4C2A-AD66-8CD1335F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梓</dc:creator>
  <cp:lastModifiedBy>石井　梓</cp:lastModifiedBy>
  <cp:revision>5</cp:revision>
  <cp:lastPrinted>2023-09-26T12:07:00Z</cp:lastPrinted>
  <dcterms:created xsi:type="dcterms:W3CDTF">2023-09-07T04:10:00Z</dcterms:created>
  <dcterms:modified xsi:type="dcterms:W3CDTF">2024-01-11T05:19:00Z</dcterms:modified>
</cp:coreProperties>
</file>