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D2C77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様式第１号(第６条関係)</w:t>
      </w:r>
    </w:p>
    <w:p w14:paraId="567F9A22" w14:textId="77777777" w:rsidR="000677B6" w:rsidRPr="00ED6BC4" w:rsidRDefault="000677B6" w:rsidP="000677B6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年　　月　　日</w:t>
      </w:r>
    </w:p>
    <w:p w14:paraId="7849006F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高岡市長　あて</w:t>
      </w:r>
    </w:p>
    <w:p w14:paraId="23A2ACB8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　　　　　　　　　　　　　　　　　　　申請者　住　　　　所</w:t>
      </w:r>
    </w:p>
    <w:p w14:paraId="32C8D534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　　　　　　　　　　　　　　　　　　　　　　　氏名又は名称</w:t>
      </w:r>
    </w:p>
    <w:p w14:paraId="5DA7F4DF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　　　　　　　　　　　　　　　　　　　　　　　　代表者職氏名</w:t>
      </w:r>
    </w:p>
    <w:p w14:paraId="0F69E5B5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</w:p>
    <w:p w14:paraId="6C9E0A4C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</w:p>
    <w:p w14:paraId="05FDF2A2" w14:textId="77777777" w:rsidR="000677B6" w:rsidRPr="00ED6BC4" w:rsidRDefault="000677B6" w:rsidP="000677B6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　年度　高岡市産業スマート化事業支援補助金交付申請書</w:t>
      </w:r>
    </w:p>
    <w:p w14:paraId="7A51EF6A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</w:p>
    <w:p w14:paraId="345AA90C" w14:textId="77777777" w:rsidR="000677B6" w:rsidRPr="00ED6BC4" w:rsidRDefault="000677B6" w:rsidP="000677B6">
      <w:pPr>
        <w:rPr>
          <w:rFonts w:ascii="ＭＳ 明朝" w:hAnsi="ＭＳ 明朝"/>
          <w:szCs w:val="21"/>
        </w:rPr>
      </w:pPr>
    </w:p>
    <w:p w14:paraId="15140ECC" w14:textId="77777777" w:rsidR="000677B6" w:rsidRPr="00ED6BC4" w:rsidRDefault="000677B6" w:rsidP="000677B6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高岡市産業スマート化事業支援補助金の交付を受けたいので、高岡市産業スマート化事業支援補助金交付要綱第６条の規定により、次のとおり申請します。</w:t>
      </w:r>
    </w:p>
    <w:p w14:paraId="3D886EFE" w14:textId="77777777" w:rsidR="000677B6" w:rsidRPr="00ED6BC4" w:rsidRDefault="000677B6" w:rsidP="000677B6">
      <w:pPr>
        <w:rPr>
          <w:rFonts w:ascii="ＭＳ 明朝" w:hAnsi="ＭＳ 明朝"/>
          <w:szCs w:val="21"/>
        </w:rPr>
      </w:pPr>
    </w:p>
    <w:p w14:paraId="3616D9AB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１　補助事業の名称　　　　　</w:t>
      </w:r>
    </w:p>
    <w:p w14:paraId="25A95555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</w:p>
    <w:p w14:paraId="6C3B5A0B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２　補助事業の目的及び内容　</w:t>
      </w:r>
    </w:p>
    <w:p w14:paraId="3BFA52BB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</w:p>
    <w:p w14:paraId="0D4497CB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３　補助事業の完了年月日（予定）　　　　　　年　　月　　日</w:t>
      </w:r>
    </w:p>
    <w:p w14:paraId="1B8001A4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</w:p>
    <w:p w14:paraId="18CBC194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４　交付申請額　　　　　　　　　　　金　　　　　　　　　　円</w:t>
      </w:r>
    </w:p>
    <w:p w14:paraId="5BCE0BCD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</w:p>
    <w:p w14:paraId="0AA7AACA" w14:textId="77777777" w:rsidR="000677B6" w:rsidRPr="00ED6BC4" w:rsidRDefault="000677B6" w:rsidP="000677B6">
      <w:pPr>
        <w:ind w:left="210" w:hangingChars="100" w:hanging="21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５　添付書類</w:t>
      </w:r>
    </w:p>
    <w:p w14:paraId="5D4FCFC3" w14:textId="40F90902" w:rsidR="000677B6" w:rsidRPr="00ED6BC4" w:rsidRDefault="000677B6" w:rsidP="000677B6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(</w:t>
      </w:r>
      <w:r w:rsidRPr="00ED6BC4">
        <w:rPr>
          <w:rFonts w:ascii="ＭＳ 明朝" w:hAnsi="ＭＳ 明朝"/>
          <w:szCs w:val="21"/>
        </w:rPr>
        <w:t>1)</w:t>
      </w:r>
      <w:r w:rsidRPr="00ED6BC4">
        <w:rPr>
          <w:rFonts w:ascii="ＭＳ 明朝" w:hAnsi="ＭＳ 明朝" w:hint="eastAsia"/>
          <w:szCs w:val="21"/>
        </w:rPr>
        <w:t xml:space="preserve">　事業計画書(様式第２号)</w:t>
      </w:r>
      <w:r w:rsidRPr="00ED6BC4">
        <w:rPr>
          <w:rFonts w:ascii="ＭＳ 明朝" w:hAnsi="ＭＳ 明朝"/>
          <w:szCs w:val="21"/>
        </w:rPr>
        <w:t xml:space="preserve"> </w:t>
      </w:r>
    </w:p>
    <w:p w14:paraId="59E25783" w14:textId="77777777" w:rsidR="000677B6" w:rsidRPr="00ED6BC4" w:rsidRDefault="000677B6" w:rsidP="000677B6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(2</w:t>
      </w:r>
      <w:r w:rsidRPr="00ED6BC4">
        <w:rPr>
          <w:rFonts w:ascii="ＭＳ 明朝" w:hAnsi="ＭＳ 明朝"/>
          <w:szCs w:val="21"/>
        </w:rPr>
        <w:t>)</w:t>
      </w:r>
      <w:r w:rsidRPr="00ED6BC4">
        <w:rPr>
          <w:rFonts w:ascii="ＭＳ 明朝" w:hAnsi="ＭＳ 明朝" w:hint="eastAsia"/>
          <w:szCs w:val="21"/>
        </w:rPr>
        <w:t xml:space="preserve">　市税の完納証明書</w:t>
      </w:r>
    </w:p>
    <w:p w14:paraId="5B44171A" w14:textId="77777777" w:rsidR="000677B6" w:rsidRPr="00ED6BC4" w:rsidRDefault="000677B6" w:rsidP="000677B6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(3</w:t>
      </w:r>
      <w:r w:rsidRPr="00ED6BC4">
        <w:rPr>
          <w:rFonts w:ascii="ＭＳ 明朝" w:hAnsi="ＭＳ 明朝"/>
          <w:szCs w:val="21"/>
        </w:rPr>
        <w:t>)</w:t>
      </w:r>
      <w:r w:rsidRPr="00ED6BC4">
        <w:rPr>
          <w:rFonts w:ascii="ＭＳ 明朝" w:hAnsi="ＭＳ 明朝" w:hint="eastAsia"/>
          <w:szCs w:val="21"/>
        </w:rPr>
        <w:t xml:space="preserve">　法人登記に係る現在事項全部証明書(補助対象者が法人の場合)</w:t>
      </w:r>
    </w:p>
    <w:p w14:paraId="5E372A78" w14:textId="77777777" w:rsidR="000677B6" w:rsidRPr="00ED6BC4" w:rsidRDefault="000677B6" w:rsidP="000677B6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(4)　住民票(補助対象者が個人事業主の場合)</w:t>
      </w:r>
    </w:p>
    <w:p w14:paraId="05651843" w14:textId="77777777" w:rsidR="000677B6" w:rsidRPr="00ED6BC4" w:rsidRDefault="000677B6" w:rsidP="000677B6">
      <w:pPr>
        <w:ind w:firstLineChars="200" w:firstLine="42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(5)　研修等の内容がわかるもの(人材育成事業の場合)</w:t>
      </w:r>
    </w:p>
    <w:p w14:paraId="12606D94" w14:textId="77777777" w:rsidR="000677B6" w:rsidRPr="00ED6BC4" w:rsidRDefault="000677B6" w:rsidP="000677B6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(6</w:t>
      </w:r>
      <w:r w:rsidRPr="00ED6BC4">
        <w:rPr>
          <w:rFonts w:ascii="ＭＳ 明朝" w:hAnsi="ＭＳ 明朝"/>
          <w:szCs w:val="21"/>
        </w:rPr>
        <w:t>)</w:t>
      </w:r>
      <w:r w:rsidRPr="00ED6BC4">
        <w:rPr>
          <w:rFonts w:ascii="ＭＳ 明朝" w:hAnsi="ＭＳ 明朝" w:hint="eastAsia"/>
          <w:szCs w:val="21"/>
        </w:rPr>
        <w:t xml:space="preserve">　事業歴がわかるもの(企業パンフレット等)</w:t>
      </w:r>
    </w:p>
    <w:p w14:paraId="185872D4" w14:textId="77777777" w:rsidR="000677B6" w:rsidRPr="00ED6BC4" w:rsidRDefault="000677B6" w:rsidP="000677B6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(</w:t>
      </w:r>
      <w:r w:rsidRPr="00ED6BC4">
        <w:rPr>
          <w:rFonts w:ascii="ＭＳ 明朝" w:hAnsi="ＭＳ 明朝"/>
          <w:szCs w:val="21"/>
        </w:rPr>
        <w:t>7)</w:t>
      </w:r>
      <w:r w:rsidRPr="00ED6BC4">
        <w:rPr>
          <w:rFonts w:ascii="ＭＳ 明朝" w:hAnsi="ＭＳ 明朝" w:hint="eastAsia"/>
          <w:szCs w:val="21"/>
        </w:rPr>
        <w:t xml:space="preserve">　決算関係書類(直近１年間の貸借対照表及び損益計算書)</w:t>
      </w:r>
    </w:p>
    <w:p w14:paraId="1439DB00" w14:textId="77777777" w:rsidR="000677B6" w:rsidRPr="00ED6BC4" w:rsidRDefault="000677B6" w:rsidP="000677B6">
      <w:pPr>
        <w:ind w:firstLineChars="200" w:firstLine="42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(8)　振込口座の情報が確認できる書類（通帳を開いた１、２ページ目の写し等）</w:t>
      </w:r>
    </w:p>
    <w:p w14:paraId="0A935A62" w14:textId="77777777" w:rsidR="000677B6" w:rsidRPr="00ED6BC4" w:rsidRDefault="000677B6" w:rsidP="000677B6">
      <w:pPr>
        <w:ind w:leftChars="100" w:left="840" w:hangingChars="300" w:hanging="630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(9） デジタライゼーション事業、DX事業を行う者については、補助要件となる補助金、制度等を活用したことが分かる書類（補助金の交付確定通知書、専門家派遣事業の派遣決定通知書等）</w:t>
      </w:r>
    </w:p>
    <w:p w14:paraId="404BC3C9" w14:textId="77777777" w:rsidR="000677B6" w:rsidRPr="00ED6BC4" w:rsidRDefault="000677B6" w:rsidP="000677B6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 xml:space="preserve">　　(10)その他市長が必要と認める書類</w:t>
      </w:r>
    </w:p>
    <w:p w14:paraId="4C8430AB" w14:textId="77777777" w:rsidR="008957ED" w:rsidRPr="00ED6BC4" w:rsidRDefault="008957ED" w:rsidP="008957ED">
      <w:pPr>
        <w:rPr>
          <w:rFonts w:ascii="ＭＳ 明朝" w:hAnsi="ＭＳ 明朝"/>
          <w:szCs w:val="21"/>
        </w:rPr>
      </w:pPr>
      <w:r w:rsidRPr="00ED6BC4">
        <w:rPr>
          <w:rFonts w:ascii="ＭＳ 明朝" w:hAnsi="ＭＳ 明朝"/>
          <w:szCs w:val="21"/>
        </w:rPr>
        <w:br w:type="page"/>
      </w:r>
    </w:p>
    <w:p w14:paraId="0D5605F4" w14:textId="77777777" w:rsidR="00A36626" w:rsidRPr="00ED6BC4" w:rsidRDefault="00A36626" w:rsidP="00A36626">
      <w:pPr>
        <w:widowControl/>
        <w:jc w:val="left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lastRenderedPageBreak/>
        <w:t>様式第２号(第６条関係)</w:t>
      </w:r>
    </w:p>
    <w:p w14:paraId="382F19B0" w14:textId="77777777" w:rsidR="00A36626" w:rsidRPr="00ED6BC4" w:rsidRDefault="00A36626" w:rsidP="00A36626">
      <w:pPr>
        <w:widowControl/>
        <w:jc w:val="center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事　業　計　画　書</w:t>
      </w:r>
    </w:p>
    <w:p w14:paraId="01F949AF" w14:textId="77777777" w:rsidR="00A36626" w:rsidRPr="00ED6BC4" w:rsidRDefault="00A36626" w:rsidP="00A36626">
      <w:pPr>
        <w:widowControl/>
        <w:jc w:val="center"/>
        <w:rPr>
          <w:rFonts w:ascii="ＭＳ 明朝" w:hAnsi="ＭＳ 明朝"/>
          <w:szCs w:val="21"/>
        </w:rPr>
      </w:pPr>
    </w:p>
    <w:p w14:paraId="538C82C2" w14:textId="77777777" w:rsidR="00A36626" w:rsidRPr="00ED6BC4" w:rsidRDefault="00A36626" w:rsidP="00A36626">
      <w:pPr>
        <w:widowControl/>
        <w:jc w:val="left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１　申請者情報</w:t>
      </w:r>
      <w:bookmarkStart w:id="0" w:name="_GoBack"/>
      <w:bookmarkEnd w:id="0"/>
    </w:p>
    <w:tbl>
      <w:tblPr>
        <w:tblW w:w="90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105"/>
      </w:tblGrid>
      <w:tr w:rsidR="00A36626" w:rsidRPr="00ED6BC4" w14:paraId="30A8F35F" w14:textId="77777777" w:rsidTr="009811F7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1318E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法人名（屋号）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06B5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ED6BC4" w14:paraId="5C71699A" w14:textId="77777777" w:rsidTr="009811F7">
        <w:trPr>
          <w:trHeight w:val="73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3E08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8D6D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〒</w:t>
            </w:r>
          </w:p>
          <w:p w14:paraId="37EB643E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BD3F4E" w14:paraId="515A8579" w14:textId="77777777" w:rsidTr="009811F7">
        <w:trPr>
          <w:trHeight w:val="340"/>
        </w:trPr>
        <w:tc>
          <w:tcPr>
            <w:tcW w:w="2969" w:type="dxa"/>
            <w:vMerge w:val="restart"/>
            <w:vAlign w:val="center"/>
          </w:tcPr>
          <w:p w14:paraId="05ED12F0" w14:textId="77777777" w:rsidR="00A36626" w:rsidRPr="00A36626" w:rsidRDefault="00A36626" w:rsidP="009811F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A36626">
              <w:rPr>
                <w:rFonts w:ascii="ＭＳ 明朝" w:hAnsi="ＭＳ 明朝" w:hint="eastAsia"/>
                <w:spacing w:val="5"/>
                <w:szCs w:val="21"/>
              </w:rPr>
              <w:t>本社所在地</w:t>
            </w:r>
          </w:p>
        </w:tc>
        <w:tc>
          <w:tcPr>
            <w:tcW w:w="6105" w:type="dxa"/>
            <w:vAlign w:val="center"/>
          </w:tcPr>
          <w:p w14:paraId="72FC3A6E" w14:textId="77777777" w:rsidR="00A36626" w:rsidRPr="00A36626" w:rsidRDefault="00A36626" w:rsidP="009811F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A36626">
              <w:rPr>
                <w:rFonts w:ascii="ＭＳ 明朝" w:hAnsi="ＭＳ 明朝" w:hint="eastAsia"/>
                <w:spacing w:val="5"/>
                <w:szCs w:val="21"/>
              </w:rPr>
              <w:t>（上記と異なる場合）</w:t>
            </w:r>
          </w:p>
        </w:tc>
      </w:tr>
      <w:tr w:rsidR="00A36626" w:rsidRPr="004B43BA" w14:paraId="471FFE76" w14:textId="77777777" w:rsidTr="009811F7">
        <w:trPr>
          <w:trHeight w:val="737"/>
        </w:trPr>
        <w:tc>
          <w:tcPr>
            <w:tcW w:w="2969" w:type="dxa"/>
            <w:vMerge/>
            <w:vAlign w:val="center"/>
          </w:tcPr>
          <w:p w14:paraId="18BF4202" w14:textId="77777777" w:rsidR="00A36626" w:rsidRPr="00A36626" w:rsidRDefault="00A36626" w:rsidP="009811F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6105" w:type="dxa"/>
            <w:vAlign w:val="center"/>
          </w:tcPr>
          <w:p w14:paraId="7C541267" w14:textId="77777777" w:rsidR="00A36626" w:rsidRPr="00A36626" w:rsidRDefault="00A36626" w:rsidP="009811F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A36626">
              <w:rPr>
                <w:rFonts w:ascii="ＭＳ 明朝" w:hAnsi="ＭＳ 明朝" w:hint="eastAsia"/>
                <w:spacing w:val="5"/>
                <w:szCs w:val="21"/>
              </w:rPr>
              <w:t>〒</w:t>
            </w:r>
          </w:p>
          <w:p w14:paraId="4052E4CA" w14:textId="77777777" w:rsidR="00A36626" w:rsidRPr="00A36626" w:rsidRDefault="00A36626" w:rsidP="009811F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A36626" w:rsidRPr="00ED6BC4" w14:paraId="42838221" w14:textId="77777777" w:rsidTr="009811F7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171CFFB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代表者職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7644A539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ED6BC4" w14:paraId="56E283C3" w14:textId="77777777" w:rsidTr="009811F7">
        <w:trPr>
          <w:trHeight w:val="567"/>
        </w:trPr>
        <w:tc>
          <w:tcPr>
            <w:tcW w:w="2969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00BB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6105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F07B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ED6BC4" w14:paraId="73B4CF71" w14:textId="77777777" w:rsidTr="009811F7">
        <w:trPr>
          <w:trHeight w:val="73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5AAF4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主たる業種</w:t>
            </w:r>
          </w:p>
          <w:p w14:paraId="67DC27AF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(日本標準産業分類、中分類</w:t>
            </w:r>
            <w:r w:rsidRPr="00ED6BC4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44A3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ED6BC4" w14:paraId="11E4BCF1" w14:textId="77777777" w:rsidTr="009811F7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72506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4480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</w:tr>
      <w:tr w:rsidR="00A36626" w:rsidRPr="00ED6BC4" w14:paraId="4CE062EC" w14:textId="77777777" w:rsidTr="009811F7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1263F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F74E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A36626" w:rsidRPr="00ED6BC4" w14:paraId="4A091DFA" w14:textId="77777777" w:rsidTr="009811F7">
        <w:trPr>
          <w:trHeight w:val="2462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FCDAD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事業内容、取扱製品等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4CCD" w14:textId="77777777" w:rsidR="00A36626" w:rsidRPr="00ED6E3E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ACFE0ED" w14:textId="77777777" w:rsidR="00A36626" w:rsidRPr="00ED6BC4" w:rsidRDefault="00A36626" w:rsidP="00A36626">
      <w:pPr>
        <w:widowControl/>
        <w:jc w:val="left"/>
        <w:rPr>
          <w:rFonts w:ascii="ＭＳ 明朝" w:hAnsi="ＭＳ 明朝"/>
          <w:szCs w:val="21"/>
        </w:rPr>
      </w:pPr>
    </w:p>
    <w:p w14:paraId="73F4CD85" w14:textId="77777777" w:rsidR="00A36626" w:rsidRPr="00ED6BC4" w:rsidRDefault="00A36626" w:rsidP="00A36626">
      <w:pPr>
        <w:widowControl/>
        <w:jc w:val="left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２　本申請に係る連絡先</w:t>
      </w: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976"/>
        <w:gridCol w:w="1276"/>
        <w:gridCol w:w="3260"/>
      </w:tblGrid>
      <w:tr w:rsidR="00A36626" w:rsidRPr="00ED6BC4" w14:paraId="553B0923" w14:textId="77777777" w:rsidTr="009811F7">
        <w:trPr>
          <w:trHeight w:val="567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56F6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担当者職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E7B9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F5B34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38CAC02B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ED6BC4" w14:paraId="1D421F26" w14:textId="77777777" w:rsidTr="009811F7">
        <w:trPr>
          <w:trHeight w:val="567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54DA638C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D7E9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CEE9F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/>
                <w:szCs w:val="21"/>
              </w:rPr>
              <w:t>FAX</w:t>
            </w:r>
          </w:p>
        </w:tc>
        <w:tc>
          <w:tcPr>
            <w:tcW w:w="3260" w:type="dxa"/>
            <w:vAlign w:val="center"/>
          </w:tcPr>
          <w:p w14:paraId="636B0F98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ED6BC4" w14:paraId="2C9EB5E7" w14:textId="77777777" w:rsidTr="009811F7">
        <w:trPr>
          <w:trHeight w:val="567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C1FC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/>
                <w:szCs w:val="21"/>
              </w:rPr>
              <w:t>M</w:t>
            </w:r>
            <w:r w:rsidRPr="00ED6BC4">
              <w:rPr>
                <w:rFonts w:ascii="ＭＳ 明朝" w:hAnsi="ＭＳ 明朝" w:hint="eastAsia"/>
                <w:szCs w:val="21"/>
              </w:rPr>
              <w:t>ail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A6B9779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ED6BC4" w14:paraId="3F5D4492" w14:textId="77777777" w:rsidTr="009811F7">
        <w:trPr>
          <w:trHeight w:val="567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5FB53A8E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4694390B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6626" w:rsidRPr="00ED6BC4" w14:paraId="2D423E70" w14:textId="77777777" w:rsidTr="009811F7">
        <w:trPr>
          <w:trHeight w:val="340"/>
        </w:trPr>
        <w:tc>
          <w:tcPr>
            <w:tcW w:w="1552" w:type="dxa"/>
            <w:vMerge w:val="restart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781C6C41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571E3EF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/>
                <w:szCs w:val="21"/>
              </w:rPr>
              <w:t>(</w:t>
            </w:r>
            <w:r w:rsidRPr="00ED6BC4">
              <w:rPr>
                <w:rFonts w:ascii="ＭＳ 明朝" w:hAnsi="ＭＳ 明朝" w:hint="eastAsia"/>
                <w:szCs w:val="21"/>
              </w:rPr>
              <w:t>上記と異なる場合のみ）</w:t>
            </w:r>
          </w:p>
        </w:tc>
      </w:tr>
      <w:tr w:rsidR="00A36626" w:rsidRPr="00ED6BC4" w14:paraId="1DAC8E63" w14:textId="77777777" w:rsidTr="009811F7">
        <w:trPr>
          <w:trHeight w:val="737"/>
        </w:trPr>
        <w:tc>
          <w:tcPr>
            <w:tcW w:w="1552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216D7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B13333D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〒</w:t>
            </w:r>
          </w:p>
          <w:p w14:paraId="7AA16BAC" w14:textId="77777777" w:rsidR="00A36626" w:rsidRPr="00ED6BC4" w:rsidRDefault="00A36626" w:rsidP="009811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FDF2AD3" w14:textId="77777777" w:rsidR="00A36626" w:rsidRPr="00ED6BC4" w:rsidRDefault="00A36626" w:rsidP="00A36626">
      <w:pPr>
        <w:widowControl/>
        <w:jc w:val="left"/>
        <w:rPr>
          <w:rFonts w:ascii="ＭＳ 明朝" w:hAnsi="ＭＳ 明朝"/>
          <w:szCs w:val="21"/>
        </w:rPr>
      </w:pPr>
    </w:p>
    <w:p w14:paraId="3CC35936" w14:textId="77777777" w:rsidR="00A4239B" w:rsidRPr="00ED6BC4" w:rsidRDefault="00A4239B" w:rsidP="00A4239B">
      <w:pPr>
        <w:widowControl/>
        <w:jc w:val="left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３　事業内容（</w:t>
      </w:r>
      <w:r w:rsidRPr="00ED6BC4">
        <w:rPr>
          <w:rFonts w:ascii="ＭＳ 明朝" w:hAnsi="ＭＳ 明朝" w:hint="eastAsia"/>
          <w:b/>
          <w:szCs w:val="21"/>
        </w:rPr>
        <w:t>※デジタル化事業用</w:t>
      </w:r>
      <w:r w:rsidRPr="00ED6BC4">
        <w:rPr>
          <w:rFonts w:ascii="ＭＳ 明朝" w:hAnsi="ＭＳ 明朝" w:hint="eastAsia"/>
          <w:szCs w:val="21"/>
        </w:rPr>
        <w:t>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49"/>
        <w:gridCol w:w="846"/>
        <w:gridCol w:w="6647"/>
      </w:tblGrid>
      <w:tr w:rsidR="00A4239B" w:rsidRPr="00ED6BC4" w14:paraId="7F8EF411" w14:textId="77777777" w:rsidTr="00A4239B">
        <w:trPr>
          <w:trHeight w:val="614"/>
        </w:trPr>
        <w:tc>
          <w:tcPr>
            <w:tcW w:w="1549" w:type="dxa"/>
            <w:vAlign w:val="center"/>
          </w:tcPr>
          <w:p w14:paraId="2D424FD3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⑴事業の名称</w:t>
            </w:r>
          </w:p>
        </w:tc>
        <w:tc>
          <w:tcPr>
            <w:tcW w:w="7493" w:type="dxa"/>
            <w:gridSpan w:val="2"/>
          </w:tcPr>
          <w:p w14:paraId="63FD1802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trike/>
                <w:sz w:val="21"/>
                <w:szCs w:val="21"/>
              </w:rPr>
            </w:pPr>
          </w:p>
        </w:tc>
      </w:tr>
      <w:tr w:rsidR="00A4239B" w:rsidRPr="00ED6BC4" w14:paraId="4EBC36DE" w14:textId="77777777" w:rsidTr="00A4239B">
        <w:trPr>
          <w:trHeight w:val="166"/>
        </w:trPr>
        <w:tc>
          <w:tcPr>
            <w:tcW w:w="1549" w:type="dxa"/>
            <w:vAlign w:val="center"/>
          </w:tcPr>
          <w:p w14:paraId="2A362D3C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⑵事業の種類</w:t>
            </w:r>
          </w:p>
        </w:tc>
        <w:tc>
          <w:tcPr>
            <w:tcW w:w="7493" w:type="dxa"/>
            <w:gridSpan w:val="2"/>
            <w:tcBorders>
              <w:bottom w:val="nil"/>
            </w:tcBorders>
          </w:tcPr>
          <w:p w14:paraId="7B72106A" w14:textId="77777777" w:rsidR="00A4239B" w:rsidRPr="00ED6BC4" w:rsidRDefault="00A36626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965093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39B" w:rsidRPr="00ED6BC4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A4239B" w:rsidRPr="00ED6BC4">
              <w:rPr>
                <w:rFonts w:ascii="ＭＳ 明朝" w:hAnsi="ＭＳ 明朝" w:hint="eastAsia"/>
                <w:sz w:val="21"/>
                <w:szCs w:val="21"/>
              </w:rPr>
              <w:t>デジタイゼーション事業</w:t>
            </w:r>
          </w:p>
          <w:p w14:paraId="61ECA67F" w14:textId="77777777" w:rsidR="00A4239B" w:rsidRPr="00ED6BC4" w:rsidRDefault="00A36626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223671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39B" w:rsidRPr="00ED6BC4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A4239B" w:rsidRPr="00ED6BC4">
              <w:rPr>
                <w:rFonts w:ascii="ＭＳ 明朝" w:hAnsi="ＭＳ 明朝" w:hint="eastAsia"/>
                <w:sz w:val="21"/>
                <w:szCs w:val="21"/>
              </w:rPr>
              <w:t>デジタライゼーション事業、D</w:t>
            </w:r>
            <w:r w:rsidR="00A4239B" w:rsidRPr="00ED6BC4">
              <w:rPr>
                <w:rFonts w:ascii="ＭＳ 明朝" w:hAnsi="ＭＳ 明朝"/>
                <w:sz w:val="21"/>
                <w:szCs w:val="21"/>
              </w:rPr>
              <w:t>X</w:t>
            </w:r>
            <w:r w:rsidR="00A4239B" w:rsidRPr="00ED6BC4"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</w:tc>
      </w:tr>
      <w:tr w:rsidR="00A4239B" w:rsidRPr="00ED6BC4" w14:paraId="6D5275BF" w14:textId="77777777" w:rsidTr="00A4239B">
        <w:trPr>
          <w:trHeight w:val="278"/>
        </w:trPr>
        <w:tc>
          <w:tcPr>
            <w:tcW w:w="1549" w:type="dxa"/>
            <w:vMerge w:val="restart"/>
            <w:vAlign w:val="center"/>
          </w:tcPr>
          <w:p w14:paraId="2591CF99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⑶事業内容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65D5D81A" w14:textId="77777777" w:rsidR="00A4239B" w:rsidRPr="00ED6BC4" w:rsidRDefault="00A4239B" w:rsidP="00280D29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①事業概要</w:t>
            </w:r>
          </w:p>
        </w:tc>
        <w:tc>
          <w:tcPr>
            <w:tcW w:w="6647" w:type="dxa"/>
            <w:tcBorders>
              <w:bottom w:val="dotted" w:sz="4" w:space="0" w:color="auto"/>
            </w:tcBorders>
          </w:tcPr>
          <w:p w14:paraId="57D04E23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※実施する事業の概要について記載ください</w:t>
            </w:r>
          </w:p>
        </w:tc>
      </w:tr>
      <w:tr w:rsidR="00A4239B" w:rsidRPr="00ED6BC4" w14:paraId="66DCED89" w14:textId="77777777" w:rsidTr="00A4239B">
        <w:trPr>
          <w:trHeight w:val="2751"/>
        </w:trPr>
        <w:tc>
          <w:tcPr>
            <w:tcW w:w="1549" w:type="dxa"/>
            <w:vMerge/>
            <w:vAlign w:val="center"/>
          </w:tcPr>
          <w:p w14:paraId="0F7C02D9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Merge/>
            <w:textDirection w:val="tbRlV"/>
            <w:vAlign w:val="center"/>
          </w:tcPr>
          <w:p w14:paraId="2385E606" w14:textId="77777777" w:rsidR="00A4239B" w:rsidRPr="00ED6BC4" w:rsidRDefault="00A4239B" w:rsidP="00280D29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47" w:type="dxa"/>
            <w:tcBorders>
              <w:top w:val="dotted" w:sz="4" w:space="0" w:color="auto"/>
              <w:bottom w:val="dotted" w:sz="4" w:space="0" w:color="auto"/>
            </w:tcBorders>
          </w:tcPr>
          <w:p w14:paraId="62D62794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事業期間：　　年　月　日　～　年　月　日</w:t>
            </w:r>
          </w:p>
          <w:p w14:paraId="4CB949D5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事業実施に係るスケジュール：</w:t>
            </w:r>
          </w:p>
          <w:tbl>
            <w:tblPr>
              <w:tblStyle w:val="1"/>
              <w:tblW w:w="6414" w:type="dxa"/>
              <w:tblInd w:w="7" w:type="dxa"/>
              <w:tblLook w:val="04A0" w:firstRow="1" w:lastRow="0" w:firstColumn="1" w:lastColumn="0" w:noHBand="0" w:noVBand="1"/>
            </w:tblPr>
            <w:tblGrid>
              <w:gridCol w:w="1282"/>
              <w:gridCol w:w="5132"/>
            </w:tblGrid>
            <w:tr w:rsidR="00A4239B" w:rsidRPr="00ED6BC4" w14:paraId="7D7E6F8E" w14:textId="77777777" w:rsidTr="00280D29">
              <w:trPr>
                <w:trHeight w:val="334"/>
              </w:trPr>
              <w:tc>
                <w:tcPr>
                  <w:tcW w:w="1282" w:type="dxa"/>
                  <w:vAlign w:val="center"/>
                </w:tcPr>
                <w:p w14:paraId="7B524DE3" w14:textId="77777777" w:rsidR="00A4239B" w:rsidRPr="00ED6BC4" w:rsidRDefault="00A4239B" w:rsidP="00280D29">
                  <w:pPr>
                    <w:widowControl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D6BC4">
                    <w:rPr>
                      <w:rFonts w:ascii="ＭＳ 明朝" w:hAnsi="ＭＳ 明朝" w:hint="eastAsia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132" w:type="dxa"/>
                  <w:vAlign w:val="center"/>
                </w:tcPr>
                <w:p w14:paraId="1F82F1AE" w14:textId="77777777" w:rsidR="00A4239B" w:rsidRPr="00ED6BC4" w:rsidRDefault="00A4239B" w:rsidP="00280D29">
                  <w:pPr>
                    <w:widowControl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D6BC4">
                    <w:rPr>
                      <w:rFonts w:ascii="ＭＳ 明朝" w:hAnsi="ＭＳ 明朝" w:hint="eastAsia"/>
                      <w:sz w:val="21"/>
                      <w:szCs w:val="21"/>
                    </w:rPr>
                    <w:t>内容</w:t>
                  </w:r>
                </w:p>
              </w:tc>
            </w:tr>
            <w:tr w:rsidR="00A4239B" w:rsidRPr="00ED6BC4" w14:paraId="0000A94A" w14:textId="77777777" w:rsidTr="00280D29">
              <w:trPr>
                <w:trHeight w:val="320"/>
              </w:trPr>
              <w:tc>
                <w:tcPr>
                  <w:tcW w:w="1282" w:type="dxa"/>
                </w:tcPr>
                <w:p w14:paraId="768AA87F" w14:textId="77777777" w:rsidR="00A4239B" w:rsidRPr="00ED6BC4" w:rsidRDefault="00A4239B" w:rsidP="00280D29">
                  <w:pPr>
                    <w:widowControl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5132" w:type="dxa"/>
                </w:tcPr>
                <w:p w14:paraId="406F118A" w14:textId="77777777" w:rsidR="00A4239B" w:rsidRPr="00ED6BC4" w:rsidRDefault="00A4239B" w:rsidP="00280D29">
                  <w:pPr>
                    <w:widowControl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A4239B" w:rsidRPr="00ED6BC4" w14:paraId="364D7A9F" w14:textId="77777777" w:rsidTr="00280D29">
              <w:trPr>
                <w:trHeight w:val="334"/>
              </w:trPr>
              <w:tc>
                <w:tcPr>
                  <w:tcW w:w="1282" w:type="dxa"/>
                </w:tcPr>
                <w:p w14:paraId="346B1A4E" w14:textId="77777777" w:rsidR="00A4239B" w:rsidRPr="00ED6BC4" w:rsidRDefault="00A4239B" w:rsidP="00280D29">
                  <w:pPr>
                    <w:widowControl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5132" w:type="dxa"/>
                </w:tcPr>
                <w:p w14:paraId="0BDCF270" w14:textId="77777777" w:rsidR="00A4239B" w:rsidRPr="00ED6BC4" w:rsidRDefault="00A4239B" w:rsidP="00280D29">
                  <w:pPr>
                    <w:widowControl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A4239B" w:rsidRPr="00ED6BC4" w14:paraId="0E8091C7" w14:textId="77777777" w:rsidTr="00280D29">
              <w:trPr>
                <w:trHeight w:val="334"/>
              </w:trPr>
              <w:tc>
                <w:tcPr>
                  <w:tcW w:w="1282" w:type="dxa"/>
                </w:tcPr>
                <w:p w14:paraId="5565E79F" w14:textId="77777777" w:rsidR="00A4239B" w:rsidRPr="00ED6BC4" w:rsidRDefault="00A4239B" w:rsidP="00280D29">
                  <w:pPr>
                    <w:widowControl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5132" w:type="dxa"/>
                </w:tcPr>
                <w:p w14:paraId="4173B200" w14:textId="77777777" w:rsidR="00A4239B" w:rsidRPr="00ED6BC4" w:rsidRDefault="00A4239B" w:rsidP="00280D29">
                  <w:pPr>
                    <w:widowControl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A4239B" w:rsidRPr="00ED6BC4" w14:paraId="29570C97" w14:textId="77777777" w:rsidTr="00280D29">
              <w:trPr>
                <w:trHeight w:val="320"/>
              </w:trPr>
              <w:tc>
                <w:tcPr>
                  <w:tcW w:w="1282" w:type="dxa"/>
                </w:tcPr>
                <w:p w14:paraId="756548B8" w14:textId="77777777" w:rsidR="00A4239B" w:rsidRPr="00ED6BC4" w:rsidRDefault="00A4239B" w:rsidP="00280D29">
                  <w:pPr>
                    <w:widowControl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5132" w:type="dxa"/>
                </w:tcPr>
                <w:p w14:paraId="49A3BB58" w14:textId="77777777" w:rsidR="00A4239B" w:rsidRPr="00ED6BC4" w:rsidRDefault="00A4239B" w:rsidP="00280D29">
                  <w:pPr>
                    <w:widowControl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0B8ACCBC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4239B" w:rsidRPr="00ED6BC4" w14:paraId="046AAD3E" w14:textId="77777777" w:rsidTr="00A4239B">
        <w:trPr>
          <w:trHeight w:val="2080"/>
        </w:trPr>
        <w:tc>
          <w:tcPr>
            <w:tcW w:w="1549" w:type="dxa"/>
            <w:vMerge/>
            <w:vAlign w:val="center"/>
          </w:tcPr>
          <w:p w14:paraId="4491852C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Merge/>
            <w:textDirection w:val="tbRlV"/>
            <w:vAlign w:val="center"/>
          </w:tcPr>
          <w:p w14:paraId="1DAED21C" w14:textId="77777777" w:rsidR="00A4239B" w:rsidRPr="00ED6BC4" w:rsidRDefault="00A4239B" w:rsidP="00280D29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47" w:type="dxa"/>
            <w:tcBorders>
              <w:top w:val="dotted" w:sz="4" w:space="0" w:color="auto"/>
            </w:tcBorders>
          </w:tcPr>
          <w:p w14:paraId="56BF4FF1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4239B" w:rsidRPr="00ED6BC4" w14:paraId="00579E5E" w14:textId="77777777" w:rsidTr="00A4239B">
        <w:trPr>
          <w:trHeight w:val="278"/>
        </w:trPr>
        <w:tc>
          <w:tcPr>
            <w:tcW w:w="1549" w:type="dxa"/>
            <w:vMerge/>
            <w:vAlign w:val="center"/>
          </w:tcPr>
          <w:p w14:paraId="0B84CB17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006FE13D" w14:textId="77777777" w:rsidR="00A4239B" w:rsidRPr="00ED6BC4" w:rsidRDefault="00A4239B" w:rsidP="00280D29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②事業の必要性</w:t>
            </w:r>
          </w:p>
        </w:tc>
        <w:tc>
          <w:tcPr>
            <w:tcW w:w="6647" w:type="dxa"/>
            <w:tcBorders>
              <w:bottom w:val="dotted" w:sz="4" w:space="0" w:color="auto"/>
            </w:tcBorders>
            <w:vAlign w:val="center"/>
          </w:tcPr>
          <w:p w14:paraId="5F209742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※事業の必要性について記載ください</w:t>
            </w:r>
          </w:p>
        </w:tc>
      </w:tr>
      <w:tr w:rsidR="00A4239B" w:rsidRPr="00ED6BC4" w14:paraId="26363FD4" w14:textId="77777777" w:rsidTr="00A4239B">
        <w:trPr>
          <w:trHeight w:val="1778"/>
        </w:trPr>
        <w:tc>
          <w:tcPr>
            <w:tcW w:w="1549" w:type="dxa"/>
            <w:vMerge/>
            <w:vAlign w:val="center"/>
          </w:tcPr>
          <w:p w14:paraId="3C631D7E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Merge/>
            <w:textDirection w:val="tbRlV"/>
            <w:vAlign w:val="center"/>
          </w:tcPr>
          <w:p w14:paraId="416F3E18" w14:textId="77777777" w:rsidR="00A4239B" w:rsidRPr="00ED6BC4" w:rsidRDefault="00A4239B" w:rsidP="00280D29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47" w:type="dxa"/>
            <w:tcBorders>
              <w:top w:val="dotted" w:sz="4" w:space="0" w:color="auto"/>
            </w:tcBorders>
          </w:tcPr>
          <w:p w14:paraId="63AE0658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4239B" w:rsidRPr="00ED6BC4" w14:paraId="31A62C2D" w14:textId="77777777" w:rsidTr="00A4239B">
        <w:trPr>
          <w:trHeight w:val="278"/>
        </w:trPr>
        <w:tc>
          <w:tcPr>
            <w:tcW w:w="1549" w:type="dxa"/>
            <w:vMerge/>
            <w:vAlign w:val="center"/>
          </w:tcPr>
          <w:p w14:paraId="0A3B6409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237973B4" w14:textId="77777777" w:rsidR="00A4239B" w:rsidRPr="00ED6BC4" w:rsidRDefault="00A4239B" w:rsidP="00280D29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③導入する設備等</w:t>
            </w:r>
          </w:p>
        </w:tc>
        <w:tc>
          <w:tcPr>
            <w:tcW w:w="6647" w:type="dxa"/>
            <w:tcBorders>
              <w:bottom w:val="dotted" w:sz="4" w:space="0" w:color="auto"/>
            </w:tcBorders>
            <w:vAlign w:val="center"/>
          </w:tcPr>
          <w:p w14:paraId="05589058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※導入する機械装置やソフトウェア等の名称、仕様、機能等及び活用方法について記載ください</w:t>
            </w:r>
          </w:p>
        </w:tc>
      </w:tr>
      <w:tr w:rsidR="00A4239B" w:rsidRPr="00ED6BC4" w14:paraId="5C0591F9" w14:textId="77777777" w:rsidTr="00A4239B">
        <w:trPr>
          <w:trHeight w:val="1780"/>
        </w:trPr>
        <w:tc>
          <w:tcPr>
            <w:tcW w:w="1549" w:type="dxa"/>
            <w:vMerge/>
            <w:vAlign w:val="center"/>
          </w:tcPr>
          <w:p w14:paraId="4EF99AA1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58ADFBFC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47" w:type="dxa"/>
            <w:tcBorders>
              <w:top w:val="dotted" w:sz="4" w:space="0" w:color="auto"/>
              <w:bottom w:val="single" w:sz="4" w:space="0" w:color="auto"/>
            </w:tcBorders>
          </w:tcPr>
          <w:p w14:paraId="25A8E929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4239B" w:rsidRPr="00ED6BC4" w14:paraId="40820E37" w14:textId="77777777" w:rsidTr="00A4239B">
        <w:trPr>
          <w:trHeight w:val="166"/>
        </w:trPr>
        <w:tc>
          <w:tcPr>
            <w:tcW w:w="1549" w:type="dxa"/>
            <w:vMerge w:val="restart"/>
            <w:vAlign w:val="center"/>
          </w:tcPr>
          <w:p w14:paraId="5CBDF39E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⑷事業効果</w:t>
            </w:r>
          </w:p>
        </w:tc>
        <w:tc>
          <w:tcPr>
            <w:tcW w:w="7493" w:type="dxa"/>
            <w:gridSpan w:val="2"/>
            <w:tcBorders>
              <w:bottom w:val="dotted" w:sz="4" w:space="0" w:color="auto"/>
            </w:tcBorders>
          </w:tcPr>
          <w:p w14:paraId="7E37DF64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6BC4">
              <w:rPr>
                <w:rFonts w:ascii="ＭＳ 明朝" w:hAnsi="ＭＳ 明朝" w:hint="eastAsia"/>
                <w:sz w:val="21"/>
                <w:szCs w:val="21"/>
              </w:rPr>
              <w:t>※見込まれる事業の効果について、具体的な数値を用いて記載ください</w:t>
            </w:r>
          </w:p>
        </w:tc>
      </w:tr>
      <w:tr w:rsidR="00A4239B" w:rsidRPr="00ED6BC4" w14:paraId="1A254AE4" w14:textId="77777777" w:rsidTr="00A4239B">
        <w:trPr>
          <w:trHeight w:val="1780"/>
        </w:trPr>
        <w:tc>
          <w:tcPr>
            <w:tcW w:w="1549" w:type="dxa"/>
            <w:vMerge/>
            <w:vAlign w:val="center"/>
          </w:tcPr>
          <w:p w14:paraId="58683CCE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3" w:type="dxa"/>
            <w:gridSpan w:val="2"/>
            <w:tcBorders>
              <w:top w:val="dotted" w:sz="4" w:space="0" w:color="auto"/>
            </w:tcBorders>
          </w:tcPr>
          <w:p w14:paraId="31F18919" w14:textId="77777777" w:rsidR="00A4239B" w:rsidRPr="00ED6BC4" w:rsidRDefault="00A4239B" w:rsidP="00280D2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A6CE3F4" w14:textId="77777777" w:rsidR="00A4239B" w:rsidRPr="00ED6BC4" w:rsidRDefault="00A4239B" w:rsidP="00A4239B">
      <w:pPr>
        <w:autoSpaceDE w:val="0"/>
        <w:autoSpaceDN w:val="0"/>
        <w:jc w:val="left"/>
        <w:rPr>
          <w:rFonts w:ascii="ＭＳ 明朝" w:hAnsi="ＭＳ 明朝"/>
          <w:spacing w:val="5"/>
          <w:szCs w:val="21"/>
        </w:rPr>
      </w:pPr>
      <w:r w:rsidRPr="00ED6BC4">
        <w:rPr>
          <w:rFonts w:ascii="ＭＳ 明朝" w:hAnsi="ＭＳ 明朝" w:hint="eastAsia"/>
          <w:spacing w:val="5"/>
          <w:szCs w:val="21"/>
        </w:rPr>
        <w:t>３　事業内容（※</w:t>
      </w:r>
      <w:r w:rsidRPr="00ED6BC4">
        <w:rPr>
          <w:rFonts w:ascii="ＭＳ 明朝" w:hAnsi="ＭＳ 明朝" w:hint="eastAsia"/>
          <w:b/>
          <w:spacing w:val="5"/>
          <w:szCs w:val="21"/>
        </w:rPr>
        <w:t>人材育成事業用</w:t>
      </w:r>
      <w:r w:rsidRPr="00ED6BC4">
        <w:rPr>
          <w:rFonts w:ascii="ＭＳ 明朝" w:hAnsi="ＭＳ 明朝" w:hint="eastAsia"/>
          <w:spacing w:val="5"/>
          <w:szCs w:val="21"/>
        </w:rPr>
        <w:t>）</w:t>
      </w:r>
    </w:p>
    <w:p w14:paraId="7E71E855" w14:textId="77777777" w:rsidR="00A4239B" w:rsidRPr="00ED6BC4" w:rsidRDefault="00A4239B" w:rsidP="00A4239B">
      <w:pPr>
        <w:autoSpaceDE w:val="0"/>
        <w:autoSpaceDN w:val="0"/>
        <w:jc w:val="left"/>
        <w:rPr>
          <w:rFonts w:ascii="ＭＳ 明朝" w:hAnsi="ＭＳ 明朝"/>
          <w:spacing w:val="5"/>
          <w:szCs w:val="21"/>
        </w:rPr>
      </w:pPr>
      <w:r w:rsidRPr="00ED6BC4">
        <w:rPr>
          <w:rFonts w:ascii="ＭＳ 明朝" w:hAnsi="ＭＳ 明朝" w:hint="eastAsia"/>
          <w:spacing w:val="5"/>
          <w:szCs w:val="21"/>
        </w:rPr>
        <w:t xml:space="preserve">　※複数の研修を記載する場合は、本表をコピーして個別に記載ください</w:t>
      </w:r>
    </w:p>
    <w:tbl>
      <w:tblPr>
        <w:tblpPr w:leftFromText="142" w:rightFromText="142" w:vertAnchor="text" w:horzAnchor="margin" w:tblpY="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6095"/>
      </w:tblGrid>
      <w:tr w:rsidR="00A4239B" w:rsidRPr="00ED6BC4" w14:paraId="5D1DC764" w14:textId="77777777" w:rsidTr="00280D29">
        <w:trPr>
          <w:trHeight w:val="132"/>
        </w:trPr>
        <w:tc>
          <w:tcPr>
            <w:tcW w:w="1555" w:type="dxa"/>
            <w:vAlign w:val="center"/>
          </w:tcPr>
          <w:p w14:paraId="72EB018F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⑴事業の種類</w:t>
            </w:r>
          </w:p>
        </w:tc>
        <w:tc>
          <w:tcPr>
            <w:tcW w:w="8079" w:type="dxa"/>
            <w:gridSpan w:val="2"/>
            <w:vAlign w:val="center"/>
          </w:tcPr>
          <w:p w14:paraId="3CA7AE61" w14:textId="77777777" w:rsidR="00A4239B" w:rsidRPr="00ED6BC4" w:rsidRDefault="00A36626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sdt>
              <w:sdtPr>
                <w:rPr>
                  <w:rFonts w:ascii="ＭＳ 明朝" w:hAnsi="ＭＳ 明朝"/>
                  <w:spacing w:val="5"/>
                  <w:szCs w:val="21"/>
                </w:rPr>
                <w:id w:val="168015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39B" w:rsidRPr="00ED6BC4">
                  <w:rPr>
                    <w:rFonts w:ascii="ＭＳ 明朝" w:hAnsi="ＭＳ 明朝" w:hint="eastAsia"/>
                    <w:spacing w:val="5"/>
                    <w:szCs w:val="21"/>
                  </w:rPr>
                  <w:t>☐</w:t>
                </w:r>
              </w:sdtContent>
            </w:sdt>
            <w:r w:rsidR="00A4239B" w:rsidRPr="00ED6BC4">
              <w:rPr>
                <w:rFonts w:ascii="ＭＳ 明朝" w:hAnsi="ＭＳ 明朝" w:hint="eastAsia"/>
                <w:szCs w:val="21"/>
              </w:rPr>
              <w:t>公的機関等が実施する研修等</w:t>
            </w:r>
          </w:p>
          <w:p w14:paraId="07D99A94" w14:textId="77777777" w:rsidR="00A4239B" w:rsidRPr="00ED6BC4" w:rsidRDefault="00A36626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pacing w:val="5"/>
                  <w:szCs w:val="21"/>
                </w:rPr>
                <w:id w:val="1179310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39B" w:rsidRPr="00ED6BC4">
                  <w:rPr>
                    <w:rFonts w:ascii="ＭＳ 明朝" w:hAnsi="ＭＳ 明朝" w:hint="eastAsia"/>
                    <w:spacing w:val="5"/>
                    <w:szCs w:val="21"/>
                  </w:rPr>
                  <w:t>☐</w:t>
                </w:r>
              </w:sdtContent>
            </w:sdt>
            <w:r w:rsidR="00A4239B" w:rsidRPr="00ED6BC4">
              <w:rPr>
                <w:rFonts w:ascii="ＭＳ 明朝" w:hAnsi="ＭＳ 明朝" w:hint="eastAsia"/>
                <w:szCs w:val="21"/>
              </w:rPr>
              <w:t>外部人材を講師として実施する研修等</w:t>
            </w:r>
          </w:p>
          <w:p w14:paraId="420BE35A" w14:textId="77777777" w:rsidR="00A4239B" w:rsidRPr="00ED6BC4" w:rsidRDefault="00A36626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sdt>
              <w:sdtPr>
                <w:rPr>
                  <w:rFonts w:ascii="ＭＳ 明朝" w:hAnsi="ＭＳ 明朝"/>
                  <w:spacing w:val="5"/>
                  <w:szCs w:val="21"/>
                </w:rPr>
                <w:id w:val="2089344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39B" w:rsidRPr="00ED6BC4">
                  <w:rPr>
                    <w:rFonts w:ascii="ＭＳ 明朝" w:hAnsi="ＭＳ 明朝" w:hint="eastAsia"/>
                    <w:spacing w:val="5"/>
                    <w:szCs w:val="21"/>
                  </w:rPr>
                  <w:t>☐</w:t>
                </w:r>
              </w:sdtContent>
            </w:sdt>
            <w:r w:rsidR="00A4239B"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その他の</w:t>
            </w:r>
            <w:r w:rsidR="00A4239B" w:rsidRPr="00ED6BC4">
              <w:rPr>
                <w:rFonts w:ascii="ＭＳ 明朝" w:hAnsi="ＭＳ 明朝" w:hint="eastAsia"/>
                <w:szCs w:val="21"/>
              </w:rPr>
              <w:t>事業</w:t>
            </w:r>
          </w:p>
        </w:tc>
      </w:tr>
      <w:tr w:rsidR="00A4239B" w:rsidRPr="00ED6BC4" w14:paraId="51763E49" w14:textId="77777777" w:rsidTr="00280D29">
        <w:trPr>
          <w:trHeight w:val="132"/>
        </w:trPr>
        <w:tc>
          <w:tcPr>
            <w:tcW w:w="1555" w:type="dxa"/>
            <w:vMerge w:val="restart"/>
            <w:vAlign w:val="center"/>
          </w:tcPr>
          <w:p w14:paraId="5A771D0B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⑵受講者について</w:t>
            </w:r>
          </w:p>
        </w:tc>
        <w:tc>
          <w:tcPr>
            <w:tcW w:w="1984" w:type="dxa"/>
            <w:vAlign w:val="center"/>
          </w:tcPr>
          <w:p w14:paraId="26A22768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氏名</w:t>
            </w:r>
          </w:p>
        </w:tc>
        <w:tc>
          <w:tcPr>
            <w:tcW w:w="6095" w:type="dxa"/>
            <w:vAlign w:val="center"/>
          </w:tcPr>
          <w:p w14:paraId="35CE96A6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6114042A" w14:textId="77777777" w:rsidTr="00280D29">
        <w:trPr>
          <w:trHeight w:val="67"/>
        </w:trPr>
        <w:tc>
          <w:tcPr>
            <w:tcW w:w="1555" w:type="dxa"/>
            <w:vMerge/>
            <w:vAlign w:val="center"/>
          </w:tcPr>
          <w:p w14:paraId="40406A82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242DDF7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所属</w:t>
            </w:r>
          </w:p>
        </w:tc>
        <w:tc>
          <w:tcPr>
            <w:tcW w:w="6095" w:type="dxa"/>
            <w:vAlign w:val="center"/>
          </w:tcPr>
          <w:p w14:paraId="5A49ECF3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2AE6155E" w14:textId="77777777" w:rsidTr="00280D29">
        <w:trPr>
          <w:trHeight w:val="67"/>
        </w:trPr>
        <w:tc>
          <w:tcPr>
            <w:tcW w:w="1555" w:type="dxa"/>
            <w:vMerge/>
            <w:vAlign w:val="center"/>
          </w:tcPr>
          <w:p w14:paraId="57F0A097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54D98D2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職名</w:t>
            </w:r>
          </w:p>
        </w:tc>
        <w:tc>
          <w:tcPr>
            <w:tcW w:w="6095" w:type="dxa"/>
            <w:vAlign w:val="center"/>
          </w:tcPr>
          <w:p w14:paraId="4CEC9392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2F8AFFC5" w14:textId="77777777" w:rsidTr="00280D29">
        <w:trPr>
          <w:trHeight w:val="67"/>
        </w:trPr>
        <w:tc>
          <w:tcPr>
            <w:tcW w:w="1555" w:type="dxa"/>
            <w:vMerge w:val="restart"/>
            <w:vAlign w:val="center"/>
          </w:tcPr>
          <w:p w14:paraId="57CE7C02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⑶事業概要</w:t>
            </w:r>
          </w:p>
        </w:tc>
        <w:tc>
          <w:tcPr>
            <w:tcW w:w="1984" w:type="dxa"/>
            <w:vAlign w:val="center"/>
          </w:tcPr>
          <w:p w14:paraId="27782FCC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研修の名称</w:t>
            </w:r>
          </w:p>
        </w:tc>
        <w:tc>
          <w:tcPr>
            <w:tcW w:w="6095" w:type="dxa"/>
            <w:vAlign w:val="center"/>
          </w:tcPr>
          <w:p w14:paraId="48CE5B22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36FB19B2" w14:textId="77777777" w:rsidTr="00280D29">
        <w:trPr>
          <w:trHeight w:val="67"/>
        </w:trPr>
        <w:tc>
          <w:tcPr>
            <w:tcW w:w="1555" w:type="dxa"/>
            <w:vMerge/>
            <w:vAlign w:val="center"/>
          </w:tcPr>
          <w:p w14:paraId="0282E8EF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732ECD6C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開催団体・機関名、講師名等</w:t>
            </w:r>
          </w:p>
        </w:tc>
        <w:tc>
          <w:tcPr>
            <w:tcW w:w="6095" w:type="dxa"/>
            <w:vAlign w:val="center"/>
          </w:tcPr>
          <w:p w14:paraId="658B95B4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1A7E145E" w14:textId="77777777" w:rsidTr="00280D29">
        <w:trPr>
          <w:trHeight w:val="67"/>
        </w:trPr>
        <w:tc>
          <w:tcPr>
            <w:tcW w:w="1555" w:type="dxa"/>
            <w:vMerge/>
            <w:vAlign w:val="center"/>
          </w:tcPr>
          <w:p w14:paraId="5A158C71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7B9AF89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開催場所</w:t>
            </w:r>
          </w:p>
        </w:tc>
        <w:tc>
          <w:tcPr>
            <w:tcW w:w="6095" w:type="dxa"/>
            <w:vAlign w:val="center"/>
          </w:tcPr>
          <w:p w14:paraId="798FBE22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66360863" w14:textId="77777777" w:rsidTr="00280D29">
        <w:trPr>
          <w:trHeight w:val="67"/>
        </w:trPr>
        <w:tc>
          <w:tcPr>
            <w:tcW w:w="1555" w:type="dxa"/>
            <w:vMerge/>
            <w:vAlign w:val="center"/>
          </w:tcPr>
          <w:p w14:paraId="71E010EB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3BF5FF1B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開催期間</w:t>
            </w:r>
          </w:p>
        </w:tc>
        <w:tc>
          <w:tcPr>
            <w:tcW w:w="6095" w:type="dxa"/>
            <w:vAlign w:val="center"/>
          </w:tcPr>
          <w:p w14:paraId="674892D6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3D03E9F6" w14:textId="77777777" w:rsidTr="00280D29">
        <w:trPr>
          <w:trHeight w:val="716"/>
        </w:trPr>
        <w:tc>
          <w:tcPr>
            <w:tcW w:w="1555" w:type="dxa"/>
            <w:vMerge/>
            <w:vAlign w:val="center"/>
          </w:tcPr>
          <w:p w14:paraId="41ECA657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EB6326C" w14:textId="77777777" w:rsidR="00A4239B" w:rsidRPr="00ED6BC4" w:rsidRDefault="00A4239B" w:rsidP="00280D29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主な内容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EB91268" w14:textId="77777777" w:rsidR="00A4239B" w:rsidRPr="00ED6BC4" w:rsidRDefault="00A4239B" w:rsidP="00280D29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32F311A1" w14:textId="77777777" w:rsidTr="00280D29">
        <w:trPr>
          <w:trHeight w:val="844"/>
        </w:trPr>
        <w:tc>
          <w:tcPr>
            <w:tcW w:w="1555" w:type="dxa"/>
            <w:vMerge/>
            <w:vAlign w:val="center"/>
          </w:tcPr>
          <w:p w14:paraId="5A335576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627A90" w14:textId="77777777" w:rsidR="00A4239B" w:rsidRPr="00ED6BC4" w:rsidRDefault="00A4239B" w:rsidP="00280D29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受講の目的、</w:t>
            </w:r>
          </w:p>
          <w:p w14:paraId="2304D954" w14:textId="77777777" w:rsidR="00A4239B" w:rsidRPr="00ED6BC4" w:rsidRDefault="00A4239B" w:rsidP="00280D29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必要性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123E77" w14:textId="77777777" w:rsidR="00A4239B" w:rsidRPr="00ED6BC4" w:rsidRDefault="00A4239B" w:rsidP="00280D29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A4239B" w:rsidRPr="00ED6BC4" w14:paraId="5439250B" w14:textId="77777777" w:rsidTr="00280D29">
        <w:trPr>
          <w:trHeight w:val="1409"/>
        </w:trPr>
        <w:tc>
          <w:tcPr>
            <w:tcW w:w="1555" w:type="dxa"/>
            <w:vAlign w:val="center"/>
          </w:tcPr>
          <w:p w14:paraId="31F82262" w14:textId="77777777" w:rsidR="00A4239B" w:rsidRPr="00ED6BC4" w:rsidRDefault="00A4239B" w:rsidP="00280D29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ED6BC4">
              <w:rPr>
                <w:rFonts w:ascii="ＭＳ 明朝" w:hAnsi="ＭＳ 明朝" w:hint="eastAsia"/>
                <w:szCs w:val="21"/>
                <w:shd w:val="clear" w:color="auto" w:fill="FFFFFF"/>
              </w:rPr>
              <w:t>⑷修了後に　期待される　効果・成果　について</w:t>
            </w:r>
          </w:p>
        </w:tc>
        <w:tc>
          <w:tcPr>
            <w:tcW w:w="8079" w:type="dxa"/>
            <w:gridSpan w:val="2"/>
          </w:tcPr>
          <w:p w14:paraId="174BDBBA" w14:textId="77777777" w:rsidR="00A4239B" w:rsidRPr="00ED6BC4" w:rsidRDefault="00A4239B" w:rsidP="00280D29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</w:tbl>
    <w:p w14:paraId="2F4EF2DC" w14:textId="77777777" w:rsidR="00A4239B" w:rsidRPr="00ED6BC4" w:rsidRDefault="00A4239B" w:rsidP="00A4239B">
      <w:pPr>
        <w:autoSpaceDE w:val="0"/>
        <w:autoSpaceDN w:val="0"/>
        <w:rPr>
          <w:rFonts w:ascii="ＭＳ 明朝" w:hAnsi="ＭＳ 明朝"/>
          <w:color w:val="FF0000"/>
          <w:spacing w:val="5"/>
          <w:szCs w:val="21"/>
        </w:rPr>
      </w:pPr>
    </w:p>
    <w:p w14:paraId="2023502E" w14:textId="77777777" w:rsidR="0008381A" w:rsidRPr="00ED6BC4" w:rsidRDefault="0008381A">
      <w:pPr>
        <w:widowControl/>
        <w:jc w:val="left"/>
        <w:rPr>
          <w:rFonts w:ascii="ＭＳ 明朝" w:hAnsi="ＭＳ 明朝"/>
          <w:spacing w:val="5"/>
          <w:szCs w:val="21"/>
        </w:rPr>
      </w:pPr>
      <w:r w:rsidRPr="00ED6BC4">
        <w:rPr>
          <w:rFonts w:ascii="ＭＳ 明朝" w:hAnsi="ＭＳ 明朝"/>
          <w:spacing w:val="5"/>
          <w:szCs w:val="21"/>
        </w:rPr>
        <w:br w:type="page"/>
      </w:r>
    </w:p>
    <w:p w14:paraId="6C24AE97" w14:textId="77777777" w:rsidR="00A4239B" w:rsidRPr="00ED6BC4" w:rsidRDefault="00A4239B" w:rsidP="00A4239B">
      <w:pPr>
        <w:ind w:left="220" w:hangingChars="100" w:hanging="220"/>
        <w:jc w:val="left"/>
        <w:rPr>
          <w:rFonts w:ascii="ＭＳ 明朝" w:hAnsi="ＭＳ 明朝"/>
          <w:color w:val="000000" w:themeColor="text1"/>
          <w:szCs w:val="21"/>
        </w:rPr>
      </w:pPr>
      <w:r w:rsidRPr="00ED6BC4">
        <w:rPr>
          <w:rFonts w:ascii="ＭＳ 明朝" w:hAnsi="ＭＳ 明朝" w:hint="eastAsia"/>
          <w:color w:val="000000" w:themeColor="text1"/>
          <w:spacing w:val="5"/>
          <w:szCs w:val="21"/>
        </w:rPr>
        <w:t>４　補助事業</w:t>
      </w:r>
      <w:r w:rsidRPr="00ED6BC4">
        <w:rPr>
          <w:rFonts w:ascii="ＭＳ 明朝" w:hAnsi="ＭＳ 明朝" w:hint="eastAsia"/>
          <w:color w:val="000000" w:themeColor="text1"/>
          <w:szCs w:val="21"/>
        </w:rPr>
        <w:t>に必要な資金の額及びその調達方法</w:t>
      </w:r>
      <w:r w:rsidRPr="00ED6BC4">
        <w:rPr>
          <w:rFonts w:hint="eastAsia"/>
          <w:color w:val="000000" w:themeColor="text1"/>
          <w:szCs w:val="21"/>
        </w:rPr>
        <w:t>（※</w:t>
      </w:r>
      <w:r w:rsidRPr="00ED6BC4">
        <w:rPr>
          <w:rFonts w:hint="eastAsia"/>
          <w:b/>
          <w:color w:val="000000" w:themeColor="text1"/>
          <w:szCs w:val="21"/>
        </w:rPr>
        <w:t>共通</w:t>
      </w:r>
      <w:r w:rsidRPr="00ED6BC4">
        <w:rPr>
          <w:rFonts w:hint="eastAsia"/>
          <w:color w:val="000000" w:themeColor="text1"/>
          <w:szCs w:val="21"/>
        </w:rPr>
        <w:t>）</w:t>
      </w:r>
    </w:p>
    <w:p w14:paraId="564AD40F" w14:textId="77777777" w:rsidR="00A4239B" w:rsidRPr="00ED6BC4" w:rsidRDefault="00A4239B" w:rsidP="00A4239B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ED6BC4">
        <w:rPr>
          <w:rFonts w:ascii="ＭＳ 明朝" w:hAnsi="ＭＳ 明朝" w:cs="ＭＳ 明朝" w:hint="eastAsia"/>
          <w:color w:val="000000" w:themeColor="text1"/>
          <w:kern w:val="0"/>
          <w:szCs w:val="21"/>
        </w:rPr>
        <w:t>【収　　入】　　　　　　　　　　　　　　　　　　　　　　　　　（単位：円、消費税抜き）</w:t>
      </w:r>
    </w:p>
    <w:tbl>
      <w:tblPr>
        <w:tblpPr w:leftFromText="142" w:rightFromText="142" w:vertAnchor="text" w:horzAnchor="margin" w:tblpY="6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764"/>
        <w:gridCol w:w="2764"/>
      </w:tblGrid>
      <w:tr w:rsidR="00A4239B" w:rsidRPr="00ED6BC4" w14:paraId="7B7F9462" w14:textId="77777777" w:rsidTr="00280D29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315F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EE5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金　　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08AC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備　　考</w:t>
            </w:r>
          </w:p>
        </w:tc>
      </w:tr>
      <w:tr w:rsidR="00A4239B" w:rsidRPr="00ED6BC4" w14:paraId="5899DBC2" w14:textId="77777777" w:rsidTr="00280D29">
        <w:trPr>
          <w:trHeight w:val="1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7500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17584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60DBD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73A1CE3A" w14:textId="77777777" w:rsidTr="00280D29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81FD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市補助金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7897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CBE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6ACB6834" w14:textId="77777777" w:rsidTr="00280D29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7172AB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8DDAB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CB0E7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58281E4B" w14:textId="77777777" w:rsidTr="00280D29">
        <w:trPr>
          <w:trHeight w:val="305"/>
        </w:trPr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98E60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87B98A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E5B39C" w14:textId="77777777" w:rsidR="00A4239B" w:rsidRPr="00ED6BC4" w:rsidRDefault="00A4239B" w:rsidP="00280D2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161F0D0C" w14:textId="77777777" w:rsidR="00A4239B" w:rsidRPr="00ED6BC4" w:rsidRDefault="00A4239B" w:rsidP="00A4239B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40444B1E" w14:textId="77777777" w:rsidR="00A4239B" w:rsidRPr="00ED6BC4" w:rsidRDefault="00A4239B" w:rsidP="00A4239B">
      <w:pPr>
        <w:autoSpaceDE w:val="0"/>
        <w:autoSpaceDN w:val="0"/>
        <w:ind w:rightChars="-338" w:right="-710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ED6BC4">
        <w:rPr>
          <w:rFonts w:ascii="ＭＳ 明朝" w:hAnsi="ＭＳ 明朝" w:cs="ＭＳ 明朝" w:hint="eastAsia"/>
          <w:color w:val="000000" w:themeColor="text1"/>
          <w:kern w:val="0"/>
          <w:szCs w:val="21"/>
        </w:rPr>
        <w:t>【支　　出】　　　　　　　　　　　　　　　　　　　　　　　　　（単位：円、消費税抜き）</w:t>
      </w:r>
    </w:p>
    <w:tbl>
      <w:tblPr>
        <w:tblpPr w:leftFromText="142" w:rightFromText="142" w:vertAnchor="text" w:horzAnchor="margin" w:tblpY="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1346"/>
        <w:gridCol w:w="1347"/>
        <w:gridCol w:w="709"/>
        <w:gridCol w:w="1559"/>
        <w:gridCol w:w="1559"/>
      </w:tblGrid>
      <w:tr w:rsidR="00A4239B" w:rsidRPr="00ED6BC4" w14:paraId="2120910D" w14:textId="77777777" w:rsidTr="00280D29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9BDD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838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941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1571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804A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数量</w:t>
            </w:r>
          </w:p>
          <w:p w14:paraId="3F9F9AFB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7203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補助対象経費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CD56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補助金</w:t>
            </w:r>
          </w:p>
          <w:p w14:paraId="6B3D1376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</w:tr>
      <w:tr w:rsidR="00A4239B" w:rsidRPr="00ED6BC4" w14:paraId="4CE6B71B" w14:textId="77777777" w:rsidTr="00280D29">
        <w:trPr>
          <w:trHeight w:val="175"/>
        </w:trPr>
        <w:tc>
          <w:tcPr>
            <w:tcW w:w="567" w:type="dxa"/>
            <w:vMerge w:val="restart"/>
            <w:textDirection w:val="tbRlV"/>
            <w:vAlign w:val="center"/>
          </w:tcPr>
          <w:p w14:paraId="79696ADF" w14:textId="77777777" w:rsidR="00A4239B" w:rsidRPr="00ED6BC4" w:rsidRDefault="00A4239B" w:rsidP="00280D2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D6BC4">
              <w:rPr>
                <w:rFonts w:ascii="ＭＳ 明朝" w:hAnsi="ＭＳ 明朝" w:hint="eastAsia"/>
                <w:color w:val="000000" w:themeColor="text1"/>
                <w:szCs w:val="21"/>
              </w:rPr>
              <w:t>デジタル化</w:t>
            </w:r>
          </w:p>
        </w:tc>
        <w:tc>
          <w:tcPr>
            <w:tcW w:w="1980" w:type="dxa"/>
            <w:vAlign w:val="center"/>
          </w:tcPr>
          <w:p w14:paraId="5C35F455" w14:textId="77777777" w:rsidR="00A4239B" w:rsidRPr="00ED6BC4" w:rsidRDefault="00A4239B" w:rsidP="00280D2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D6BC4">
              <w:rPr>
                <w:rFonts w:hint="eastAsia"/>
                <w:color w:val="000000" w:themeColor="text1"/>
                <w:szCs w:val="21"/>
              </w:rPr>
              <w:t>謝金・旅費</w:t>
            </w:r>
          </w:p>
        </w:tc>
        <w:tc>
          <w:tcPr>
            <w:tcW w:w="1346" w:type="dxa"/>
          </w:tcPr>
          <w:p w14:paraId="1CEB3C85" w14:textId="77777777" w:rsidR="00A4239B" w:rsidRPr="00ED6BC4" w:rsidRDefault="00A4239B" w:rsidP="00280D2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36A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6CB7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A610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377C5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3DEB728F" w14:textId="77777777" w:rsidTr="00280D29">
        <w:trPr>
          <w:trHeight w:val="224"/>
        </w:trPr>
        <w:tc>
          <w:tcPr>
            <w:tcW w:w="567" w:type="dxa"/>
            <w:vMerge/>
            <w:textDirection w:val="tbRlV"/>
            <w:vAlign w:val="center"/>
          </w:tcPr>
          <w:p w14:paraId="4A0B5376" w14:textId="77777777" w:rsidR="00A4239B" w:rsidRPr="00ED6BC4" w:rsidRDefault="00A4239B" w:rsidP="00280D29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F8DA8BD" w14:textId="77777777" w:rsidR="00A4239B" w:rsidRPr="00ED6BC4" w:rsidRDefault="00A4239B" w:rsidP="00280D29">
            <w:pPr>
              <w:jc w:val="left"/>
              <w:rPr>
                <w:color w:val="000000" w:themeColor="text1"/>
                <w:szCs w:val="21"/>
              </w:rPr>
            </w:pPr>
            <w:r w:rsidRPr="00ED6BC4">
              <w:rPr>
                <w:rFonts w:hint="eastAsia"/>
                <w:color w:val="000000" w:themeColor="text1"/>
                <w:szCs w:val="21"/>
              </w:rPr>
              <w:t>ソフトウェア導入費</w:t>
            </w:r>
          </w:p>
        </w:tc>
        <w:tc>
          <w:tcPr>
            <w:tcW w:w="1346" w:type="dxa"/>
          </w:tcPr>
          <w:p w14:paraId="688F3073" w14:textId="77777777" w:rsidR="00A4239B" w:rsidRPr="00ED6BC4" w:rsidRDefault="00A4239B" w:rsidP="00280D2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AB27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F48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5726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3D47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433FC603" w14:textId="77777777" w:rsidTr="00280D29">
        <w:trPr>
          <w:trHeight w:val="70"/>
        </w:trPr>
        <w:tc>
          <w:tcPr>
            <w:tcW w:w="567" w:type="dxa"/>
            <w:vMerge/>
            <w:textDirection w:val="tbRlV"/>
            <w:vAlign w:val="center"/>
          </w:tcPr>
          <w:p w14:paraId="0C96A069" w14:textId="77777777" w:rsidR="00A4239B" w:rsidRPr="00ED6BC4" w:rsidRDefault="00A4239B" w:rsidP="00280D2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0" w:type="dxa"/>
          </w:tcPr>
          <w:p w14:paraId="09948210" w14:textId="77777777" w:rsidR="00A4239B" w:rsidRPr="00ED6BC4" w:rsidRDefault="00A4239B" w:rsidP="00280D29">
            <w:pPr>
              <w:ind w:left="210" w:hangingChars="100" w:hanging="210"/>
              <w:rPr>
                <w:color w:val="000000" w:themeColor="text1"/>
                <w:szCs w:val="21"/>
              </w:rPr>
            </w:pPr>
            <w:r w:rsidRPr="00ED6BC4">
              <w:rPr>
                <w:rFonts w:hint="eastAsia"/>
                <w:color w:val="000000" w:themeColor="text1"/>
                <w:szCs w:val="21"/>
              </w:rPr>
              <w:t>機械装置等費</w:t>
            </w:r>
          </w:p>
          <w:p w14:paraId="214E4FD8" w14:textId="77777777" w:rsidR="00A4239B" w:rsidRPr="00ED6BC4" w:rsidRDefault="00A4239B" w:rsidP="00280D2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D6BC4">
              <w:rPr>
                <w:rFonts w:hint="eastAsia"/>
                <w:color w:val="000000" w:themeColor="text1"/>
                <w:szCs w:val="21"/>
              </w:rPr>
              <w:t>※</w:t>
            </w:r>
            <w:r w:rsidRPr="00ED6BC4">
              <w:rPr>
                <w:rFonts w:ascii="ＭＳ 明朝" w:hAnsi="ＭＳ 明朝" w:hint="eastAsia"/>
                <w:color w:val="000000" w:themeColor="text1"/>
                <w:szCs w:val="21"/>
              </w:rPr>
              <w:t>機械装置等費のみの補助申請は対象外とする。</w:t>
            </w:r>
          </w:p>
          <w:p w14:paraId="5459D581" w14:textId="0C7EB6CA" w:rsidR="00A4239B" w:rsidRPr="00ED6BC4" w:rsidRDefault="00A4239B" w:rsidP="00280D29">
            <w:pPr>
              <w:ind w:leftChars="-14" w:left="2" w:hangingChars="15" w:hanging="31"/>
              <w:rPr>
                <w:rFonts w:ascii="ＭＳ 明朝" w:hAnsi="ＭＳ 明朝"/>
                <w:color w:val="000000" w:themeColor="text1"/>
                <w:szCs w:val="21"/>
              </w:rPr>
            </w:pPr>
            <w:r w:rsidRPr="00ED6BC4">
              <w:rPr>
                <w:rFonts w:hint="eastAsia"/>
                <w:color w:val="000000" w:themeColor="text1"/>
                <w:szCs w:val="21"/>
              </w:rPr>
              <w:t>※</w:t>
            </w:r>
            <w:r w:rsidRPr="00ED6BC4">
              <w:rPr>
                <w:rFonts w:ascii="ＭＳ 明朝" w:hAnsi="ＭＳ 明朝" w:hint="eastAsia"/>
                <w:color w:val="000000" w:themeColor="text1"/>
                <w:szCs w:val="21"/>
              </w:rPr>
              <w:t>機械装置等費に係る補助限度額はデジタイゼーション事業</w:t>
            </w:r>
            <w:r w:rsidR="00CE209C" w:rsidRPr="00ED6BC4">
              <w:rPr>
                <w:rFonts w:ascii="ＭＳ 明朝" w:hAnsi="ＭＳ 明朝" w:hint="eastAsia"/>
                <w:color w:val="000000" w:themeColor="text1"/>
                <w:szCs w:val="21"/>
              </w:rPr>
              <w:t>は</w:t>
            </w:r>
            <w:r w:rsidRPr="00ED6BC4">
              <w:rPr>
                <w:rFonts w:ascii="ＭＳ 明朝" w:hAnsi="ＭＳ 明朝" w:hint="eastAsia"/>
                <w:color w:val="000000" w:themeColor="text1"/>
                <w:szCs w:val="21"/>
              </w:rPr>
              <w:t>30万円、その他の事業は60万円とする。</w:t>
            </w:r>
          </w:p>
        </w:tc>
        <w:tc>
          <w:tcPr>
            <w:tcW w:w="1346" w:type="dxa"/>
          </w:tcPr>
          <w:p w14:paraId="15608D02" w14:textId="77777777" w:rsidR="00A4239B" w:rsidRPr="00ED6BC4" w:rsidRDefault="00A4239B" w:rsidP="00280D2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2B8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124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62D2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C35E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3C24784B" w14:textId="77777777" w:rsidTr="00280D29">
        <w:trPr>
          <w:trHeight w:val="70"/>
        </w:trPr>
        <w:tc>
          <w:tcPr>
            <w:tcW w:w="567" w:type="dxa"/>
            <w:vMerge/>
            <w:textDirection w:val="tbRlV"/>
            <w:vAlign w:val="center"/>
          </w:tcPr>
          <w:p w14:paraId="009C4B44" w14:textId="77777777" w:rsidR="00A4239B" w:rsidRPr="00ED6BC4" w:rsidRDefault="00A4239B" w:rsidP="00280D2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70031F2" w14:textId="77777777" w:rsidR="00A4239B" w:rsidRPr="00ED6BC4" w:rsidRDefault="00A4239B" w:rsidP="00280D2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D6BC4">
              <w:rPr>
                <w:rFonts w:hint="eastAsia"/>
                <w:color w:val="000000" w:themeColor="text1"/>
                <w:szCs w:val="21"/>
              </w:rPr>
              <w:t>クラウドサーバ利用料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B3E9" w14:textId="77777777" w:rsidR="00A4239B" w:rsidRPr="00ED6BC4" w:rsidRDefault="00A4239B" w:rsidP="00280D29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A9F3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F98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346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3216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1F4E1922" w14:textId="77777777" w:rsidTr="00280D29">
        <w:trPr>
          <w:trHeight w:val="70"/>
        </w:trPr>
        <w:tc>
          <w:tcPr>
            <w:tcW w:w="567" w:type="dxa"/>
            <w:vMerge/>
            <w:textDirection w:val="tbRlV"/>
            <w:vAlign w:val="center"/>
          </w:tcPr>
          <w:p w14:paraId="5E27AA4A" w14:textId="77777777" w:rsidR="00A4239B" w:rsidRPr="00ED6BC4" w:rsidRDefault="00A4239B" w:rsidP="00280D2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2BCB8F1" w14:textId="77777777" w:rsidR="00A4239B" w:rsidRPr="00ED6BC4" w:rsidRDefault="00A4239B" w:rsidP="00280D2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D6BC4">
              <w:rPr>
                <w:rFonts w:hint="eastAsia"/>
                <w:color w:val="000000" w:themeColor="text1"/>
                <w:szCs w:val="21"/>
              </w:rPr>
              <w:t>ネットワーク構築費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CA26" w14:textId="77777777" w:rsidR="00A4239B" w:rsidRPr="00ED6BC4" w:rsidRDefault="00A4239B" w:rsidP="00280D29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CA0E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20B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A5C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F782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2B23AC06" w14:textId="77777777" w:rsidTr="00CE209C">
        <w:trPr>
          <w:trHeight w:val="482"/>
        </w:trPr>
        <w:tc>
          <w:tcPr>
            <w:tcW w:w="567" w:type="dxa"/>
            <w:vMerge w:val="restart"/>
            <w:textDirection w:val="tbRlV"/>
            <w:vAlign w:val="center"/>
          </w:tcPr>
          <w:p w14:paraId="6ACA9959" w14:textId="46512F60" w:rsidR="00A4239B" w:rsidRPr="00ED6BC4" w:rsidRDefault="00A4239B" w:rsidP="00280D2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D6BC4">
              <w:rPr>
                <w:rFonts w:ascii="ＭＳ 明朝" w:hAnsi="ＭＳ 明朝" w:hint="eastAsia"/>
                <w:color w:val="000000" w:themeColor="text1"/>
                <w:szCs w:val="21"/>
              </w:rPr>
              <w:t>人材育成</w:t>
            </w:r>
            <w:r w:rsidR="00CE209C" w:rsidRPr="00ED6BC4">
              <w:rPr>
                <w:rFonts w:ascii="ＭＳ 明朝" w:hAnsi="ＭＳ 明朝" w:hint="eastAsia"/>
                <w:color w:val="000000" w:themeColor="text1"/>
                <w:szCs w:val="21"/>
              </w:rPr>
              <w:t>(※)</w:t>
            </w:r>
          </w:p>
          <w:p w14:paraId="1226FE34" w14:textId="2C0C3143" w:rsidR="00CE209C" w:rsidRPr="00ED6BC4" w:rsidRDefault="00CE209C" w:rsidP="00280D2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CF2C3FD" w14:textId="77777777" w:rsidR="00A4239B" w:rsidRPr="00ED6BC4" w:rsidRDefault="00A4239B" w:rsidP="00280D2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D6BC4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受講・教材費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BC78" w14:textId="77777777" w:rsidR="00A4239B" w:rsidRPr="00ED6BC4" w:rsidRDefault="00A4239B" w:rsidP="00280D29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0F4C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04C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67D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C9B3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6D6B9A29" w14:textId="77777777" w:rsidTr="00CE209C">
        <w:trPr>
          <w:trHeight w:val="482"/>
        </w:trPr>
        <w:tc>
          <w:tcPr>
            <w:tcW w:w="567" w:type="dxa"/>
            <w:vMerge/>
            <w:vAlign w:val="center"/>
          </w:tcPr>
          <w:p w14:paraId="128B2D69" w14:textId="77777777" w:rsidR="00A4239B" w:rsidRPr="00ED6BC4" w:rsidRDefault="00A4239B" w:rsidP="00280D2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059D6B6" w14:textId="77777777" w:rsidR="00A4239B" w:rsidRPr="00ED6BC4" w:rsidRDefault="00A4239B" w:rsidP="00280D29">
            <w:pPr>
              <w:jc w:val="left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ED6BC4">
              <w:rPr>
                <w:rFonts w:hint="eastAsia"/>
                <w:color w:val="000000" w:themeColor="text1"/>
                <w:szCs w:val="21"/>
              </w:rPr>
              <w:t>謝金・旅費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B520" w14:textId="77777777" w:rsidR="00A4239B" w:rsidRPr="00ED6BC4" w:rsidRDefault="00A4239B" w:rsidP="00280D29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829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332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6A19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1F1F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109664E5" w14:textId="77777777" w:rsidTr="00CE209C">
        <w:trPr>
          <w:trHeight w:val="482"/>
        </w:trPr>
        <w:tc>
          <w:tcPr>
            <w:tcW w:w="567" w:type="dxa"/>
            <w:vMerge/>
            <w:vAlign w:val="center"/>
          </w:tcPr>
          <w:p w14:paraId="5406160C" w14:textId="77777777" w:rsidR="00A4239B" w:rsidRPr="00ED6BC4" w:rsidRDefault="00A4239B" w:rsidP="00280D29">
            <w:pPr>
              <w:ind w:left="210" w:hangingChars="100" w:hanging="210"/>
              <w:rPr>
                <w:color w:val="000000" w:themeColor="text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13AE30A" w14:textId="77777777" w:rsidR="00A4239B" w:rsidRPr="00ED6BC4" w:rsidRDefault="00A4239B" w:rsidP="00280D29">
            <w:pPr>
              <w:ind w:left="210" w:hangingChars="100" w:hanging="210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ED6BC4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会場費</w:t>
            </w:r>
          </w:p>
          <w:p w14:paraId="0888ADA5" w14:textId="0AC12C64" w:rsidR="00CE209C" w:rsidRPr="00ED6BC4" w:rsidRDefault="00CE209C" w:rsidP="00CE209C">
            <w:pPr>
              <w:ind w:firstLineChars="16" w:firstLine="34"/>
              <w:rPr>
                <w:color w:val="000000" w:themeColor="text1"/>
                <w:szCs w:val="21"/>
              </w:rPr>
            </w:pPr>
            <w:r w:rsidRPr="00ED6BC4">
              <w:rPr>
                <w:rFonts w:ascii="ＭＳ 明朝" w:hAnsi="ＭＳ 明朝" w:cstheme="minorBidi" w:hint="eastAsia"/>
                <w:szCs w:val="21"/>
              </w:rPr>
              <w:t>※会場における飲食費は除く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7A39E7" w14:textId="77777777" w:rsidR="00A4239B" w:rsidRPr="00ED6BC4" w:rsidRDefault="00A4239B" w:rsidP="00280D29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0C3E24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8C239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FFC1B3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6C453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4239B" w:rsidRPr="00ED6BC4" w14:paraId="1A2E4832" w14:textId="77777777" w:rsidTr="00280D29">
        <w:tc>
          <w:tcPr>
            <w:tcW w:w="594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644" w14:textId="77777777" w:rsidR="00A4239B" w:rsidRPr="00ED6BC4" w:rsidRDefault="00A4239B" w:rsidP="00280D29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D6BC4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DEF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DC9" w14:textId="77777777" w:rsidR="00A4239B" w:rsidRPr="00ED6BC4" w:rsidRDefault="00A4239B" w:rsidP="00280D29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7C946746" w14:textId="60E25585" w:rsidR="00A4239B" w:rsidRPr="00ED6BC4" w:rsidRDefault="00A4239B" w:rsidP="00A4239B">
      <w:pPr>
        <w:widowControl/>
        <w:jc w:val="left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szCs w:val="21"/>
        </w:rPr>
        <w:t>※補助金交付申請額の合計については、千円未満切り捨てで記載ください。</w:t>
      </w:r>
    </w:p>
    <w:p w14:paraId="65F7BD16" w14:textId="455AEFB6" w:rsidR="00CE209C" w:rsidRPr="00ED6BC4" w:rsidRDefault="00CE209C" w:rsidP="00A4239B">
      <w:pPr>
        <w:widowControl/>
        <w:jc w:val="left"/>
        <w:rPr>
          <w:rFonts w:ascii="ＭＳ 明朝" w:hAnsi="ＭＳ 明朝"/>
          <w:szCs w:val="21"/>
        </w:rPr>
      </w:pPr>
      <w:r w:rsidRPr="00ED6BC4">
        <w:rPr>
          <w:rFonts w:ascii="ＭＳ 明朝" w:hAnsi="ＭＳ 明朝" w:hint="eastAsia"/>
          <w:kern w:val="0"/>
          <w:szCs w:val="21"/>
        </w:rPr>
        <w:t>※人材育成事業に係る補助金額は１万円以上10万円以内で記載ください。</w:t>
      </w:r>
    </w:p>
    <w:p w14:paraId="150A0359" w14:textId="3EC98631" w:rsidR="00156D98" w:rsidRPr="00ED6BC4" w:rsidRDefault="00156D98" w:rsidP="0003770B">
      <w:pPr>
        <w:widowControl/>
        <w:jc w:val="left"/>
        <w:rPr>
          <w:rFonts w:ascii="ＭＳ 明朝" w:hAnsi="ＭＳ 明朝"/>
          <w:szCs w:val="21"/>
        </w:rPr>
      </w:pPr>
    </w:p>
    <w:sectPr w:rsidR="00156D98" w:rsidRPr="00ED6BC4" w:rsidSect="00A4239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804B" w14:textId="77777777" w:rsidR="000677B6" w:rsidRDefault="000677B6" w:rsidP="00130606">
      <w:r>
        <w:separator/>
      </w:r>
    </w:p>
  </w:endnote>
  <w:endnote w:type="continuationSeparator" w:id="0">
    <w:p w14:paraId="3E616068" w14:textId="77777777" w:rsidR="000677B6" w:rsidRDefault="000677B6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9A69" w14:textId="77777777" w:rsidR="000677B6" w:rsidRDefault="000677B6" w:rsidP="00130606">
      <w:r>
        <w:separator/>
      </w:r>
    </w:p>
  </w:footnote>
  <w:footnote w:type="continuationSeparator" w:id="0">
    <w:p w14:paraId="14DAB813" w14:textId="77777777" w:rsidR="000677B6" w:rsidRDefault="000677B6" w:rsidP="001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1E97" w14:textId="77777777" w:rsidR="000677B6" w:rsidRPr="00130606" w:rsidRDefault="000677B6" w:rsidP="00130606">
    <w:pPr>
      <w:pStyle w:val="a3"/>
      <w:jc w:val="center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11E8E"/>
    <w:rsid w:val="000166A4"/>
    <w:rsid w:val="00022496"/>
    <w:rsid w:val="0003770B"/>
    <w:rsid w:val="00056780"/>
    <w:rsid w:val="000677B6"/>
    <w:rsid w:val="0007653E"/>
    <w:rsid w:val="0008381A"/>
    <w:rsid w:val="000D06ED"/>
    <w:rsid w:val="000E10A4"/>
    <w:rsid w:val="000E148C"/>
    <w:rsid w:val="000F5831"/>
    <w:rsid w:val="00110D42"/>
    <w:rsid w:val="00114A1B"/>
    <w:rsid w:val="00122A0B"/>
    <w:rsid w:val="00127A85"/>
    <w:rsid w:val="00130606"/>
    <w:rsid w:val="00132E33"/>
    <w:rsid w:val="001505E0"/>
    <w:rsid w:val="00150E5C"/>
    <w:rsid w:val="00156D98"/>
    <w:rsid w:val="001602E1"/>
    <w:rsid w:val="001626DA"/>
    <w:rsid w:val="001665F3"/>
    <w:rsid w:val="00167FD4"/>
    <w:rsid w:val="00173653"/>
    <w:rsid w:val="00174A7F"/>
    <w:rsid w:val="001A5852"/>
    <w:rsid w:val="001B0C29"/>
    <w:rsid w:val="0020550A"/>
    <w:rsid w:val="00221D36"/>
    <w:rsid w:val="00232424"/>
    <w:rsid w:val="00256484"/>
    <w:rsid w:val="00271EB6"/>
    <w:rsid w:val="00282972"/>
    <w:rsid w:val="0029001E"/>
    <w:rsid w:val="0029300E"/>
    <w:rsid w:val="002951C9"/>
    <w:rsid w:val="002B7560"/>
    <w:rsid w:val="002D0EDB"/>
    <w:rsid w:val="002D4D70"/>
    <w:rsid w:val="002E1A19"/>
    <w:rsid w:val="003012D1"/>
    <w:rsid w:val="00302B6E"/>
    <w:rsid w:val="00306F1D"/>
    <w:rsid w:val="0031459C"/>
    <w:rsid w:val="003173B0"/>
    <w:rsid w:val="00320565"/>
    <w:rsid w:val="0034007E"/>
    <w:rsid w:val="00340581"/>
    <w:rsid w:val="00346D77"/>
    <w:rsid w:val="00365673"/>
    <w:rsid w:val="003C29DA"/>
    <w:rsid w:val="003D47E3"/>
    <w:rsid w:val="003E029C"/>
    <w:rsid w:val="003F5B7D"/>
    <w:rsid w:val="00403158"/>
    <w:rsid w:val="00403B39"/>
    <w:rsid w:val="0041503C"/>
    <w:rsid w:val="00424192"/>
    <w:rsid w:val="004321E6"/>
    <w:rsid w:val="00434462"/>
    <w:rsid w:val="004439A5"/>
    <w:rsid w:val="004448E3"/>
    <w:rsid w:val="00446985"/>
    <w:rsid w:val="00447BD2"/>
    <w:rsid w:val="00491497"/>
    <w:rsid w:val="004B0D2E"/>
    <w:rsid w:val="004B1D8C"/>
    <w:rsid w:val="004D1F2D"/>
    <w:rsid w:val="004D3064"/>
    <w:rsid w:val="004D58BA"/>
    <w:rsid w:val="00506007"/>
    <w:rsid w:val="005067E8"/>
    <w:rsid w:val="00520818"/>
    <w:rsid w:val="00523F03"/>
    <w:rsid w:val="005426F4"/>
    <w:rsid w:val="00553AEF"/>
    <w:rsid w:val="005709D5"/>
    <w:rsid w:val="00575072"/>
    <w:rsid w:val="005856AD"/>
    <w:rsid w:val="005D4298"/>
    <w:rsid w:val="005E34A3"/>
    <w:rsid w:val="005F0DDF"/>
    <w:rsid w:val="006110F0"/>
    <w:rsid w:val="006155EA"/>
    <w:rsid w:val="0062291A"/>
    <w:rsid w:val="0064410A"/>
    <w:rsid w:val="006619FD"/>
    <w:rsid w:val="006745E3"/>
    <w:rsid w:val="0067513C"/>
    <w:rsid w:val="00694F5E"/>
    <w:rsid w:val="006A2B52"/>
    <w:rsid w:val="006B3AAB"/>
    <w:rsid w:val="006B795F"/>
    <w:rsid w:val="006C101F"/>
    <w:rsid w:val="006C2412"/>
    <w:rsid w:val="006D72C6"/>
    <w:rsid w:val="006E19ED"/>
    <w:rsid w:val="0072245E"/>
    <w:rsid w:val="00735115"/>
    <w:rsid w:val="00751864"/>
    <w:rsid w:val="007627A3"/>
    <w:rsid w:val="00765429"/>
    <w:rsid w:val="00770623"/>
    <w:rsid w:val="00781BE3"/>
    <w:rsid w:val="007A02FE"/>
    <w:rsid w:val="007A136A"/>
    <w:rsid w:val="007E171D"/>
    <w:rsid w:val="007F3A32"/>
    <w:rsid w:val="00804639"/>
    <w:rsid w:val="008129EE"/>
    <w:rsid w:val="00852FD2"/>
    <w:rsid w:val="008957ED"/>
    <w:rsid w:val="008A3537"/>
    <w:rsid w:val="008B0FA8"/>
    <w:rsid w:val="008E1BCC"/>
    <w:rsid w:val="008E21C9"/>
    <w:rsid w:val="008E421F"/>
    <w:rsid w:val="009227A6"/>
    <w:rsid w:val="0092496E"/>
    <w:rsid w:val="00926479"/>
    <w:rsid w:val="00927E39"/>
    <w:rsid w:val="00930C4A"/>
    <w:rsid w:val="00944081"/>
    <w:rsid w:val="00973B3B"/>
    <w:rsid w:val="00986A85"/>
    <w:rsid w:val="00990469"/>
    <w:rsid w:val="009A01B2"/>
    <w:rsid w:val="009B70F0"/>
    <w:rsid w:val="009D0161"/>
    <w:rsid w:val="009F46FA"/>
    <w:rsid w:val="009F7DAF"/>
    <w:rsid w:val="00A144AC"/>
    <w:rsid w:val="00A15B92"/>
    <w:rsid w:val="00A15E74"/>
    <w:rsid w:val="00A30D86"/>
    <w:rsid w:val="00A34C1A"/>
    <w:rsid w:val="00A36626"/>
    <w:rsid w:val="00A4239B"/>
    <w:rsid w:val="00A43F4D"/>
    <w:rsid w:val="00A4525C"/>
    <w:rsid w:val="00A56BDD"/>
    <w:rsid w:val="00A737E3"/>
    <w:rsid w:val="00A91488"/>
    <w:rsid w:val="00A961A2"/>
    <w:rsid w:val="00AA0679"/>
    <w:rsid w:val="00AA11B7"/>
    <w:rsid w:val="00AD134B"/>
    <w:rsid w:val="00AE14D1"/>
    <w:rsid w:val="00B00E1D"/>
    <w:rsid w:val="00B0118D"/>
    <w:rsid w:val="00B422F5"/>
    <w:rsid w:val="00B429CC"/>
    <w:rsid w:val="00B4302A"/>
    <w:rsid w:val="00B50902"/>
    <w:rsid w:val="00B6099F"/>
    <w:rsid w:val="00B92B79"/>
    <w:rsid w:val="00B96060"/>
    <w:rsid w:val="00BA0167"/>
    <w:rsid w:val="00BA649F"/>
    <w:rsid w:val="00BD0DE3"/>
    <w:rsid w:val="00BF650E"/>
    <w:rsid w:val="00C027C7"/>
    <w:rsid w:val="00C27755"/>
    <w:rsid w:val="00C44FAC"/>
    <w:rsid w:val="00C910C3"/>
    <w:rsid w:val="00C92F29"/>
    <w:rsid w:val="00C936B2"/>
    <w:rsid w:val="00CA474B"/>
    <w:rsid w:val="00CC2FC7"/>
    <w:rsid w:val="00CC655F"/>
    <w:rsid w:val="00CD33C4"/>
    <w:rsid w:val="00CE209C"/>
    <w:rsid w:val="00D237C5"/>
    <w:rsid w:val="00D32A9B"/>
    <w:rsid w:val="00D51BAE"/>
    <w:rsid w:val="00D74D40"/>
    <w:rsid w:val="00D95B7A"/>
    <w:rsid w:val="00DB7A74"/>
    <w:rsid w:val="00DC0459"/>
    <w:rsid w:val="00DC2472"/>
    <w:rsid w:val="00DF0399"/>
    <w:rsid w:val="00DF4CCF"/>
    <w:rsid w:val="00DF59DA"/>
    <w:rsid w:val="00E13EAE"/>
    <w:rsid w:val="00E33F4B"/>
    <w:rsid w:val="00E34F55"/>
    <w:rsid w:val="00E3775B"/>
    <w:rsid w:val="00E476FE"/>
    <w:rsid w:val="00E5079E"/>
    <w:rsid w:val="00E57F6E"/>
    <w:rsid w:val="00E64014"/>
    <w:rsid w:val="00E70D20"/>
    <w:rsid w:val="00E975B8"/>
    <w:rsid w:val="00EB2017"/>
    <w:rsid w:val="00EC317C"/>
    <w:rsid w:val="00EC7399"/>
    <w:rsid w:val="00ED1E16"/>
    <w:rsid w:val="00ED6BC4"/>
    <w:rsid w:val="00EE25B8"/>
    <w:rsid w:val="00EF281C"/>
    <w:rsid w:val="00F02EE2"/>
    <w:rsid w:val="00F0624C"/>
    <w:rsid w:val="00F0733E"/>
    <w:rsid w:val="00F10080"/>
    <w:rsid w:val="00F235A8"/>
    <w:rsid w:val="00F274AF"/>
    <w:rsid w:val="00F44927"/>
    <w:rsid w:val="00F6127B"/>
    <w:rsid w:val="00F7070C"/>
    <w:rsid w:val="00F936AF"/>
    <w:rsid w:val="00FB31DB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0474B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uiPriority w:val="39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B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D40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7"/>
    <w:rsid w:val="008957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8957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E34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nhideWhenUsed/>
    <w:rsid w:val="001B0C29"/>
    <w:rPr>
      <w:sz w:val="18"/>
      <w:szCs w:val="18"/>
    </w:rPr>
  </w:style>
  <w:style w:type="paragraph" w:styleId="ac">
    <w:name w:val="annotation text"/>
    <w:basedOn w:val="a"/>
    <w:link w:val="ad"/>
    <w:unhideWhenUsed/>
    <w:rsid w:val="001B0C29"/>
    <w:pPr>
      <w:jc w:val="left"/>
    </w:pPr>
  </w:style>
  <w:style w:type="character" w:customStyle="1" w:styleId="ad">
    <w:name w:val="コメント文字列 (文字)"/>
    <w:basedOn w:val="a0"/>
    <w:link w:val="ac"/>
    <w:rsid w:val="001B0C29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0C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0C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5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112</cp:revision>
  <cp:lastPrinted>2023-03-31T02:20:00Z</cp:lastPrinted>
  <dcterms:created xsi:type="dcterms:W3CDTF">2021-02-07T04:32:00Z</dcterms:created>
  <dcterms:modified xsi:type="dcterms:W3CDTF">2024-03-28T06:32:00Z</dcterms:modified>
</cp:coreProperties>
</file>