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3A3B" w14:textId="31CCA356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様式第１号(</w:t>
      </w:r>
      <w:r w:rsidR="00BE143E">
        <w:rPr>
          <w:rFonts w:ascii="ＭＳ 明朝" w:hAnsi="ＭＳ 明朝" w:hint="eastAsia"/>
          <w:szCs w:val="21"/>
          <w:lang w:eastAsia="zh-CN"/>
        </w:rPr>
        <w:t>第</w:t>
      </w:r>
      <w:r w:rsidR="00BE143E">
        <w:rPr>
          <w:rFonts w:ascii="ＭＳ 明朝" w:hAnsi="ＭＳ 明朝" w:hint="eastAsia"/>
          <w:szCs w:val="21"/>
        </w:rPr>
        <w:t>６</w:t>
      </w:r>
      <w:r w:rsidRPr="000C13CC">
        <w:rPr>
          <w:rFonts w:ascii="ＭＳ 明朝" w:hAnsi="ＭＳ 明朝" w:hint="eastAsia"/>
          <w:szCs w:val="21"/>
          <w:lang w:eastAsia="zh-CN"/>
        </w:rPr>
        <w:t>条関係)</w:t>
      </w:r>
    </w:p>
    <w:p w14:paraId="0FCFA24F" w14:textId="77777777" w:rsidR="00C712CB" w:rsidRPr="00BB4639" w:rsidRDefault="00C712CB" w:rsidP="00C712CB">
      <w:pPr>
        <w:jc w:val="right"/>
        <w:rPr>
          <w:rFonts w:ascii="ＭＳ 明朝" w:hAnsi="ＭＳ 明朝"/>
          <w:szCs w:val="21"/>
          <w:lang w:eastAsia="zh-CN"/>
        </w:rPr>
      </w:pPr>
      <w:r w:rsidRPr="00BB4639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2B925F02" w14:textId="77777777" w:rsidR="00C712CB" w:rsidRPr="00BB4639" w:rsidRDefault="00C712CB" w:rsidP="00C712CB">
      <w:pPr>
        <w:rPr>
          <w:rFonts w:ascii="ＭＳ 明朝" w:hAnsi="ＭＳ 明朝"/>
          <w:szCs w:val="21"/>
          <w:lang w:eastAsia="zh-CN"/>
        </w:rPr>
      </w:pPr>
    </w:p>
    <w:p w14:paraId="29538CF2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>高岡市長　あて</w:t>
      </w:r>
    </w:p>
    <w:p w14:paraId="0552E2C1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　　　　　　　　　　　　　　　　　申請者　住　　　　所</w:t>
      </w:r>
    </w:p>
    <w:p w14:paraId="57D1BA7D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　　　　　　　　　　　　　　　　　　　　　氏名又は名称</w:t>
      </w:r>
    </w:p>
    <w:p w14:paraId="23EC25FA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14:paraId="3579B61F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194C95FC" w14:textId="4F98B813" w:rsidR="00C712CB" w:rsidRPr="00BB4639" w:rsidRDefault="00C712CB" w:rsidP="00C712CB">
      <w:pPr>
        <w:jc w:val="center"/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年度　</w:t>
      </w:r>
      <w:r w:rsidR="001F1AEF" w:rsidRPr="00BB4639">
        <w:rPr>
          <w:rFonts w:ascii="ＭＳ 明朝" w:hAnsi="ＭＳ 明朝" w:hint="eastAsia"/>
        </w:rPr>
        <w:t>高岡市</w:t>
      </w:r>
      <w:r w:rsidR="001F1AEF" w:rsidRPr="00BB4639">
        <w:rPr>
          <w:rFonts w:ascii="ＭＳ 明朝" w:hAnsi="ＭＳ 明朝" w:hint="eastAsia"/>
          <w:szCs w:val="21"/>
        </w:rPr>
        <w:t>イノベーション創出人材活用支援補助金</w:t>
      </w:r>
      <w:r w:rsidRPr="00BB4639">
        <w:rPr>
          <w:rFonts w:ascii="ＭＳ 明朝" w:hAnsi="ＭＳ 明朝" w:hint="eastAsia"/>
          <w:szCs w:val="21"/>
        </w:rPr>
        <w:t>交付申請書</w:t>
      </w:r>
    </w:p>
    <w:p w14:paraId="2A22AC68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0F3CCCAE" w14:textId="0C1498D3" w:rsidR="00C712CB" w:rsidRPr="00BB4639" w:rsidRDefault="00C712CB" w:rsidP="00C712CB">
      <w:pPr>
        <w:ind w:leftChars="100" w:left="420" w:hangingChars="100" w:hanging="210"/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　　年度</w:t>
      </w:r>
      <w:r w:rsidR="001F1AEF" w:rsidRPr="00BB4639">
        <w:rPr>
          <w:rFonts w:ascii="ＭＳ 明朝" w:hAnsi="ＭＳ 明朝" w:hint="eastAsia"/>
        </w:rPr>
        <w:t>高岡市</w:t>
      </w:r>
      <w:r w:rsidR="001F1AEF" w:rsidRPr="00BB4639">
        <w:rPr>
          <w:rFonts w:ascii="ＭＳ 明朝" w:hAnsi="ＭＳ 明朝" w:hint="eastAsia"/>
          <w:szCs w:val="21"/>
        </w:rPr>
        <w:t>イノベーション創出人材活用支援</w:t>
      </w:r>
      <w:r w:rsidRPr="00BB4639">
        <w:rPr>
          <w:rFonts w:ascii="ＭＳ 明朝" w:hAnsi="ＭＳ 明朝" w:hint="eastAsia"/>
          <w:szCs w:val="21"/>
        </w:rPr>
        <w:t>補助金の交付を受けたいので、</w:t>
      </w:r>
      <w:r w:rsidR="001F1AEF" w:rsidRPr="00BB4639">
        <w:rPr>
          <w:rFonts w:ascii="ＭＳ 明朝" w:hAnsi="ＭＳ 明朝" w:hint="eastAsia"/>
        </w:rPr>
        <w:t>高岡市</w:t>
      </w:r>
      <w:r w:rsidR="001F1AEF" w:rsidRPr="00BB4639">
        <w:rPr>
          <w:rFonts w:ascii="ＭＳ 明朝" w:hAnsi="ＭＳ 明朝" w:hint="eastAsia"/>
          <w:szCs w:val="21"/>
        </w:rPr>
        <w:t>イノベーション創出人材活用支援補助金</w:t>
      </w:r>
      <w:r w:rsidR="00BE143E">
        <w:rPr>
          <w:rFonts w:ascii="ＭＳ 明朝" w:hAnsi="ＭＳ 明朝" w:hint="eastAsia"/>
          <w:szCs w:val="21"/>
        </w:rPr>
        <w:t>交付要綱第６</w:t>
      </w:r>
      <w:r w:rsidRPr="00BB4639">
        <w:rPr>
          <w:rFonts w:ascii="ＭＳ 明朝" w:hAnsi="ＭＳ 明朝" w:hint="eastAsia"/>
          <w:szCs w:val="21"/>
        </w:rPr>
        <w:t>条の規定により、次のとおり申請します。</w:t>
      </w:r>
    </w:p>
    <w:p w14:paraId="2A84D9D9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45A61ADF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１　補助事業の名称　</w:t>
      </w:r>
    </w:p>
    <w:p w14:paraId="1061A9F7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0DC2311D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>２　補助事業の目的及び内容</w:t>
      </w:r>
    </w:p>
    <w:p w14:paraId="6DE2EAD7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35583AFC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>３　補助事業の完了年月日(予定)　　　　　　年　　　月　　　日</w:t>
      </w:r>
    </w:p>
    <w:p w14:paraId="14DB9936" w14:textId="77777777" w:rsidR="00C712CB" w:rsidRPr="00BB4639" w:rsidRDefault="00C712CB" w:rsidP="00C712CB">
      <w:pPr>
        <w:rPr>
          <w:rFonts w:ascii="ＭＳ 明朝" w:hAnsi="ＭＳ 明朝"/>
          <w:szCs w:val="21"/>
        </w:rPr>
      </w:pPr>
    </w:p>
    <w:p w14:paraId="479160EB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>４　交付申請額　　　　　　　　　　金　　　　　　　　　　　　円</w:t>
      </w:r>
    </w:p>
    <w:p w14:paraId="2F3FE8F8" w14:textId="77777777" w:rsidR="00C712CB" w:rsidRPr="00BB4639" w:rsidRDefault="00C712CB" w:rsidP="00C712CB">
      <w:pPr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 xml:space="preserve">　　</w:t>
      </w:r>
    </w:p>
    <w:p w14:paraId="41D94484" w14:textId="77777777" w:rsidR="00C712CB" w:rsidRPr="00BB4639" w:rsidRDefault="00C712CB" w:rsidP="00C712CB">
      <w:pPr>
        <w:rPr>
          <w:rFonts w:ascii="ＭＳ 明朝" w:hAnsi="ＭＳ 明朝"/>
          <w:szCs w:val="21"/>
          <w:lang w:eastAsia="zh-CN"/>
        </w:rPr>
      </w:pPr>
      <w:r w:rsidRPr="00BB4639">
        <w:rPr>
          <w:rFonts w:ascii="ＭＳ 明朝" w:hAnsi="ＭＳ 明朝" w:hint="eastAsia"/>
          <w:szCs w:val="21"/>
          <w:lang w:eastAsia="zh-CN"/>
        </w:rPr>
        <w:t>５　添付書類</w:t>
      </w:r>
    </w:p>
    <w:p w14:paraId="46B7958E" w14:textId="77777777" w:rsidR="002C0EB1" w:rsidRDefault="00B753B2" w:rsidP="00CE4398">
      <w:pPr>
        <w:rPr>
          <w:szCs w:val="21"/>
        </w:rPr>
      </w:pPr>
      <w:r w:rsidRPr="00BB4639">
        <w:rPr>
          <w:rFonts w:ascii="ＭＳ 明朝" w:hAnsi="ＭＳ 明朝"/>
          <w:szCs w:val="21"/>
          <w:lang w:eastAsia="zh-CN"/>
        </w:rPr>
        <w:t xml:space="preserve">    </w:t>
      </w:r>
      <w:r w:rsidRPr="00BB4639">
        <w:rPr>
          <w:rFonts w:hint="eastAsia"/>
          <w:szCs w:val="21"/>
        </w:rPr>
        <w:t xml:space="preserve">　　</w:t>
      </w:r>
    </w:p>
    <w:p w14:paraId="0CFB0E07" w14:textId="1726CDF3" w:rsidR="002C0EB1" w:rsidRPr="00431481" w:rsidRDefault="00B753B2" w:rsidP="00CE4398">
      <w:pPr>
        <w:rPr>
          <w:rFonts w:ascii="ＭＳ 明朝" w:eastAsia="DengXian" w:hAnsi="ＭＳ 明朝"/>
          <w:sz w:val="24"/>
          <w:lang w:eastAsia="zh-CN"/>
        </w:rPr>
      </w:pPr>
      <w:r w:rsidRPr="00BB4639">
        <w:rPr>
          <w:rFonts w:hint="eastAsia"/>
          <w:szCs w:val="21"/>
        </w:rPr>
        <w:t xml:space="preserve">　</w:t>
      </w:r>
    </w:p>
    <w:tbl>
      <w:tblPr>
        <w:tblStyle w:val="a3"/>
        <w:tblW w:w="907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E4398" w:rsidRPr="00BB4639" w14:paraId="4E6F2A3D" w14:textId="77777777" w:rsidTr="00CE4398">
        <w:trPr>
          <w:cantSplit/>
          <w:trHeight w:val="1876"/>
          <w:jc w:val="center"/>
        </w:trPr>
        <w:tc>
          <w:tcPr>
            <w:tcW w:w="9072" w:type="dxa"/>
            <w:vAlign w:val="center"/>
          </w:tcPr>
          <w:p w14:paraId="32F8E861" w14:textId="1E24EE1F" w:rsidR="00CE4398" w:rsidRPr="00CE4398" w:rsidRDefault="00CE4398" w:rsidP="00CE4398">
            <w:pPr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  <w:r w:rsidRPr="00CE4398">
              <w:rPr>
                <w:rFonts w:hint="eastAsia"/>
                <w:sz w:val="20"/>
                <w:szCs w:val="20"/>
              </w:rPr>
              <w:t>☐複業</w:t>
            </w:r>
            <w:r w:rsidR="00D619F2">
              <w:rPr>
                <w:rFonts w:hint="eastAsia"/>
                <w:sz w:val="20"/>
                <w:szCs w:val="20"/>
              </w:rPr>
              <w:t>人材活用</w:t>
            </w:r>
            <w:r w:rsidRPr="00CE4398">
              <w:rPr>
                <w:rFonts w:hint="eastAsia"/>
                <w:sz w:val="20"/>
                <w:szCs w:val="20"/>
              </w:rPr>
              <w:t>事業</w:t>
            </w:r>
          </w:p>
          <w:p w14:paraId="59EC5754" w14:textId="69B72AFC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(1)　事業計画書</w:t>
            </w:r>
            <w:r w:rsidRPr="00CE4398">
              <w:rPr>
                <w:rFonts w:ascii="ＭＳ 明朝" w:hAnsi="ＭＳ 明朝" w:hint="eastAsia"/>
                <w:sz w:val="20"/>
                <w:szCs w:val="20"/>
                <w:lang w:eastAsia="zh-CN"/>
              </w:rPr>
              <w:t>(様式第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CE4398">
              <w:rPr>
                <w:rFonts w:ascii="ＭＳ 明朝" w:hAnsi="ＭＳ 明朝" w:hint="eastAsia"/>
                <w:sz w:val="20"/>
                <w:szCs w:val="20"/>
                <w:lang w:eastAsia="zh-CN"/>
              </w:rPr>
              <w:t>号)</w:t>
            </w:r>
          </w:p>
          <w:p w14:paraId="5ADF07E8" w14:textId="416E0787" w:rsidR="00CE4398" w:rsidRPr="00CE4398" w:rsidRDefault="00CE4398" w:rsidP="002C0EB1">
            <w:pPr>
              <w:spacing w:line="0" w:lineRule="atLeast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E4398">
              <w:rPr>
                <w:rFonts w:ascii="ＭＳ 明朝" w:hAnsi="ＭＳ 明朝"/>
                <w:sz w:val="20"/>
                <w:szCs w:val="20"/>
              </w:rPr>
              <w:t>2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D619F2" w:rsidRPr="00D619F2">
              <w:rPr>
                <w:rFonts w:ascii="ＭＳ 明朝" w:hAnsi="ＭＳ 明朝" w:hint="eastAsia"/>
                <w:sz w:val="20"/>
                <w:szCs w:val="20"/>
              </w:rPr>
              <w:t>副業案件掲載サイト運営事業者や人材紹介事業者等</w:t>
            </w:r>
            <w:r w:rsidRPr="00D619F2">
              <w:rPr>
                <w:rFonts w:ascii="ＭＳ 明朝" w:hAnsi="ＭＳ 明朝" w:hint="eastAsia"/>
                <w:sz w:val="20"/>
                <w:szCs w:val="20"/>
              </w:rPr>
              <w:t>に申込みをしたことを証する書類（契約書、受付通知等の写し）</w:t>
            </w:r>
          </w:p>
          <w:p w14:paraId="393F39AE" w14:textId="5C607EE9" w:rsidR="00CE4398" w:rsidRPr="00CE4398" w:rsidRDefault="00CE4398" w:rsidP="00CE4398">
            <w:pPr>
              <w:spacing w:line="0" w:lineRule="atLeast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/>
                <w:sz w:val="20"/>
                <w:szCs w:val="20"/>
              </w:rPr>
              <w:t>(3)</w:t>
            </w:r>
            <w:r w:rsidR="00D619F2">
              <w:rPr>
                <w:rFonts w:ascii="ＭＳ 明朝" w:hAnsi="ＭＳ 明朝" w:hint="eastAsia"/>
                <w:sz w:val="20"/>
                <w:szCs w:val="20"/>
              </w:rPr>
              <w:t xml:space="preserve">　副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業・兼業人材との契約等を証する書類（契約書等の写し）</w:t>
            </w:r>
          </w:p>
          <w:p w14:paraId="49949F5A" w14:textId="77777777" w:rsidR="00CE4398" w:rsidRPr="00CE4398" w:rsidRDefault="00CE4398" w:rsidP="00CE4398">
            <w:pPr>
              <w:spacing w:line="0" w:lineRule="atLeast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(4)　市税の完納証明書（非課税の場合は非課税証明書）</w:t>
            </w:r>
          </w:p>
          <w:p w14:paraId="65B2230C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/>
                <w:sz w:val="20"/>
                <w:szCs w:val="20"/>
              </w:rPr>
              <w:t>(5)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 xml:space="preserve">　法人登記に係る現在事項全部証明書(補助対象者が法人の場合)</w:t>
            </w:r>
          </w:p>
          <w:p w14:paraId="7DF77E03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E4398">
              <w:rPr>
                <w:rFonts w:ascii="ＭＳ 明朝" w:hAnsi="ＭＳ 明朝"/>
                <w:sz w:val="20"/>
                <w:szCs w:val="20"/>
              </w:rPr>
              <w:t>6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)　住民票(補助対象者が個人事業主の場合)</w:t>
            </w:r>
          </w:p>
          <w:p w14:paraId="1AAA468F" w14:textId="77777777" w:rsidR="00CE4398" w:rsidRPr="00CE4398" w:rsidRDefault="00CE4398" w:rsidP="00CE4398">
            <w:pPr>
              <w:spacing w:line="0" w:lineRule="atLeas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E4398">
              <w:rPr>
                <w:rFonts w:ascii="ＭＳ 明朝" w:hAnsi="ＭＳ 明朝"/>
                <w:sz w:val="20"/>
                <w:szCs w:val="20"/>
              </w:rPr>
              <w:t>7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)　決算関係書類(直近１年間の貸借対照表及び損益計算書)</w:t>
            </w:r>
          </w:p>
          <w:p w14:paraId="666C1E68" w14:textId="3A08D46E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(8)　振込口座の情報が確認できる書類（通帳を開いた１、２ページ目の写し等）</w:t>
            </w:r>
          </w:p>
          <w:p w14:paraId="11231C4D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(9)　その他市長が必要と認める書類</w:t>
            </w:r>
          </w:p>
          <w:p w14:paraId="70B1704A" w14:textId="77777777" w:rsidR="00CE4398" w:rsidRDefault="00CE4398" w:rsidP="00CE4398">
            <w:pPr>
              <w:rPr>
                <w:sz w:val="20"/>
                <w:szCs w:val="20"/>
              </w:rPr>
            </w:pPr>
          </w:p>
          <w:p w14:paraId="5CD765F4" w14:textId="2E6FA4C5" w:rsidR="00CE4398" w:rsidRPr="00CE4398" w:rsidRDefault="00D619F2" w:rsidP="00CE439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☐インターンシップ活用</w:t>
            </w:r>
            <w:r w:rsidR="00CE4398" w:rsidRPr="00CE4398">
              <w:rPr>
                <w:rFonts w:hint="eastAsia"/>
                <w:sz w:val="20"/>
                <w:szCs w:val="20"/>
              </w:rPr>
              <w:t>事業</w:t>
            </w:r>
          </w:p>
        </w:tc>
      </w:tr>
      <w:tr w:rsidR="00CE4398" w:rsidRPr="00BB4639" w14:paraId="67D6CF7E" w14:textId="77777777" w:rsidTr="00CE4398">
        <w:trPr>
          <w:cantSplit/>
          <w:trHeight w:val="80"/>
          <w:jc w:val="center"/>
        </w:trPr>
        <w:tc>
          <w:tcPr>
            <w:tcW w:w="9072" w:type="dxa"/>
            <w:vAlign w:val="center"/>
          </w:tcPr>
          <w:p w14:paraId="364F6BE9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(1)　事業計画書</w:t>
            </w:r>
            <w:r w:rsidRPr="00CE4398">
              <w:rPr>
                <w:rFonts w:ascii="ＭＳ 明朝" w:hAnsi="ＭＳ 明朝" w:hint="eastAsia"/>
                <w:sz w:val="20"/>
                <w:szCs w:val="20"/>
                <w:lang w:eastAsia="zh-CN"/>
              </w:rPr>
              <w:t>(様式第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CE4398">
              <w:rPr>
                <w:rFonts w:ascii="ＭＳ 明朝" w:hAnsi="ＭＳ 明朝" w:hint="eastAsia"/>
                <w:sz w:val="20"/>
                <w:szCs w:val="20"/>
                <w:lang w:eastAsia="zh-CN"/>
              </w:rPr>
              <w:t>号)</w:t>
            </w:r>
          </w:p>
          <w:p w14:paraId="1FEB94F3" w14:textId="77777777" w:rsidR="00CE4398" w:rsidRPr="00CE4398" w:rsidRDefault="00CE4398" w:rsidP="00CE4398">
            <w:pPr>
              <w:spacing w:line="0" w:lineRule="atLeast"/>
              <w:ind w:left="500" w:hangingChars="250" w:hanging="500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E4398">
              <w:rPr>
                <w:rFonts w:ascii="ＭＳ 明朝" w:hAnsi="ＭＳ 明朝"/>
                <w:sz w:val="20"/>
                <w:szCs w:val="20"/>
              </w:rPr>
              <w:t>2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)　市税の完納証明書（非課税の場合は非課税証明書）</w:t>
            </w:r>
          </w:p>
          <w:p w14:paraId="2BBDF6CF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/>
                <w:sz w:val="20"/>
                <w:szCs w:val="20"/>
              </w:rPr>
              <w:t>(3)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 xml:space="preserve">　法人登記に係る現在事項全部証明書(補助対象者が法人の場合)</w:t>
            </w:r>
          </w:p>
          <w:p w14:paraId="31B23672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E4398">
              <w:rPr>
                <w:rFonts w:ascii="ＭＳ 明朝" w:hAnsi="ＭＳ 明朝"/>
                <w:sz w:val="20"/>
                <w:szCs w:val="20"/>
              </w:rPr>
              <w:t>4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)　住民票(補助対象者が個人事業主の場合)</w:t>
            </w:r>
          </w:p>
          <w:p w14:paraId="1CDF85B0" w14:textId="77777777" w:rsidR="00CE4398" w:rsidRPr="00CE4398" w:rsidRDefault="00CE4398" w:rsidP="00CE4398">
            <w:pPr>
              <w:spacing w:line="0" w:lineRule="atLeas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E4398">
              <w:rPr>
                <w:rFonts w:ascii="ＭＳ 明朝" w:hAnsi="ＭＳ 明朝"/>
                <w:sz w:val="20"/>
                <w:szCs w:val="20"/>
              </w:rPr>
              <w:t>5</w:t>
            </w:r>
            <w:r w:rsidRPr="00CE4398">
              <w:rPr>
                <w:rFonts w:ascii="ＭＳ 明朝" w:hAnsi="ＭＳ 明朝" w:hint="eastAsia"/>
                <w:sz w:val="20"/>
                <w:szCs w:val="20"/>
              </w:rPr>
              <w:t>)　決算関係書類(直近１年間の貸借対照表及び損益計算書)</w:t>
            </w:r>
          </w:p>
          <w:p w14:paraId="335AAAF4" w14:textId="0B01816E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(6)　振込口座の情報が確認できる書類（通帳を開いた１、２ページ目の写し等）</w:t>
            </w:r>
          </w:p>
          <w:p w14:paraId="385D2164" w14:textId="77777777" w:rsidR="00CE4398" w:rsidRPr="00CE4398" w:rsidRDefault="00CE4398" w:rsidP="00CE43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E4398">
              <w:rPr>
                <w:rFonts w:ascii="ＭＳ 明朝" w:hAnsi="ＭＳ 明朝" w:hint="eastAsia"/>
                <w:sz w:val="20"/>
                <w:szCs w:val="20"/>
              </w:rPr>
              <w:t>(7)　その他市長が必要と認める書類</w:t>
            </w:r>
          </w:p>
        </w:tc>
      </w:tr>
    </w:tbl>
    <w:p w14:paraId="0440AE56" w14:textId="14121917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様式第２号(</w:t>
      </w:r>
      <w:r w:rsidR="00C24F6C">
        <w:rPr>
          <w:rFonts w:ascii="ＭＳ 明朝" w:hAnsi="ＭＳ 明朝" w:hint="eastAsia"/>
          <w:szCs w:val="21"/>
          <w:lang w:eastAsia="zh-CN"/>
        </w:rPr>
        <w:t>第</w:t>
      </w:r>
      <w:r w:rsidR="00BE143E">
        <w:rPr>
          <w:rFonts w:ascii="ＭＳ 明朝" w:hAnsi="ＭＳ 明朝" w:hint="eastAsia"/>
          <w:szCs w:val="21"/>
        </w:rPr>
        <w:t>６</w:t>
      </w:r>
      <w:r w:rsidRPr="000C13CC">
        <w:rPr>
          <w:rFonts w:ascii="ＭＳ 明朝" w:hAnsi="ＭＳ 明朝" w:hint="eastAsia"/>
          <w:szCs w:val="21"/>
          <w:lang w:eastAsia="zh-CN"/>
        </w:rPr>
        <w:t>条関係)</w:t>
      </w:r>
    </w:p>
    <w:p w14:paraId="406CD316" w14:textId="77777777" w:rsidR="00C712CB" w:rsidRPr="000C13CC" w:rsidRDefault="00C712CB" w:rsidP="00C712CB">
      <w:pPr>
        <w:jc w:val="center"/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事　業　計　画　書</w:t>
      </w:r>
    </w:p>
    <w:p w14:paraId="29EAD586" w14:textId="77777777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１　申請者情報</w:t>
      </w:r>
    </w:p>
    <w:tbl>
      <w:tblPr>
        <w:tblW w:w="90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105"/>
      </w:tblGrid>
      <w:tr w:rsidR="004D1AA9" w:rsidRPr="00ED6BC4" w14:paraId="03FAC04B" w14:textId="77777777" w:rsidTr="00D8495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54F8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法人名（屋号）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B4AB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AA9" w:rsidRPr="00ED6BC4" w14:paraId="58645869" w14:textId="77777777" w:rsidTr="00D84957">
        <w:trPr>
          <w:trHeight w:val="73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AB41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A451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〒</w:t>
            </w:r>
          </w:p>
          <w:p w14:paraId="4731B11C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AA9" w:rsidRPr="00BD3F4E" w14:paraId="5CC3CF09" w14:textId="77777777" w:rsidTr="00D84957">
        <w:trPr>
          <w:trHeight w:val="340"/>
        </w:trPr>
        <w:tc>
          <w:tcPr>
            <w:tcW w:w="2969" w:type="dxa"/>
            <w:vMerge w:val="restart"/>
            <w:vAlign w:val="center"/>
          </w:tcPr>
          <w:p w14:paraId="1CA09ACC" w14:textId="77777777" w:rsidR="004D1AA9" w:rsidRPr="004D1AA9" w:rsidRDefault="004D1AA9" w:rsidP="00D8495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4D1AA9">
              <w:rPr>
                <w:rFonts w:ascii="ＭＳ 明朝" w:hAnsi="ＭＳ 明朝" w:hint="eastAsia"/>
                <w:spacing w:val="5"/>
                <w:szCs w:val="21"/>
              </w:rPr>
              <w:t>本社所在地</w:t>
            </w:r>
          </w:p>
        </w:tc>
        <w:tc>
          <w:tcPr>
            <w:tcW w:w="6105" w:type="dxa"/>
            <w:vAlign w:val="center"/>
          </w:tcPr>
          <w:p w14:paraId="585F581A" w14:textId="77777777" w:rsidR="004D1AA9" w:rsidRPr="004D1AA9" w:rsidRDefault="004D1AA9" w:rsidP="00D8495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4D1AA9">
              <w:rPr>
                <w:rFonts w:ascii="ＭＳ 明朝" w:hAnsi="ＭＳ 明朝" w:hint="eastAsia"/>
                <w:spacing w:val="5"/>
                <w:szCs w:val="21"/>
              </w:rPr>
              <w:t>（上記と異なる場合）</w:t>
            </w:r>
          </w:p>
        </w:tc>
      </w:tr>
      <w:tr w:rsidR="004D1AA9" w:rsidRPr="004B43BA" w14:paraId="35A60045" w14:textId="77777777" w:rsidTr="00D84957">
        <w:trPr>
          <w:trHeight w:val="737"/>
        </w:trPr>
        <w:tc>
          <w:tcPr>
            <w:tcW w:w="2969" w:type="dxa"/>
            <w:vMerge/>
            <w:vAlign w:val="center"/>
          </w:tcPr>
          <w:p w14:paraId="5EEA7432" w14:textId="77777777" w:rsidR="004D1AA9" w:rsidRPr="004D1AA9" w:rsidRDefault="004D1AA9" w:rsidP="00D8495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105" w:type="dxa"/>
            <w:vAlign w:val="center"/>
          </w:tcPr>
          <w:p w14:paraId="63787987" w14:textId="77777777" w:rsidR="004D1AA9" w:rsidRPr="004D1AA9" w:rsidRDefault="004D1AA9" w:rsidP="00D8495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4D1AA9">
              <w:rPr>
                <w:rFonts w:ascii="ＭＳ 明朝" w:hAnsi="ＭＳ 明朝" w:hint="eastAsia"/>
                <w:spacing w:val="5"/>
                <w:szCs w:val="21"/>
              </w:rPr>
              <w:t>〒</w:t>
            </w:r>
          </w:p>
          <w:p w14:paraId="1FDB284E" w14:textId="77777777" w:rsidR="004D1AA9" w:rsidRPr="004D1AA9" w:rsidRDefault="004D1AA9" w:rsidP="00D8495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4D1AA9" w:rsidRPr="00ED6BC4" w14:paraId="2376DE05" w14:textId="77777777" w:rsidTr="00D8495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C6518EE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代表者職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D7A2F57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AA9" w:rsidRPr="00ED6BC4" w14:paraId="3CD0F9BA" w14:textId="77777777" w:rsidTr="00D84957">
        <w:trPr>
          <w:trHeight w:val="567"/>
        </w:trPr>
        <w:tc>
          <w:tcPr>
            <w:tcW w:w="29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2F40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10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5E07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AA9" w:rsidRPr="00ED6BC4" w14:paraId="5DC95DD3" w14:textId="77777777" w:rsidTr="00D84957">
        <w:trPr>
          <w:trHeight w:val="73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91D7A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主たる業種</w:t>
            </w:r>
          </w:p>
          <w:p w14:paraId="50BCA10B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(日本標準産業分類、中分類</w:t>
            </w:r>
            <w:r w:rsidRPr="00ED6BC4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0706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AA9" w:rsidRPr="00ED6BC4" w14:paraId="17361160" w14:textId="77777777" w:rsidTr="00D8495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1502E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B719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</w:tr>
      <w:tr w:rsidR="004D1AA9" w:rsidRPr="00ED6BC4" w14:paraId="152D5852" w14:textId="77777777" w:rsidTr="00D84957">
        <w:trPr>
          <w:trHeight w:val="567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55ACE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5CE3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4D1AA9" w:rsidRPr="00ED6BC4" w14:paraId="7125350A" w14:textId="77777777" w:rsidTr="00D84957">
        <w:trPr>
          <w:trHeight w:val="2462"/>
        </w:trPr>
        <w:tc>
          <w:tcPr>
            <w:tcW w:w="29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1EBD4" w14:textId="77777777" w:rsidR="004D1AA9" w:rsidRPr="00ED6BC4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D6BC4">
              <w:rPr>
                <w:rFonts w:ascii="ＭＳ 明朝" w:hAnsi="ＭＳ 明朝" w:hint="eastAsia"/>
                <w:szCs w:val="21"/>
              </w:rPr>
              <w:t>事業内容、取扱製品等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D3AB" w14:textId="77777777" w:rsidR="004D1AA9" w:rsidRPr="00ED6E3E" w:rsidRDefault="004D1AA9" w:rsidP="00D8495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D1ACA84" w14:textId="77777777" w:rsidR="00C712CB" w:rsidRPr="004D1AA9" w:rsidRDefault="00C712CB" w:rsidP="00C712CB">
      <w:pPr>
        <w:rPr>
          <w:rFonts w:ascii="ＭＳ 明朝" w:eastAsia="DengXian" w:hAnsi="ＭＳ 明朝"/>
          <w:szCs w:val="21"/>
          <w:lang w:eastAsia="zh-CN"/>
        </w:rPr>
      </w:pPr>
    </w:p>
    <w:p w14:paraId="57D7CF57" w14:textId="77777777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２</w:t>
      </w:r>
      <w:r w:rsidRPr="000C13CC">
        <w:rPr>
          <w:rFonts w:ascii="ＭＳ 明朝" w:hAnsi="ＭＳ 明朝" w:hint="eastAsia"/>
          <w:szCs w:val="21"/>
        </w:rPr>
        <w:t xml:space="preserve">　</w:t>
      </w:r>
      <w:r w:rsidRPr="000C13CC">
        <w:rPr>
          <w:rFonts w:ascii="ＭＳ 明朝" w:hAnsi="ＭＳ 明朝" w:hint="eastAsia"/>
          <w:szCs w:val="21"/>
          <w:lang w:eastAsia="zh-CN"/>
        </w:rPr>
        <w:t>本申請に係る連絡先</w:t>
      </w: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976"/>
        <w:gridCol w:w="1276"/>
        <w:gridCol w:w="3260"/>
      </w:tblGrid>
      <w:tr w:rsidR="00C712CB" w:rsidRPr="000C13CC" w14:paraId="7A7B9980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2EF3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担当者職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DACD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00198A0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08492E23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712CB" w:rsidRPr="000C13CC" w14:paraId="5A3C7700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72BCCAD1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担当者氏名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B5ED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BF924A2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/>
                <w:szCs w:val="21"/>
                <w:lang w:eastAsia="zh-CN"/>
              </w:rPr>
              <w:t>FAX</w:t>
            </w:r>
          </w:p>
        </w:tc>
        <w:tc>
          <w:tcPr>
            <w:tcW w:w="3260" w:type="dxa"/>
            <w:vAlign w:val="center"/>
          </w:tcPr>
          <w:p w14:paraId="5FFF2507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712CB" w:rsidRPr="000C13CC" w14:paraId="4B31B615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25B2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/>
                <w:szCs w:val="21"/>
                <w:lang w:eastAsia="zh-CN"/>
              </w:rPr>
              <w:t>M</w:t>
            </w: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ail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FE910AE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712CB" w:rsidRPr="000C13CC" w14:paraId="64D5F1FF" w14:textId="77777777" w:rsidTr="00CF1404">
        <w:trPr>
          <w:trHeight w:val="532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4D23196C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URL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6931D40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712CB" w:rsidRPr="000C13CC" w14:paraId="4A80403A" w14:textId="77777777" w:rsidTr="00CF1404">
        <w:trPr>
          <w:trHeight w:val="263"/>
        </w:trPr>
        <w:tc>
          <w:tcPr>
            <w:tcW w:w="1552" w:type="dxa"/>
            <w:vMerge w:val="restart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7EB1A3FE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所在地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FED37BD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/>
                <w:szCs w:val="21"/>
                <w:lang w:eastAsia="zh-CN"/>
              </w:rPr>
              <w:t>(</w:t>
            </w: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上記と異なる場合のみ）</w:t>
            </w:r>
          </w:p>
        </w:tc>
      </w:tr>
      <w:tr w:rsidR="00C712CB" w:rsidRPr="000C13CC" w14:paraId="417AFE2B" w14:textId="77777777" w:rsidTr="00CF1404">
        <w:trPr>
          <w:trHeight w:val="262"/>
        </w:trPr>
        <w:tc>
          <w:tcPr>
            <w:tcW w:w="1552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C092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0E4702B" w14:textId="77777777" w:rsidR="00C712CB" w:rsidRPr="000C13CC" w:rsidRDefault="00C712CB" w:rsidP="00C712CB">
            <w:pPr>
              <w:rPr>
                <w:rFonts w:ascii="ＭＳ 明朝" w:hAnsi="ＭＳ 明朝"/>
                <w:szCs w:val="21"/>
                <w:lang w:eastAsia="zh-CN"/>
              </w:rPr>
            </w:pPr>
            <w:r w:rsidRPr="000C13CC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</w:p>
          <w:p w14:paraId="26AFCDE8" w14:textId="77777777" w:rsidR="00C712CB" w:rsidRPr="000C13CC" w:rsidRDefault="00C712CB" w:rsidP="00C712CB">
            <w:pPr>
              <w:rPr>
                <w:rFonts w:ascii="ＭＳ 明朝" w:eastAsia="DengXian" w:hAnsi="ＭＳ 明朝"/>
                <w:szCs w:val="21"/>
                <w:lang w:eastAsia="zh-CN"/>
              </w:rPr>
            </w:pPr>
          </w:p>
        </w:tc>
      </w:tr>
    </w:tbl>
    <w:p w14:paraId="22BA4B29" w14:textId="77777777" w:rsidR="00710F40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7FB5BF74" w14:textId="77777777" w:rsidR="00710F40" w:rsidRDefault="00710F40" w:rsidP="00C712CB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26759D00" w14:textId="3121ABC8" w:rsidR="00C712CB" w:rsidRPr="005D0370" w:rsidRDefault="00C712CB" w:rsidP="00C712CB">
      <w:pPr>
        <w:widowControl/>
        <w:jc w:val="left"/>
        <w:rPr>
          <w:rFonts w:ascii="ＭＳ 明朝" w:hAnsi="ＭＳ 明朝"/>
          <w:b/>
          <w:spacing w:val="5"/>
          <w:szCs w:val="21"/>
        </w:rPr>
      </w:pPr>
      <w:r w:rsidRPr="000C13CC">
        <w:rPr>
          <w:rFonts w:ascii="ＭＳ 明朝" w:hAnsi="ＭＳ 明朝" w:hint="eastAsia"/>
          <w:spacing w:val="5"/>
          <w:szCs w:val="21"/>
        </w:rPr>
        <w:t>３　事業内容</w:t>
      </w:r>
      <w:r w:rsidR="00F62EA0">
        <w:rPr>
          <w:rFonts w:ascii="ＭＳ 明朝" w:hAnsi="ＭＳ 明朝" w:hint="eastAsia"/>
          <w:spacing w:val="5"/>
          <w:szCs w:val="21"/>
        </w:rPr>
        <w:t>（</w:t>
      </w:r>
      <w:r w:rsidR="00F62EA0" w:rsidRPr="005D0370">
        <w:rPr>
          <w:rFonts w:ascii="ＭＳ 明朝" w:hAnsi="ＭＳ 明朝" w:hint="eastAsia"/>
          <w:b/>
          <w:spacing w:val="5"/>
          <w:szCs w:val="21"/>
        </w:rPr>
        <w:t>※</w:t>
      </w:r>
      <w:r w:rsidR="00D619F2">
        <w:rPr>
          <w:rFonts w:ascii="ＭＳ 明朝" w:hAnsi="ＭＳ 明朝" w:hint="eastAsia"/>
          <w:b/>
          <w:spacing w:val="5"/>
          <w:szCs w:val="21"/>
        </w:rPr>
        <w:t>複</w:t>
      </w:r>
      <w:r w:rsidR="00710F40" w:rsidRPr="005D0370">
        <w:rPr>
          <w:rFonts w:ascii="ＭＳ 明朝" w:hAnsi="ＭＳ 明朝" w:hint="eastAsia"/>
          <w:b/>
          <w:spacing w:val="5"/>
          <w:szCs w:val="21"/>
        </w:rPr>
        <w:t>業</w:t>
      </w:r>
      <w:r w:rsidR="00D619F2">
        <w:rPr>
          <w:rFonts w:ascii="ＭＳ 明朝" w:hAnsi="ＭＳ 明朝" w:hint="eastAsia"/>
          <w:b/>
          <w:spacing w:val="5"/>
          <w:szCs w:val="21"/>
        </w:rPr>
        <w:t>人材活用</w:t>
      </w:r>
      <w:r w:rsidR="00A25E7B" w:rsidRPr="005D0370">
        <w:rPr>
          <w:rFonts w:ascii="ＭＳ 明朝" w:hAnsi="ＭＳ 明朝" w:hint="eastAsia"/>
          <w:b/>
          <w:spacing w:val="5"/>
          <w:szCs w:val="21"/>
        </w:rPr>
        <w:t>事業</w:t>
      </w:r>
      <w:r w:rsidR="00F62EA0" w:rsidRPr="005D0370">
        <w:rPr>
          <w:rFonts w:ascii="ＭＳ 明朝" w:hAnsi="ＭＳ 明朝" w:hint="eastAsia"/>
          <w:b/>
          <w:spacing w:val="5"/>
          <w:szCs w:val="21"/>
        </w:rPr>
        <w:t>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44"/>
        <w:gridCol w:w="922"/>
        <w:gridCol w:w="931"/>
        <w:gridCol w:w="5663"/>
      </w:tblGrid>
      <w:tr w:rsidR="00C712CB" w:rsidRPr="000C13CC" w14:paraId="58478221" w14:textId="77777777" w:rsidTr="001973B5">
        <w:trPr>
          <w:trHeight w:val="330"/>
        </w:trPr>
        <w:tc>
          <w:tcPr>
            <w:tcW w:w="1544" w:type="dxa"/>
            <w:vMerge w:val="restart"/>
            <w:vAlign w:val="center"/>
          </w:tcPr>
          <w:p w14:paraId="0914D9A0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⑴事業の名称</w:t>
            </w:r>
          </w:p>
        </w:tc>
        <w:tc>
          <w:tcPr>
            <w:tcW w:w="7516" w:type="dxa"/>
            <w:gridSpan w:val="3"/>
            <w:tcBorders>
              <w:bottom w:val="single" w:sz="4" w:space="0" w:color="auto"/>
            </w:tcBorders>
          </w:tcPr>
          <w:p w14:paraId="7FED93AE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取組み内容を表す簡潔な名称を記載ください</w:t>
            </w:r>
          </w:p>
        </w:tc>
      </w:tr>
      <w:tr w:rsidR="00C712CB" w:rsidRPr="000C13CC" w14:paraId="74D48855" w14:textId="77777777" w:rsidTr="001973B5">
        <w:trPr>
          <w:trHeight w:val="450"/>
        </w:trPr>
        <w:tc>
          <w:tcPr>
            <w:tcW w:w="1544" w:type="dxa"/>
            <w:vMerge/>
            <w:vAlign w:val="center"/>
          </w:tcPr>
          <w:p w14:paraId="4A581902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7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44695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C712CB" w:rsidRPr="000C13CC" w14:paraId="293E784A" w14:textId="77777777" w:rsidTr="001973B5">
        <w:trPr>
          <w:trHeight w:val="360"/>
        </w:trPr>
        <w:tc>
          <w:tcPr>
            <w:tcW w:w="1544" w:type="dxa"/>
            <w:vMerge w:val="restart"/>
            <w:vAlign w:val="center"/>
          </w:tcPr>
          <w:p w14:paraId="03EB1B00" w14:textId="067FD47B" w:rsidR="00C712CB" w:rsidRPr="000C13CC" w:rsidRDefault="00A25E7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⑵</w:t>
            </w:r>
            <w:r w:rsidR="001973B5">
              <w:rPr>
                <w:rFonts w:ascii="ＭＳ 明朝" w:hAnsi="ＭＳ 明朝" w:hint="eastAsia"/>
                <w:spacing w:val="5"/>
                <w:szCs w:val="21"/>
              </w:rPr>
              <w:t>活用</w:t>
            </w:r>
          </w:p>
          <w:p w14:paraId="6D7786E5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スケジュール</w:t>
            </w:r>
          </w:p>
        </w:tc>
        <w:tc>
          <w:tcPr>
            <w:tcW w:w="7516" w:type="dxa"/>
            <w:gridSpan w:val="3"/>
          </w:tcPr>
          <w:p w14:paraId="1D7EEC5D" w14:textId="144F1F97" w:rsidR="00C712CB" w:rsidRPr="000C13CC" w:rsidRDefault="001973B5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活用</w:t>
            </w:r>
            <w:r w:rsidR="00C712CB" w:rsidRPr="000C13CC">
              <w:rPr>
                <w:rFonts w:ascii="ＭＳ 明朝" w:hAnsi="ＭＳ 明朝" w:hint="eastAsia"/>
                <w:spacing w:val="5"/>
                <w:szCs w:val="21"/>
              </w:rPr>
              <w:t xml:space="preserve">期間：　</w:t>
            </w:r>
            <w:r w:rsidR="004741A8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="00C712CB" w:rsidRPr="000C13CC">
              <w:rPr>
                <w:rFonts w:ascii="ＭＳ 明朝" w:hAnsi="ＭＳ 明朝" w:hint="eastAsia"/>
                <w:spacing w:val="5"/>
                <w:szCs w:val="21"/>
              </w:rPr>
              <w:t xml:space="preserve">　年　月　日　～</w:t>
            </w:r>
            <w:r w:rsidR="004741A8">
              <w:rPr>
                <w:rFonts w:ascii="ＭＳ 明朝" w:hAnsi="ＭＳ 明朝" w:hint="eastAsia"/>
                <w:spacing w:val="5"/>
                <w:szCs w:val="21"/>
              </w:rPr>
              <w:t xml:space="preserve">　　</w:t>
            </w:r>
            <w:r w:rsidR="00C712CB" w:rsidRPr="000C13CC">
              <w:rPr>
                <w:rFonts w:ascii="ＭＳ 明朝" w:hAnsi="ＭＳ 明朝" w:hint="eastAsia"/>
                <w:spacing w:val="5"/>
                <w:szCs w:val="21"/>
              </w:rPr>
              <w:t xml:space="preserve">　年　月　日</w:t>
            </w:r>
          </w:p>
        </w:tc>
      </w:tr>
      <w:tr w:rsidR="00C712CB" w:rsidRPr="000C13CC" w14:paraId="7F0D8745" w14:textId="77777777" w:rsidTr="001973B5">
        <w:trPr>
          <w:trHeight w:val="2699"/>
        </w:trPr>
        <w:tc>
          <w:tcPr>
            <w:tcW w:w="1544" w:type="dxa"/>
            <w:vMerge/>
            <w:vAlign w:val="center"/>
          </w:tcPr>
          <w:p w14:paraId="5C9973D1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7516" w:type="dxa"/>
            <w:gridSpan w:val="3"/>
          </w:tcPr>
          <w:tbl>
            <w:tblPr>
              <w:tblStyle w:val="2"/>
              <w:tblpPr w:leftFromText="142" w:rightFromText="142" w:vertAnchor="text" w:horzAnchor="margin" w:tblpY="-13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31"/>
              <w:gridCol w:w="4707"/>
            </w:tblGrid>
            <w:tr w:rsidR="001973B5" w:rsidRPr="000C13CC" w14:paraId="559D3501" w14:textId="77777777" w:rsidTr="001973B5">
              <w:tc>
                <w:tcPr>
                  <w:tcW w:w="2431" w:type="dxa"/>
                  <w:vAlign w:val="center"/>
                </w:tcPr>
                <w:p w14:paraId="3C75F3A2" w14:textId="77777777" w:rsidR="001973B5" w:rsidRPr="000C13CC" w:rsidRDefault="001973B5" w:rsidP="001973B5">
                  <w:pPr>
                    <w:wordWrap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707" w:type="dxa"/>
                </w:tcPr>
                <w:p w14:paraId="14106FC9" w14:textId="77777777" w:rsidR="001973B5" w:rsidRPr="000C13CC" w:rsidRDefault="001973B5" w:rsidP="001973B5">
                  <w:pPr>
                    <w:wordWrap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pacing w:val="5"/>
                      <w:szCs w:val="21"/>
                    </w:rPr>
                    <w:t>内容</w:t>
                  </w:r>
                </w:p>
              </w:tc>
            </w:tr>
            <w:tr w:rsidR="001973B5" w:rsidRPr="000C13CC" w14:paraId="4DEC090D" w14:textId="77777777" w:rsidTr="001973B5">
              <w:tc>
                <w:tcPr>
                  <w:tcW w:w="2431" w:type="dxa"/>
                  <w:vAlign w:val="center"/>
                </w:tcPr>
                <w:p w14:paraId="0B07500B" w14:textId="77777777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契約年月日</w:t>
                  </w:r>
                </w:p>
              </w:tc>
              <w:tc>
                <w:tcPr>
                  <w:tcW w:w="4707" w:type="dxa"/>
                </w:tcPr>
                <w:p w14:paraId="32965FF5" w14:textId="19677338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 w:rsidR="004741A8"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年　　　月　　　日</w:t>
                  </w:r>
                </w:p>
              </w:tc>
            </w:tr>
            <w:tr w:rsidR="001973B5" w:rsidRPr="000C13CC" w14:paraId="6B6541B1" w14:textId="77777777" w:rsidTr="001973B5">
              <w:tc>
                <w:tcPr>
                  <w:tcW w:w="2431" w:type="dxa"/>
                  <w:vAlign w:val="center"/>
                </w:tcPr>
                <w:p w14:paraId="732429C3" w14:textId="77777777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活用開始予定年月日</w:t>
                  </w:r>
                </w:p>
              </w:tc>
              <w:tc>
                <w:tcPr>
                  <w:tcW w:w="4707" w:type="dxa"/>
                </w:tcPr>
                <w:p w14:paraId="4D630936" w14:textId="30BBDAD9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 w:rsidR="004741A8"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年　　　月　　　日</w:t>
                  </w:r>
                </w:p>
              </w:tc>
            </w:tr>
            <w:tr w:rsidR="001973B5" w:rsidRPr="000C13CC" w14:paraId="4ED8B24D" w14:textId="77777777" w:rsidTr="001973B5">
              <w:tc>
                <w:tcPr>
                  <w:tcW w:w="2431" w:type="dxa"/>
                  <w:vAlign w:val="center"/>
                </w:tcPr>
                <w:p w14:paraId="269624C7" w14:textId="77777777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活用終了予定年月日</w:t>
                  </w:r>
                </w:p>
              </w:tc>
              <w:tc>
                <w:tcPr>
                  <w:tcW w:w="4707" w:type="dxa"/>
                </w:tcPr>
                <w:p w14:paraId="690DBB56" w14:textId="31C796D1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 w:rsidR="004741A8"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年　　　月　　　日</w:t>
                  </w:r>
                </w:p>
              </w:tc>
            </w:tr>
            <w:tr w:rsidR="001973B5" w:rsidRPr="000C13CC" w14:paraId="3EC061AE" w14:textId="77777777" w:rsidTr="001973B5">
              <w:tc>
                <w:tcPr>
                  <w:tcW w:w="2431" w:type="dxa"/>
                  <w:vAlign w:val="center"/>
                </w:tcPr>
                <w:p w14:paraId="6A3D0890" w14:textId="77777777" w:rsidR="001973B5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業務スケジュール</w:t>
                  </w:r>
                </w:p>
                <w:p w14:paraId="427E7F4A" w14:textId="77777777" w:rsidR="001973B5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  <w:p w14:paraId="09E600D8" w14:textId="77777777" w:rsidR="001973B5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707" w:type="dxa"/>
                </w:tcPr>
                <w:p w14:paraId="57BB1278" w14:textId="77777777" w:rsidR="001973B5" w:rsidRPr="000C13CC" w:rsidRDefault="001973B5" w:rsidP="001973B5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</w:tbl>
          <w:p w14:paraId="43D93686" w14:textId="7570331D" w:rsidR="001973B5" w:rsidRPr="000C13CC" w:rsidRDefault="001973B5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1973B5" w:rsidRPr="000C13CC" w14:paraId="54C37FE6" w14:textId="0B751363" w:rsidTr="00361DB0">
        <w:trPr>
          <w:trHeight w:val="554"/>
        </w:trPr>
        <w:tc>
          <w:tcPr>
            <w:tcW w:w="1544" w:type="dxa"/>
            <w:vMerge w:val="restart"/>
            <w:vAlign w:val="center"/>
          </w:tcPr>
          <w:p w14:paraId="6CBF5554" w14:textId="77777777" w:rsidR="001973B5" w:rsidRDefault="001973B5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⑶活用する</w:t>
            </w:r>
          </w:p>
          <w:p w14:paraId="2C08149E" w14:textId="2E0ABB47" w:rsidR="001973B5" w:rsidRPr="000C13CC" w:rsidRDefault="001973B5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人材の概要</w:t>
            </w:r>
          </w:p>
        </w:tc>
        <w:tc>
          <w:tcPr>
            <w:tcW w:w="1853" w:type="dxa"/>
            <w:gridSpan w:val="2"/>
          </w:tcPr>
          <w:p w14:paraId="4D0BB249" w14:textId="03395CBF" w:rsidR="001973B5" w:rsidRPr="001973B5" w:rsidRDefault="001973B5" w:rsidP="001973B5">
            <w:pPr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氏　名</w:t>
            </w:r>
          </w:p>
        </w:tc>
        <w:tc>
          <w:tcPr>
            <w:tcW w:w="5663" w:type="dxa"/>
          </w:tcPr>
          <w:p w14:paraId="25757E28" w14:textId="77777777" w:rsidR="001973B5" w:rsidRPr="000C13CC" w:rsidRDefault="001973B5" w:rsidP="001973B5">
            <w:pPr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1973B5" w:rsidRPr="000C13CC" w14:paraId="23F9E29B" w14:textId="77777777" w:rsidTr="00361DB0">
        <w:trPr>
          <w:trHeight w:val="549"/>
        </w:trPr>
        <w:tc>
          <w:tcPr>
            <w:tcW w:w="1544" w:type="dxa"/>
            <w:vMerge/>
            <w:vAlign w:val="center"/>
          </w:tcPr>
          <w:p w14:paraId="110C867B" w14:textId="77777777" w:rsidR="001973B5" w:rsidRDefault="001973B5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853" w:type="dxa"/>
            <w:gridSpan w:val="2"/>
          </w:tcPr>
          <w:p w14:paraId="288FDD80" w14:textId="4AA7CE26" w:rsidR="001973B5" w:rsidRPr="001973B5" w:rsidRDefault="001973B5" w:rsidP="001973B5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住　所</w:t>
            </w:r>
          </w:p>
        </w:tc>
        <w:tc>
          <w:tcPr>
            <w:tcW w:w="5663" w:type="dxa"/>
          </w:tcPr>
          <w:p w14:paraId="32312F8C" w14:textId="77777777" w:rsidR="001973B5" w:rsidRPr="000C13CC" w:rsidRDefault="001973B5" w:rsidP="001973B5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1973B5" w:rsidRPr="000C13CC" w14:paraId="6413B6D1" w14:textId="77777777" w:rsidTr="003D0836">
        <w:trPr>
          <w:trHeight w:val="454"/>
        </w:trPr>
        <w:tc>
          <w:tcPr>
            <w:tcW w:w="1544" w:type="dxa"/>
            <w:vMerge/>
            <w:vAlign w:val="center"/>
          </w:tcPr>
          <w:p w14:paraId="2B4279BF" w14:textId="77777777" w:rsidR="001973B5" w:rsidRDefault="001973B5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853" w:type="dxa"/>
            <w:gridSpan w:val="2"/>
          </w:tcPr>
          <w:p w14:paraId="30456EC1" w14:textId="78968696" w:rsidR="001973B5" w:rsidRPr="008C61D8" w:rsidRDefault="008C61D8" w:rsidP="008C61D8">
            <w:pPr>
              <w:wordWrap w:val="0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8C61D8">
              <w:rPr>
                <w:rFonts w:ascii="ＭＳ 明朝" w:hAnsi="ＭＳ 明朝" w:hint="eastAsia"/>
                <w:sz w:val="20"/>
                <w:szCs w:val="20"/>
              </w:rPr>
              <w:t>副業案件掲載サイト運営事業者や人材紹介事業者等</w:t>
            </w:r>
            <w:r w:rsidR="003D0836" w:rsidRPr="008C61D8">
              <w:rPr>
                <w:rFonts w:ascii="ＭＳ 明朝" w:hAnsi="ＭＳ 明朝" w:hint="eastAsia"/>
                <w:spacing w:val="5"/>
                <w:sz w:val="20"/>
                <w:szCs w:val="20"/>
              </w:rPr>
              <w:t>の名称</w:t>
            </w:r>
          </w:p>
        </w:tc>
        <w:tc>
          <w:tcPr>
            <w:tcW w:w="5663" w:type="dxa"/>
          </w:tcPr>
          <w:p w14:paraId="72B6A638" w14:textId="77777777" w:rsidR="001973B5" w:rsidRPr="008C61D8" w:rsidRDefault="001973B5" w:rsidP="001973B5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3D0836" w:rsidRPr="000C13CC" w14:paraId="4912A673" w14:textId="77777777" w:rsidTr="005D0370">
        <w:trPr>
          <w:trHeight w:val="379"/>
        </w:trPr>
        <w:tc>
          <w:tcPr>
            <w:tcW w:w="1544" w:type="dxa"/>
            <w:vMerge w:val="restart"/>
            <w:vAlign w:val="center"/>
          </w:tcPr>
          <w:p w14:paraId="450B650B" w14:textId="0019326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⑶</w:t>
            </w:r>
            <w:r w:rsidRPr="000C13CC">
              <w:rPr>
                <w:rFonts w:ascii="ＭＳ 明朝" w:hAnsi="ＭＳ 明朝" w:hint="eastAsia"/>
                <w:spacing w:val="5"/>
                <w:szCs w:val="21"/>
              </w:rPr>
              <w:t>事業内容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14:paraId="61301DF4" w14:textId="16039D84" w:rsidR="003D0836" w:rsidRPr="000C13CC" w:rsidRDefault="003D0836" w:rsidP="003D0836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①事業の必要性</w:t>
            </w:r>
          </w:p>
        </w:tc>
        <w:tc>
          <w:tcPr>
            <w:tcW w:w="6594" w:type="dxa"/>
            <w:gridSpan w:val="2"/>
            <w:tcBorders>
              <w:bottom w:val="dotted" w:sz="4" w:space="0" w:color="auto"/>
            </w:tcBorders>
          </w:tcPr>
          <w:p w14:paraId="0DF9F402" w14:textId="77EEBD9D" w:rsidR="003D0836" w:rsidRPr="000C13CC" w:rsidRDefault="003D0836" w:rsidP="003D0836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事業の必要性</w:t>
            </w:r>
            <w:r w:rsidR="002C0EB1">
              <w:rPr>
                <w:rFonts w:ascii="ＭＳ 明朝" w:hAnsi="ＭＳ 明朝" w:hint="eastAsia"/>
                <w:spacing w:val="5"/>
                <w:szCs w:val="21"/>
              </w:rPr>
              <w:t>（経営課題等）</w:t>
            </w:r>
            <w:r w:rsidRPr="000C13CC">
              <w:rPr>
                <w:rFonts w:ascii="ＭＳ 明朝" w:hAnsi="ＭＳ 明朝" w:hint="eastAsia"/>
                <w:spacing w:val="5"/>
                <w:szCs w:val="21"/>
              </w:rPr>
              <w:t>について記載ください。</w:t>
            </w:r>
          </w:p>
        </w:tc>
      </w:tr>
      <w:tr w:rsidR="003D0836" w:rsidRPr="000C13CC" w14:paraId="0FF9662B" w14:textId="77777777" w:rsidTr="005D0370">
        <w:trPr>
          <w:trHeight w:val="1263"/>
        </w:trPr>
        <w:tc>
          <w:tcPr>
            <w:tcW w:w="1544" w:type="dxa"/>
            <w:vMerge/>
            <w:vAlign w:val="center"/>
          </w:tcPr>
          <w:p w14:paraId="6B886CAE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14:paraId="6BBE466B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594" w:type="dxa"/>
            <w:gridSpan w:val="2"/>
            <w:tcBorders>
              <w:top w:val="dotted" w:sz="4" w:space="0" w:color="auto"/>
            </w:tcBorders>
          </w:tcPr>
          <w:p w14:paraId="7DA076C5" w14:textId="77777777" w:rsidR="003D0836" w:rsidRPr="002C0EB1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3D0836" w:rsidRPr="000C13CC" w14:paraId="2CA00149" w14:textId="77777777" w:rsidTr="005D0370">
        <w:trPr>
          <w:trHeight w:val="185"/>
        </w:trPr>
        <w:tc>
          <w:tcPr>
            <w:tcW w:w="1544" w:type="dxa"/>
            <w:vMerge/>
            <w:vAlign w:val="center"/>
          </w:tcPr>
          <w:p w14:paraId="6DD14A2C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922" w:type="dxa"/>
            <w:vMerge w:val="restart"/>
            <w:textDirection w:val="tbRlV"/>
            <w:vAlign w:val="center"/>
          </w:tcPr>
          <w:p w14:paraId="48EEAF9C" w14:textId="77777777" w:rsidR="003D0836" w:rsidRDefault="003D0836" w:rsidP="003D0836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②必要とする</w:t>
            </w:r>
          </w:p>
          <w:p w14:paraId="49A2BF97" w14:textId="6701D58E" w:rsidR="003D0836" w:rsidRDefault="003D0836" w:rsidP="003D0836">
            <w:pPr>
              <w:wordWrap w:val="0"/>
              <w:ind w:firstLineChars="100" w:firstLine="22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複業人材</w:t>
            </w:r>
          </w:p>
          <w:p w14:paraId="11176FED" w14:textId="07D3D2D6" w:rsidR="003D0836" w:rsidRPr="000C13CC" w:rsidRDefault="003D0836" w:rsidP="003D0836">
            <w:pPr>
              <w:wordWrap w:val="0"/>
              <w:ind w:firstLineChars="100" w:firstLine="22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594" w:type="dxa"/>
            <w:gridSpan w:val="2"/>
            <w:tcBorders>
              <w:bottom w:val="dotted" w:sz="4" w:space="0" w:color="auto"/>
            </w:tcBorders>
            <w:vAlign w:val="center"/>
          </w:tcPr>
          <w:p w14:paraId="4B2D86FA" w14:textId="7C3CCE2F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必要とする複業人材</w:t>
            </w:r>
            <w:r w:rsidR="005D0370">
              <w:rPr>
                <w:rFonts w:ascii="ＭＳ 明朝" w:hAnsi="ＭＳ 明朝" w:hint="eastAsia"/>
                <w:spacing w:val="5"/>
                <w:szCs w:val="21"/>
              </w:rPr>
              <w:t>の知見や実務経験</w:t>
            </w:r>
            <w:r>
              <w:rPr>
                <w:rFonts w:ascii="ＭＳ 明朝" w:hAnsi="ＭＳ 明朝" w:hint="eastAsia"/>
                <w:spacing w:val="5"/>
                <w:szCs w:val="21"/>
              </w:rPr>
              <w:t>について記載ください。</w:t>
            </w:r>
          </w:p>
        </w:tc>
      </w:tr>
      <w:tr w:rsidR="003D0836" w:rsidRPr="000C13CC" w14:paraId="5806A796" w14:textId="77777777" w:rsidTr="005D0370">
        <w:trPr>
          <w:trHeight w:val="1343"/>
        </w:trPr>
        <w:tc>
          <w:tcPr>
            <w:tcW w:w="1544" w:type="dxa"/>
            <w:vMerge/>
            <w:vAlign w:val="center"/>
          </w:tcPr>
          <w:p w14:paraId="115E068B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14:paraId="5F2DBEBD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59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FB33FF" w14:textId="77777777" w:rsidR="003D0836" w:rsidRPr="005D0370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3D0836" w:rsidRPr="000C13CC" w14:paraId="5895900A" w14:textId="77777777" w:rsidTr="005D0370">
        <w:trPr>
          <w:trHeight w:val="161"/>
        </w:trPr>
        <w:tc>
          <w:tcPr>
            <w:tcW w:w="1544" w:type="dxa"/>
            <w:vMerge/>
            <w:vAlign w:val="center"/>
          </w:tcPr>
          <w:p w14:paraId="1257F957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92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A516109" w14:textId="77777777" w:rsidR="003D0836" w:rsidRDefault="003D0836" w:rsidP="003D0836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③</w:t>
            </w:r>
            <w:r>
              <w:rPr>
                <w:rFonts w:ascii="ＭＳ 明朝" w:hAnsi="ＭＳ 明朝" w:hint="eastAsia"/>
                <w:spacing w:val="5"/>
                <w:szCs w:val="21"/>
              </w:rPr>
              <w:t>具体的な</w:t>
            </w:r>
          </w:p>
          <w:p w14:paraId="54053BE5" w14:textId="1E994DFB" w:rsidR="003D0836" w:rsidRPr="000C13CC" w:rsidRDefault="003D0836" w:rsidP="003D0836">
            <w:pPr>
              <w:wordWrap w:val="0"/>
              <w:ind w:firstLineChars="100" w:firstLine="22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活用方法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7B05B" w14:textId="2AC8CA13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複業</w:t>
            </w:r>
            <w:r w:rsidR="005D0370">
              <w:rPr>
                <w:rFonts w:ascii="ＭＳ 明朝" w:hAnsi="ＭＳ 明朝" w:hint="eastAsia"/>
                <w:spacing w:val="5"/>
                <w:szCs w:val="21"/>
              </w:rPr>
              <w:t>人材の具体的な活用内容について記載ください。</w:t>
            </w:r>
          </w:p>
        </w:tc>
      </w:tr>
      <w:tr w:rsidR="003D0836" w:rsidRPr="000C13CC" w14:paraId="55931058" w14:textId="77777777" w:rsidTr="005D0370">
        <w:trPr>
          <w:trHeight w:val="1325"/>
        </w:trPr>
        <w:tc>
          <w:tcPr>
            <w:tcW w:w="1544" w:type="dxa"/>
            <w:vMerge/>
            <w:vAlign w:val="center"/>
          </w:tcPr>
          <w:p w14:paraId="7CC3A892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26DA2D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5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B56" w14:textId="77777777" w:rsidR="003D0836" w:rsidRPr="000C13CC" w:rsidRDefault="003D0836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C712CB" w:rsidRPr="000C13CC" w14:paraId="1812E227" w14:textId="77777777" w:rsidTr="001973B5">
        <w:trPr>
          <w:trHeight w:val="180"/>
        </w:trPr>
        <w:tc>
          <w:tcPr>
            <w:tcW w:w="1544" w:type="dxa"/>
            <w:vMerge w:val="restart"/>
            <w:vAlign w:val="center"/>
          </w:tcPr>
          <w:p w14:paraId="05E6F4B6" w14:textId="03028333" w:rsidR="00C712CB" w:rsidRPr="000C13CC" w:rsidRDefault="005D0370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⑷</w:t>
            </w:r>
            <w:r w:rsidR="0011242C">
              <w:rPr>
                <w:rFonts w:ascii="ＭＳ 明朝" w:hAnsi="ＭＳ 明朝" w:hint="eastAsia"/>
                <w:spacing w:val="5"/>
                <w:szCs w:val="21"/>
              </w:rPr>
              <w:t>到達</w:t>
            </w:r>
            <w:r w:rsidR="00C712CB" w:rsidRPr="000C13CC">
              <w:rPr>
                <w:rFonts w:ascii="ＭＳ 明朝" w:hAnsi="ＭＳ 明朝" w:hint="eastAsia"/>
                <w:spacing w:val="5"/>
                <w:szCs w:val="21"/>
              </w:rPr>
              <w:t>目標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</w:tcPr>
          <w:p w14:paraId="08469D72" w14:textId="68323913" w:rsidR="000B6173" w:rsidRPr="00F62EA0" w:rsidRDefault="00110837" w:rsidP="0011242C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複業人材の活用における到達目標について</w:t>
            </w:r>
            <w:r w:rsidR="00C712CB" w:rsidRPr="000C13CC">
              <w:rPr>
                <w:rFonts w:ascii="ＭＳ 明朝" w:hAnsi="ＭＳ 明朝" w:hint="eastAsia"/>
                <w:spacing w:val="5"/>
                <w:szCs w:val="21"/>
              </w:rPr>
              <w:t>数値を用いて記載ください。</w:t>
            </w:r>
          </w:p>
        </w:tc>
      </w:tr>
      <w:tr w:rsidR="00C712CB" w:rsidRPr="000C13CC" w14:paraId="388A556C" w14:textId="77777777" w:rsidTr="00567E10">
        <w:trPr>
          <w:trHeight w:val="70"/>
        </w:trPr>
        <w:tc>
          <w:tcPr>
            <w:tcW w:w="1544" w:type="dxa"/>
            <w:vMerge/>
            <w:vAlign w:val="center"/>
          </w:tcPr>
          <w:p w14:paraId="277AAD70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</w:tcPr>
          <w:p w14:paraId="285C6F2A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  <w:p w14:paraId="7D21710D" w14:textId="77777777" w:rsidR="00C712CB" w:rsidRPr="000C13C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  <w:p w14:paraId="06FAF4EA" w14:textId="77777777" w:rsidR="00C712CB" w:rsidRPr="0011242C" w:rsidRDefault="00C712CB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  <w:p w14:paraId="64926BC7" w14:textId="77777777" w:rsidR="00CF7D81" w:rsidRDefault="00CF7D81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  <w:p w14:paraId="603DA907" w14:textId="77777777" w:rsidR="00CF7D81" w:rsidRPr="000C13CC" w:rsidRDefault="00CF7D81" w:rsidP="00C712CB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A2AEC6D" w14:textId="7EC2B493" w:rsidR="00AF1230" w:rsidRPr="005D0370" w:rsidRDefault="00AF1230" w:rsidP="00AF1230">
      <w:pPr>
        <w:rPr>
          <w:rFonts w:ascii="ＭＳ 明朝" w:hAnsi="ＭＳ 明朝"/>
          <w:b/>
          <w:spacing w:val="5"/>
          <w:szCs w:val="21"/>
        </w:rPr>
      </w:pPr>
      <w:r w:rsidRPr="000C13CC">
        <w:rPr>
          <w:rFonts w:ascii="ＭＳ 明朝" w:hAnsi="ＭＳ 明朝" w:hint="eastAsia"/>
          <w:spacing w:val="5"/>
          <w:szCs w:val="21"/>
        </w:rPr>
        <w:t>３　事業内容</w:t>
      </w:r>
      <w:r>
        <w:rPr>
          <w:rFonts w:ascii="ＭＳ 明朝" w:hAnsi="ＭＳ 明朝" w:hint="eastAsia"/>
          <w:spacing w:val="5"/>
          <w:szCs w:val="21"/>
        </w:rPr>
        <w:t>（</w:t>
      </w:r>
      <w:r w:rsidRPr="005D0370">
        <w:rPr>
          <w:rFonts w:ascii="ＭＳ 明朝" w:hAnsi="ＭＳ 明朝" w:hint="eastAsia"/>
          <w:b/>
          <w:spacing w:val="5"/>
          <w:szCs w:val="21"/>
        </w:rPr>
        <w:t>※</w:t>
      </w:r>
      <w:r w:rsidR="00D619F2">
        <w:rPr>
          <w:rFonts w:hint="eastAsia"/>
          <w:b/>
          <w:szCs w:val="21"/>
        </w:rPr>
        <w:t>インターンシップ</w:t>
      </w:r>
      <w:r w:rsidR="003762FB">
        <w:rPr>
          <w:rFonts w:hint="eastAsia"/>
          <w:b/>
          <w:szCs w:val="21"/>
        </w:rPr>
        <w:t>制度</w:t>
      </w:r>
      <w:r w:rsidR="00D619F2">
        <w:rPr>
          <w:rFonts w:hint="eastAsia"/>
          <w:b/>
          <w:szCs w:val="21"/>
        </w:rPr>
        <w:t>活用</w:t>
      </w:r>
      <w:r w:rsidRPr="00AF1230">
        <w:rPr>
          <w:rFonts w:hint="eastAsia"/>
          <w:b/>
          <w:szCs w:val="21"/>
        </w:rPr>
        <w:t>事業</w:t>
      </w:r>
      <w:r w:rsidRPr="005D0370">
        <w:rPr>
          <w:rFonts w:ascii="ＭＳ 明朝" w:hAnsi="ＭＳ 明朝" w:hint="eastAsia"/>
          <w:b/>
          <w:spacing w:val="5"/>
          <w:szCs w:val="21"/>
        </w:rPr>
        <w:t>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99"/>
        <w:gridCol w:w="1164"/>
        <w:gridCol w:w="851"/>
        <w:gridCol w:w="2973"/>
        <w:gridCol w:w="2973"/>
      </w:tblGrid>
      <w:tr w:rsidR="00AF1230" w:rsidRPr="000C13CC" w14:paraId="3C6456A8" w14:textId="77777777" w:rsidTr="00576398">
        <w:trPr>
          <w:trHeight w:val="330"/>
        </w:trPr>
        <w:tc>
          <w:tcPr>
            <w:tcW w:w="1099" w:type="dxa"/>
            <w:vMerge w:val="restart"/>
            <w:vAlign w:val="center"/>
          </w:tcPr>
          <w:p w14:paraId="1BBCE97E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⑴事業の名称</w:t>
            </w:r>
          </w:p>
        </w:tc>
        <w:tc>
          <w:tcPr>
            <w:tcW w:w="7961" w:type="dxa"/>
            <w:gridSpan w:val="4"/>
            <w:tcBorders>
              <w:bottom w:val="single" w:sz="4" w:space="0" w:color="auto"/>
            </w:tcBorders>
          </w:tcPr>
          <w:p w14:paraId="39563CB9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取組み内容を表す簡潔な名称を記載ください</w:t>
            </w:r>
          </w:p>
        </w:tc>
      </w:tr>
      <w:tr w:rsidR="00AF1230" w:rsidRPr="000C13CC" w14:paraId="63E56033" w14:textId="77777777" w:rsidTr="00361DB0">
        <w:trPr>
          <w:trHeight w:val="561"/>
        </w:trPr>
        <w:tc>
          <w:tcPr>
            <w:tcW w:w="1099" w:type="dxa"/>
            <w:vMerge/>
            <w:vAlign w:val="center"/>
          </w:tcPr>
          <w:p w14:paraId="705D2F83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7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F4B58B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AF1230" w:rsidRPr="000C13CC" w14:paraId="6948BD3D" w14:textId="77777777" w:rsidTr="00576398">
        <w:trPr>
          <w:trHeight w:val="360"/>
        </w:trPr>
        <w:tc>
          <w:tcPr>
            <w:tcW w:w="1099" w:type="dxa"/>
            <w:vMerge w:val="restart"/>
            <w:vAlign w:val="center"/>
          </w:tcPr>
          <w:p w14:paraId="71A86209" w14:textId="1B5F74F5" w:rsidR="00AF1230" w:rsidRPr="000C13CC" w:rsidRDefault="00576398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⑵実施</w:t>
            </w:r>
          </w:p>
          <w:p w14:paraId="63C5E77B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スケジュール</w:t>
            </w:r>
          </w:p>
        </w:tc>
        <w:tc>
          <w:tcPr>
            <w:tcW w:w="7961" w:type="dxa"/>
            <w:gridSpan w:val="4"/>
          </w:tcPr>
          <w:p w14:paraId="302F2655" w14:textId="77777777" w:rsidR="0011242C" w:rsidRDefault="0011242C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  <w:p w14:paraId="5A3B1C2B" w14:textId="28B483C0" w:rsidR="0011242C" w:rsidRDefault="00576398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実施（予定）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>期間：</w:t>
            </w:r>
            <w:r w:rsidR="004741A8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 xml:space="preserve">　　年　</w:t>
            </w:r>
            <w:r w:rsidR="0011242C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 xml:space="preserve">月　</w:t>
            </w:r>
            <w:r w:rsidR="0011242C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>日　～</w:t>
            </w:r>
            <w:r w:rsidR="004741A8">
              <w:rPr>
                <w:rFonts w:ascii="ＭＳ 明朝" w:hAnsi="ＭＳ 明朝" w:hint="eastAsia"/>
                <w:spacing w:val="5"/>
                <w:szCs w:val="21"/>
              </w:rPr>
              <w:t xml:space="preserve">　　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 xml:space="preserve">　年　</w:t>
            </w:r>
            <w:r w:rsidR="0011242C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>月</w:t>
            </w:r>
            <w:r w:rsidR="0011242C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 xml:space="preserve">　日</w:t>
            </w:r>
          </w:p>
          <w:p w14:paraId="3A4E4F66" w14:textId="6E15ED3D" w:rsidR="0011242C" w:rsidRPr="0011242C" w:rsidRDefault="0011242C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AF1230" w:rsidRPr="000C13CC" w14:paraId="10B96B5A" w14:textId="77777777" w:rsidTr="00576398">
        <w:trPr>
          <w:trHeight w:val="2699"/>
        </w:trPr>
        <w:tc>
          <w:tcPr>
            <w:tcW w:w="1099" w:type="dxa"/>
            <w:vMerge/>
            <w:vAlign w:val="center"/>
          </w:tcPr>
          <w:p w14:paraId="2690CE6A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7961" w:type="dxa"/>
            <w:gridSpan w:val="4"/>
          </w:tcPr>
          <w:tbl>
            <w:tblPr>
              <w:tblStyle w:val="2"/>
              <w:tblpPr w:leftFromText="142" w:rightFromText="142" w:vertAnchor="text" w:horzAnchor="margin" w:tblpY="-131"/>
              <w:tblOverlap w:val="never"/>
              <w:tblW w:w="7650" w:type="dxa"/>
              <w:tblInd w:w="0" w:type="dxa"/>
              <w:tblLook w:val="04A0" w:firstRow="1" w:lastRow="0" w:firstColumn="1" w:lastColumn="0" w:noHBand="0" w:noVBand="1"/>
            </w:tblPr>
            <w:tblGrid>
              <w:gridCol w:w="1980"/>
              <w:gridCol w:w="5670"/>
            </w:tblGrid>
            <w:tr w:rsidR="00AF1230" w:rsidRPr="000C13CC" w14:paraId="05454942" w14:textId="77777777" w:rsidTr="0011242C">
              <w:tc>
                <w:tcPr>
                  <w:tcW w:w="1980" w:type="dxa"/>
                  <w:vAlign w:val="center"/>
                </w:tcPr>
                <w:p w14:paraId="1C4B78A6" w14:textId="77777777" w:rsidR="00AF1230" w:rsidRPr="000C13CC" w:rsidRDefault="00AF1230" w:rsidP="00E850AE">
                  <w:pPr>
                    <w:wordWrap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5670" w:type="dxa"/>
                </w:tcPr>
                <w:p w14:paraId="16603E5E" w14:textId="77777777" w:rsidR="00AF1230" w:rsidRPr="000C13CC" w:rsidRDefault="00AF1230" w:rsidP="00E850AE">
                  <w:pPr>
                    <w:wordWrap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pacing w:val="5"/>
                      <w:szCs w:val="21"/>
                    </w:rPr>
                    <w:t>内容</w:t>
                  </w:r>
                </w:p>
              </w:tc>
            </w:tr>
            <w:tr w:rsidR="00AF1230" w:rsidRPr="000C13CC" w14:paraId="1F46287E" w14:textId="77777777" w:rsidTr="0011242C">
              <w:tc>
                <w:tcPr>
                  <w:tcW w:w="1980" w:type="dxa"/>
                  <w:vAlign w:val="center"/>
                </w:tcPr>
                <w:p w14:paraId="4E1829CA" w14:textId="2A699362" w:rsidR="00AF1230" w:rsidRPr="000C13CC" w:rsidRDefault="00576398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実施場所</w:t>
                  </w:r>
                </w:p>
              </w:tc>
              <w:tc>
                <w:tcPr>
                  <w:tcW w:w="5670" w:type="dxa"/>
                </w:tcPr>
                <w:p w14:paraId="0213761E" w14:textId="77777777" w:rsidR="00AF1230" w:rsidRDefault="00AF1230" w:rsidP="00576398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</w:p>
                <w:p w14:paraId="100808CC" w14:textId="36AF671C" w:rsidR="0011242C" w:rsidRPr="000C13CC" w:rsidRDefault="0011242C" w:rsidP="00576398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AF1230" w:rsidRPr="000C13CC" w14:paraId="008601BF" w14:textId="77777777" w:rsidTr="0011242C">
              <w:tc>
                <w:tcPr>
                  <w:tcW w:w="1980" w:type="dxa"/>
                  <w:vAlign w:val="center"/>
                </w:tcPr>
                <w:p w14:paraId="618C2DF5" w14:textId="32051783" w:rsidR="00AF1230" w:rsidRPr="000C13CC" w:rsidRDefault="00576398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実施（予定）時間</w:t>
                  </w:r>
                </w:p>
              </w:tc>
              <w:tc>
                <w:tcPr>
                  <w:tcW w:w="5670" w:type="dxa"/>
                </w:tcPr>
                <w:p w14:paraId="14059C04" w14:textId="77777777" w:rsidR="0011242C" w:rsidRDefault="00576398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　</w:t>
                  </w:r>
                </w:p>
                <w:p w14:paraId="188643F0" w14:textId="71E908DB" w:rsidR="0011242C" w:rsidRDefault="0011242C" w:rsidP="0011242C">
                  <w:pPr>
                    <w:wordWrap w:val="0"/>
                    <w:ind w:firstLineChars="200" w:firstLine="44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</w:t>
                  </w:r>
                  <w:r w:rsidR="00576398"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時　　分　～　</w:t>
                  </w: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 xml:space="preserve">　　</w:t>
                  </w:r>
                  <w:r w:rsidR="00576398">
                    <w:rPr>
                      <w:rFonts w:ascii="ＭＳ 明朝" w:hAnsi="ＭＳ 明朝" w:hint="eastAsia"/>
                      <w:spacing w:val="5"/>
                      <w:szCs w:val="21"/>
                    </w:rPr>
                    <w:t>時　　分（１日　　時間）</w:t>
                  </w:r>
                </w:p>
                <w:p w14:paraId="59CBF515" w14:textId="15773057" w:rsidR="0011242C" w:rsidRPr="0011242C" w:rsidRDefault="0011242C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AF1230" w:rsidRPr="000C13CC" w14:paraId="4A47685D" w14:textId="77777777" w:rsidTr="0011242C">
              <w:trPr>
                <w:trHeight w:val="1459"/>
              </w:trPr>
              <w:tc>
                <w:tcPr>
                  <w:tcW w:w="1980" w:type="dxa"/>
                  <w:vAlign w:val="center"/>
                </w:tcPr>
                <w:p w14:paraId="75528216" w14:textId="12F8E086" w:rsidR="00AF1230" w:rsidRDefault="00576398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5"/>
                      <w:szCs w:val="21"/>
                    </w:rPr>
                    <w:t>実施（予定）内容</w:t>
                  </w:r>
                </w:p>
                <w:p w14:paraId="795573AF" w14:textId="77777777" w:rsidR="00AF1230" w:rsidRDefault="00AF1230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  <w:p w14:paraId="5E43FDC7" w14:textId="77777777" w:rsidR="00AF1230" w:rsidRDefault="00AF1230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5670" w:type="dxa"/>
                </w:tcPr>
                <w:p w14:paraId="716BA936" w14:textId="7A97A49F" w:rsidR="00576398" w:rsidRPr="000C13CC" w:rsidRDefault="00576398" w:rsidP="00E850AE">
                  <w:pPr>
                    <w:wordWrap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</w:tbl>
          <w:p w14:paraId="307B996B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706C34" w:rsidRPr="000C13CC" w14:paraId="76C450EE" w14:textId="5CA0CDFF" w:rsidTr="007D32AD">
        <w:trPr>
          <w:trHeight w:val="267"/>
        </w:trPr>
        <w:tc>
          <w:tcPr>
            <w:tcW w:w="1099" w:type="dxa"/>
            <w:vMerge w:val="restart"/>
            <w:vAlign w:val="center"/>
          </w:tcPr>
          <w:p w14:paraId="303CA8D0" w14:textId="276650E9" w:rsidR="00706C34" w:rsidRPr="000C13CC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⑶受入予定者</w:t>
            </w:r>
          </w:p>
        </w:tc>
        <w:tc>
          <w:tcPr>
            <w:tcW w:w="2015" w:type="dxa"/>
            <w:gridSpan w:val="2"/>
            <w:vMerge w:val="restart"/>
          </w:tcPr>
          <w:p w14:paraId="78C5735E" w14:textId="34EFC362" w:rsidR="00706C34" w:rsidRDefault="00706C34" w:rsidP="00706C34">
            <w:pPr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氏　名／学校名</w:t>
            </w:r>
          </w:p>
          <w:p w14:paraId="222510B3" w14:textId="3EF483E6" w:rsidR="007D32AD" w:rsidRPr="001973B5" w:rsidRDefault="007D32AD" w:rsidP="00E850AE">
            <w:pPr>
              <w:wordWrap w:val="0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足りない場合は本票をコピーして個別に記載ください。</w:t>
            </w:r>
          </w:p>
        </w:tc>
        <w:tc>
          <w:tcPr>
            <w:tcW w:w="2973" w:type="dxa"/>
          </w:tcPr>
          <w:p w14:paraId="02FE7467" w14:textId="433D83B9" w:rsidR="007D32AD" w:rsidRPr="000C13CC" w:rsidRDefault="007D32AD" w:rsidP="007D32AD">
            <w:pPr>
              <w:ind w:firstLineChars="200" w:firstLine="44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氏名</w:t>
            </w:r>
          </w:p>
        </w:tc>
        <w:tc>
          <w:tcPr>
            <w:tcW w:w="2973" w:type="dxa"/>
          </w:tcPr>
          <w:p w14:paraId="200B9FA8" w14:textId="27878D41" w:rsidR="00706C34" w:rsidRPr="000C13CC" w:rsidRDefault="007D32AD" w:rsidP="00E850AE">
            <w:pPr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学校名</w:t>
            </w:r>
          </w:p>
        </w:tc>
      </w:tr>
      <w:tr w:rsidR="00706C34" w:rsidRPr="000C13CC" w14:paraId="7B20746C" w14:textId="10727905" w:rsidTr="0011242C">
        <w:trPr>
          <w:trHeight w:val="644"/>
        </w:trPr>
        <w:tc>
          <w:tcPr>
            <w:tcW w:w="1099" w:type="dxa"/>
            <w:vMerge/>
            <w:vAlign w:val="center"/>
          </w:tcPr>
          <w:p w14:paraId="6461BF89" w14:textId="77777777" w:rsidR="00706C34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015" w:type="dxa"/>
            <w:gridSpan w:val="2"/>
            <w:vMerge/>
          </w:tcPr>
          <w:p w14:paraId="14FDCC1B" w14:textId="2BBF63CB" w:rsidR="00706C34" w:rsidRPr="001973B5" w:rsidRDefault="00706C34" w:rsidP="00E850AE">
            <w:pPr>
              <w:wordWrap w:val="0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73" w:type="dxa"/>
          </w:tcPr>
          <w:p w14:paraId="678BD969" w14:textId="12B460A7" w:rsidR="00706C34" w:rsidRPr="000C13CC" w:rsidRDefault="007D32AD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１</w:t>
            </w:r>
          </w:p>
        </w:tc>
        <w:tc>
          <w:tcPr>
            <w:tcW w:w="2973" w:type="dxa"/>
          </w:tcPr>
          <w:p w14:paraId="12997CFA" w14:textId="094D4B23" w:rsidR="00706C34" w:rsidRPr="000C13CC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706C34" w:rsidRPr="000C13CC" w14:paraId="1B1778CC" w14:textId="77777777" w:rsidTr="0011242C">
        <w:trPr>
          <w:trHeight w:val="644"/>
        </w:trPr>
        <w:tc>
          <w:tcPr>
            <w:tcW w:w="1099" w:type="dxa"/>
            <w:vMerge/>
            <w:vAlign w:val="center"/>
          </w:tcPr>
          <w:p w14:paraId="5F44FB95" w14:textId="77777777" w:rsidR="00706C34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015" w:type="dxa"/>
            <w:gridSpan w:val="2"/>
            <w:vMerge/>
          </w:tcPr>
          <w:p w14:paraId="74746D73" w14:textId="77777777" w:rsidR="00706C34" w:rsidRPr="001973B5" w:rsidRDefault="00706C34" w:rsidP="00E850AE">
            <w:pPr>
              <w:wordWrap w:val="0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73" w:type="dxa"/>
          </w:tcPr>
          <w:p w14:paraId="3197CB51" w14:textId="7BCAC322" w:rsidR="00706C34" w:rsidRDefault="007D32AD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２</w:t>
            </w:r>
          </w:p>
        </w:tc>
        <w:tc>
          <w:tcPr>
            <w:tcW w:w="2973" w:type="dxa"/>
          </w:tcPr>
          <w:p w14:paraId="275FA3B1" w14:textId="7E5B4FC4" w:rsidR="00706C34" w:rsidRPr="000C13CC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706C34" w:rsidRPr="000C13CC" w14:paraId="71810B13" w14:textId="14AEA5AC" w:rsidTr="0011242C">
        <w:trPr>
          <w:trHeight w:val="644"/>
        </w:trPr>
        <w:tc>
          <w:tcPr>
            <w:tcW w:w="1099" w:type="dxa"/>
            <w:vMerge/>
            <w:vAlign w:val="center"/>
          </w:tcPr>
          <w:p w14:paraId="271F46ED" w14:textId="77777777" w:rsidR="00706C34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015" w:type="dxa"/>
            <w:gridSpan w:val="2"/>
            <w:vMerge/>
          </w:tcPr>
          <w:p w14:paraId="75F0B6F4" w14:textId="44977839" w:rsidR="00706C34" w:rsidRPr="001973B5" w:rsidRDefault="00706C34" w:rsidP="00E850AE">
            <w:pPr>
              <w:wordWrap w:val="0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73" w:type="dxa"/>
          </w:tcPr>
          <w:p w14:paraId="2EA7AC12" w14:textId="345065B3" w:rsidR="00706C34" w:rsidRPr="000C13CC" w:rsidRDefault="007D32AD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３</w:t>
            </w:r>
          </w:p>
        </w:tc>
        <w:tc>
          <w:tcPr>
            <w:tcW w:w="2973" w:type="dxa"/>
          </w:tcPr>
          <w:p w14:paraId="0B167DD8" w14:textId="442BDEDF" w:rsidR="00706C34" w:rsidRPr="000C13CC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706C34" w:rsidRPr="000C13CC" w14:paraId="6C446CEF" w14:textId="73CDE90F" w:rsidTr="0011242C">
        <w:trPr>
          <w:trHeight w:val="644"/>
        </w:trPr>
        <w:tc>
          <w:tcPr>
            <w:tcW w:w="1099" w:type="dxa"/>
            <w:vMerge/>
            <w:vAlign w:val="center"/>
          </w:tcPr>
          <w:p w14:paraId="4B607613" w14:textId="77777777" w:rsidR="00706C34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015" w:type="dxa"/>
            <w:gridSpan w:val="2"/>
            <w:vMerge/>
          </w:tcPr>
          <w:p w14:paraId="4E9E9D05" w14:textId="77777777" w:rsidR="00706C34" w:rsidRDefault="00706C34" w:rsidP="00E850AE">
            <w:pPr>
              <w:wordWrap w:val="0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73" w:type="dxa"/>
          </w:tcPr>
          <w:p w14:paraId="35FAA97A" w14:textId="1AA278FB" w:rsidR="00706C34" w:rsidRPr="000C13CC" w:rsidRDefault="007D32AD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４</w:t>
            </w:r>
          </w:p>
        </w:tc>
        <w:tc>
          <w:tcPr>
            <w:tcW w:w="2973" w:type="dxa"/>
          </w:tcPr>
          <w:p w14:paraId="3D72DCE6" w14:textId="584A4F01" w:rsidR="00706C34" w:rsidRPr="000C13CC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706C34" w:rsidRPr="000C13CC" w14:paraId="3A6C42B7" w14:textId="2F1EA67B" w:rsidTr="0011242C">
        <w:trPr>
          <w:trHeight w:val="644"/>
        </w:trPr>
        <w:tc>
          <w:tcPr>
            <w:tcW w:w="1099" w:type="dxa"/>
            <w:vMerge/>
            <w:vAlign w:val="center"/>
          </w:tcPr>
          <w:p w14:paraId="5E9A0780" w14:textId="77777777" w:rsidR="00706C34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015" w:type="dxa"/>
            <w:gridSpan w:val="2"/>
            <w:vMerge/>
          </w:tcPr>
          <w:p w14:paraId="561EB32F" w14:textId="77777777" w:rsidR="00706C34" w:rsidRDefault="00706C34" w:rsidP="00E850AE">
            <w:pPr>
              <w:wordWrap w:val="0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73" w:type="dxa"/>
          </w:tcPr>
          <w:p w14:paraId="72CCEB50" w14:textId="7998A122" w:rsidR="00706C34" w:rsidRPr="000C13CC" w:rsidRDefault="007D32AD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５</w:t>
            </w:r>
          </w:p>
        </w:tc>
        <w:tc>
          <w:tcPr>
            <w:tcW w:w="2973" w:type="dxa"/>
          </w:tcPr>
          <w:p w14:paraId="45E57E05" w14:textId="6537CE81" w:rsidR="00706C34" w:rsidRPr="000C13CC" w:rsidRDefault="00706C34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AF1230" w:rsidRPr="000C13CC" w14:paraId="54D929D3" w14:textId="77777777" w:rsidTr="0011242C">
        <w:trPr>
          <w:trHeight w:val="379"/>
        </w:trPr>
        <w:tc>
          <w:tcPr>
            <w:tcW w:w="1099" w:type="dxa"/>
            <w:vMerge w:val="restart"/>
            <w:vAlign w:val="center"/>
          </w:tcPr>
          <w:p w14:paraId="7E92BE40" w14:textId="2D1D3991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⑶</w:t>
            </w:r>
            <w:r w:rsidR="00361DB0">
              <w:rPr>
                <w:rFonts w:ascii="ＭＳ 明朝" w:hAnsi="ＭＳ 明朝" w:hint="eastAsia"/>
                <w:spacing w:val="5"/>
                <w:szCs w:val="21"/>
              </w:rPr>
              <w:t>インターンシップの</w:t>
            </w:r>
            <w:r w:rsidRPr="000C13CC">
              <w:rPr>
                <w:rFonts w:ascii="ＭＳ 明朝" w:hAnsi="ＭＳ 明朝" w:hint="eastAsia"/>
                <w:spacing w:val="5"/>
                <w:szCs w:val="21"/>
              </w:rPr>
              <w:t>内容</w:t>
            </w:r>
          </w:p>
        </w:tc>
        <w:tc>
          <w:tcPr>
            <w:tcW w:w="1164" w:type="dxa"/>
            <w:vMerge w:val="restart"/>
            <w:textDirection w:val="tbRlV"/>
            <w:vAlign w:val="center"/>
          </w:tcPr>
          <w:p w14:paraId="5E99A23F" w14:textId="21B673B4" w:rsidR="00AF1230" w:rsidRPr="000C13CC" w:rsidRDefault="00361DB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①</w:t>
            </w:r>
            <w:r w:rsidR="0011242C">
              <w:rPr>
                <w:rFonts w:ascii="ＭＳ 明朝" w:hAnsi="ＭＳ 明朝" w:hint="eastAsia"/>
                <w:spacing w:val="5"/>
                <w:szCs w:val="21"/>
              </w:rPr>
              <w:t>事業内容</w:t>
            </w:r>
          </w:p>
        </w:tc>
        <w:tc>
          <w:tcPr>
            <w:tcW w:w="6797" w:type="dxa"/>
            <w:gridSpan w:val="3"/>
            <w:tcBorders>
              <w:bottom w:val="dotted" w:sz="4" w:space="0" w:color="auto"/>
            </w:tcBorders>
          </w:tcPr>
          <w:p w14:paraId="46F2349C" w14:textId="1D9A55F0" w:rsidR="00AF1230" w:rsidRPr="000C13CC" w:rsidRDefault="00361DB0" w:rsidP="00361DB0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インターンシップの実施（予定）内容</w:t>
            </w:r>
            <w:r w:rsidR="00AF1230" w:rsidRPr="000C13CC">
              <w:rPr>
                <w:rFonts w:ascii="ＭＳ 明朝" w:hAnsi="ＭＳ 明朝" w:hint="eastAsia"/>
                <w:spacing w:val="5"/>
                <w:szCs w:val="21"/>
              </w:rPr>
              <w:t>について記載ください。</w:t>
            </w:r>
          </w:p>
        </w:tc>
      </w:tr>
      <w:tr w:rsidR="00AF1230" w:rsidRPr="000C13CC" w14:paraId="039BF55F" w14:textId="77777777" w:rsidTr="00361DB0">
        <w:trPr>
          <w:trHeight w:val="1163"/>
        </w:trPr>
        <w:tc>
          <w:tcPr>
            <w:tcW w:w="1099" w:type="dxa"/>
            <w:vMerge/>
            <w:vAlign w:val="center"/>
          </w:tcPr>
          <w:p w14:paraId="2A2665BC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164" w:type="dxa"/>
            <w:vMerge/>
            <w:textDirection w:val="tbRlV"/>
            <w:vAlign w:val="center"/>
          </w:tcPr>
          <w:p w14:paraId="1E19AE39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797" w:type="dxa"/>
            <w:gridSpan w:val="3"/>
            <w:tcBorders>
              <w:top w:val="dotted" w:sz="4" w:space="0" w:color="auto"/>
            </w:tcBorders>
          </w:tcPr>
          <w:p w14:paraId="5A3D7AC6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  <w:tr w:rsidR="00AF1230" w:rsidRPr="000C13CC" w14:paraId="23B8A77F" w14:textId="77777777" w:rsidTr="0011242C">
        <w:trPr>
          <w:trHeight w:val="185"/>
        </w:trPr>
        <w:tc>
          <w:tcPr>
            <w:tcW w:w="1099" w:type="dxa"/>
            <w:vMerge/>
            <w:vAlign w:val="center"/>
          </w:tcPr>
          <w:p w14:paraId="1120DF28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164" w:type="dxa"/>
            <w:vMerge w:val="restart"/>
            <w:textDirection w:val="tbRlV"/>
            <w:vAlign w:val="center"/>
          </w:tcPr>
          <w:p w14:paraId="41C6F8DD" w14:textId="77777777" w:rsidR="00AF1230" w:rsidRDefault="00361DB0" w:rsidP="00361DB0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②インターンシップの</w:t>
            </w:r>
          </w:p>
          <w:p w14:paraId="53AC0848" w14:textId="0B7274F6" w:rsidR="00361DB0" w:rsidRPr="000C13CC" w:rsidRDefault="00361DB0" w:rsidP="00361DB0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目的、必要性</w:t>
            </w:r>
          </w:p>
        </w:tc>
        <w:tc>
          <w:tcPr>
            <w:tcW w:w="6797" w:type="dxa"/>
            <w:gridSpan w:val="3"/>
            <w:tcBorders>
              <w:bottom w:val="dotted" w:sz="4" w:space="0" w:color="auto"/>
            </w:tcBorders>
            <w:vAlign w:val="center"/>
          </w:tcPr>
          <w:p w14:paraId="09C69E6E" w14:textId="01115BAA" w:rsidR="00AF1230" w:rsidRPr="000C13CC" w:rsidRDefault="00361DB0" w:rsidP="00361DB0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インターンシップの目的や必要性</w:t>
            </w:r>
            <w:r w:rsidR="00AF1230">
              <w:rPr>
                <w:rFonts w:ascii="ＭＳ 明朝" w:hAnsi="ＭＳ 明朝" w:hint="eastAsia"/>
                <w:spacing w:val="5"/>
                <w:szCs w:val="21"/>
              </w:rPr>
              <w:t>について記載ください。</w:t>
            </w:r>
          </w:p>
        </w:tc>
      </w:tr>
      <w:tr w:rsidR="00AF1230" w:rsidRPr="000C13CC" w14:paraId="3196DECE" w14:textId="77777777" w:rsidTr="0011242C">
        <w:trPr>
          <w:trHeight w:val="1886"/>
        </w:trPr>
        <w:tc>
          <w:tcPr>
            <w:tcW w:w="1099" w:type="dxa"/>
            <w:vMerge/>
            <w:vAlign w:val="center"/>
          </w:tcPr>
          <w:p w14:paraId="7DFE7C30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164" w:type="dxa"/>
            <w:vMerge/>
            <w:textDirection w:val="tbRlV"/>
            <w:vAlign w:val="center"/>
          </w:tcPr>
          <w:p w14:paraId="26EF4177" w14:textId="77777777" w:rsidR="00AF1230" w:rsidRPr="000C13CC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3AF27CE" w14:textId="77777777" w:rsidR="00AF1230" w:rsidRPr="005D0370" w:rsidRDefault="00AF1230" w:rsidP="00E850AE">
            <w:pPr>
              <w:wordWrap w:val="0"/>
              <w:jc w:val="left"/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2742BD0" w14:textId="77777777" w:rsidR="007D32AD" w:rsidRDefault="007D32AD" w:rsidP="001A190B">
      <w:pPr>
        <w:widowControl/>
        <w:jc w:val="left"/>
        <w:rPr>
          <w:rFonts w:ascii="ＭＳ 明朝" w:hAnsi="ＭＳ 明朝"/>
          <w:szCs w:val="21"/>
        </w:rPr>
      </w:pPr>
    </w:p>
    <w:p w14:paraId="5A1E1D0B" w14:textId="4574F1FC" w:rsidR="00C712CB" w:rsidRPr="000C13CC" w:rsidRDefault="00C712CB" w:rsidP="001A190B">
      <w:pPr>
        <w:widowControl/>
        <w:jc w:val="left"/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４．</w:t>
      </w:r>
      <w:r w:rsidRPr="000C13CC">
        <w:rPr>
          <w:rFonts w:ascii="ＭＳ 明朝" w:hAnsi="ＭＳ 明朝" w:hint="eastAsia"/>
          <w:spacing w:val="5"/>
          <w:szCs w:val="21"/>
        </w:rPr>
        <w:t>補助事業</w:t>
      </w:r>
      <w:r w:rsidRPr="000C13CC">
        <w:rPr>
          <w:rFonts w:ascii="ＭＳ 明朝" w:hAnsi="ＭＳ 明朝" w:hint="eastAsia"/>
          <w:szCs w:val="21"/>
        </w:rPr>
        <w:t>に必要な資金の額及びその調達方法</w:t>
      </w:r>
    </w:p>
    <w:p w14:paraId="504D0D2E" w14:textId="13187FF0" w:rsidR="00C712CB" w:rsidRDefault="00C712CB" w:rsidP="00C712CB">
      <w:pPr>
        <w:autoSpaceDE w:val="0"/>
        <w:autoSpaceDN w:val="0"/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</w:t>
      </w:r>
    </w:p>
    <w:p w14:paraId="2DF0D2C3" w14:textId="77777777" w:rsidR="00C13A1C" w:rsidRPr="000C13CC" w:rsidRDefault="00C13A1C" w:rsidP="00C712CB">
      <w:pPr>
        <w:autoSpaceDE w:val="0"/>
        <w:autoSpaceDN w:val="0"/>
        <w:rPr>
          <w:rFonts w:ascii="ＭＳ 明朝" w:hAnsi="ＭＳ 明朝"/>
          <w:szCs w:val="21"/>
        </w:rPr>
      </w:pPr>
    </w:p>
    <w:p w14:paraId="36FF83EA" w14:textId="04A04234" w:rsidR="00C712CB" w:rsidRPr="000C13CC" w:rsidRDefault="00C712CB" w:rsidP="00C13A1C">
      <w:pPr>
        <w:suppressAutoHyphens/>
        <w:adjustRightInd w:val="0"/>
        <w:ind w:right="-99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C13CC">
        <w:rPr>
          <w:rFonts w:ascii="ＭＳ 明朝" w:hAnsi="ＭＳ 明朝" w:cs="ＭＳ 明朝" w:hint="eastAsia"/>
          <w:kern w:val="0"/>
          <w:szCs w:val="21"/>
        </w:rPr>
        <w:t>【収　　入】</w:t>
      </w:r>
      <w:r w:rsidR="00C13A1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　</w:t>
      </w:r>
      <w:r w:rsidR="00C13A1C" w:rsidRPr="000C13CC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176"/>
        <w:gridCol w:w="3309"/>
      </w:tblGrid>
      <w:tr w:rsidR="00C712CB" w:rsidRPr="000C13CC" w14:paraId="05C973B3" w14:textId="77777777" w:rsidTr="00CF1404">
        <w:trPr>
          <w:trHeight w:val="35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88F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項　　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38B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金　　額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AD0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備　　考</w:t>
            </w:r>
          </w:p>
        </w:tc>
      </w:tr>
      <w:tr w:rsidR="00C712CB" w:rsidRPr="000C13CC" w14:paraId="687908BD" w14:textId="77777777" w:rsidTr="00CF1404">
        <w:trPr>
          <w:trHeight w:val="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E1B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自己資金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1E80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348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447C3" w:rsidRPr="000C13CC" w14:paraId="3A665F5F" w14:textId="77777777" w:rsidTr="00CF1404">
        <w:trPr>
          <w:trHeight w:val="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F9D" w14:textId="741C3D47" w:rsidR="000447C3" w:rsidRPr="000C13CC" w:rsidRDefault="000447C3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市補助金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71B" w14:textId="77777777" w:rsidR="000447C3" w:rsidRPr="000C13CC" w:rsidRDefault="000447C3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BB6" w14:textId="77777777" w:rsidR="000447C3" w:rsidRPr="000C13CC" w:rsidRDefault="000447C3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0C13CC" w14:paraId="2066BF73" w14:textId="77777777" w:rsidTr="00CF1404">
        <w:trPr>
          <w:trHeight w:val="3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5136F8" w14:textId="13B25BB9" w:rsidR="00C712CB" w:rsidRPr="000C13CC" w:rsidRDefault="000447C3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688AE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66B15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0C13CC" w14:paraId="0AB5EBE8" w14:textId="77777777" w:rsidTr="00CF1404">
        <w:trPr>
          <w:trHeight w:val="305"/>
        </w:trPr>
        <w:tc>
          <w:tcPr>
            <w:tcW w:w="4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8CF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合　　　　　　計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25C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FFF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0027D6E9" w14:textId="77777777" w:rsidR="00C712CB" w:rsidRPr="000C13CC" w:rsidRDefault="00C712CB" w:rsidP="00C712CB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36C61E5" w14:textId="77777777" w:rsidR="00C712CB" w:rsidRPr="000C13CC" w:rsidRDefault="00C712CB" w:rsidP="00C712CB">
      <w:pPr>
        <w:autoSpaceDE w:val="0"/>
        <w:autoSpaceDN w:val="0"/>
        <w:ind w:rightChars="-270" w:right="-567"/>
        <w:rPr>
          <w:rFonts w:ascii="ＭＳ 明朝" w:hAnsi="ＭＳ 明朝" w:cs="ＭＳ 明朝"/>
          <w:kern w:val="0"/>
          <w:szCs w:val="21"/>
        </w:rPr>
      </w:pPr>
      <w:r w:rsidRPr="000C13CC">
        <w:rPr>
          <w:rFonts w:ascii="ＭＳ 明朝" w:hAnsi="ＭＳ 明朝" w:cs="ＭＳ 明朝" w:hint="eastAsia"/>
          <w:kern w:val="0"/>
          <w:szCs w:val="21"/>
        </w:rPr>
        <w:t>【支　　出】　　　　　　　　　　　　　　　　　　　　　　　　　　　　（単位：円、消費税抜き）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1417"/>
        <w:gridCol w:w="1276"/>
        <w:gridCol w:w="709"/>
        <w:gridCol w:w="1134"/>
        <w:gridCol w:w="1417"/>
      </w:tblGrid>
      <w:tr w:rsidR="00C712CB" w:rsidRPr="00BB4639" w14:paraId="352E2E77" w14:textId="77777777" w:rsidTr="00E46C02">
        <w:trPr>
          <w:trHeight w:val="7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38FA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AC2A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8F0A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4CEC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  <w:p w14:paraId="2322CEDB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83A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32E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318778B3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</w:p>
        </w:tc>
      </w:tr>
      <w:tr w:rsidR="00707343" w:rsidRPr="00BB4639" w14:paraId="4FAD5D9C" w14:textId="77777777" w:rsidTr="00707343">
        <w:trPr>
          <w:trHeight w:val="809"/>
        </w:trPr>
        <w:tc>
          <w:tcPr>
            <w:tcW w:w="1134" w:type="dxa"/>
            <w:vMerge w:val="restart"/>
            <w:vAlign w:val="center"/>
          </w:tcPr>
          <w:p w14:paraId="47B950FD" w14:textId="5864C78E" w:rsidR="00707343" w:rsidRPr="00BB4639" w:rsidRDefault="00707343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複業人材活用</w:t>
            </w:r>
            <w:r w:rsidRPr="00BB4639">
              <w:rPr>
                <w:rFonts w:hint="eastAsia"/>
                <w:szCs w:val="21"/>
              </w:rPr>
              <w:t>事業</w:t>
            </w:r>
          </w:p>
        </w:tc>
        <w:tc>
          <w:tcPr>
            <w:tcW w:w="2552" w:type="dxa"/>
            <w:gridSpan w:val="2"/>
            <w:vAlign w:val="center"/>
          </w:tcPr>
          <w:p w14:paraId="3D260DA3" w14:textId="28FCB823" w:rsidR="00707343" w:rsidRPr="00BB4639" w:rsidRDefault="00707343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BB4639">
              <w:rPr>
                <w:rFonts w:ascii="ＭＳ 明朝" w:hAnsi="ＭＳ 明朝" w:cs="ＭＳ明朝" w:hint="eastAsia"/>
                <w:kern w:val="0"/>
                <w:szCs w:val="21"/>
              </w:rPr>
              <w:t>手数料</w:t>
            </w:r>
          </w:p>
        </w:tc>
        <w:tc>
          <w:tcPr>
            <w:tcW w:w="1417" w:type="dxa"/>
            <w:vAlign w:val="center"/>
          </w:tcPr>
          <w:p w14:paraId="2B64D7DF" w14:textId="3C69AD31" w:rsidR="00707343" w:rsidRPr="00BB4639" w:rsidRDefault="00707343" w:rsidP="00E46C0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74F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E9C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981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5B3BE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07343" w:rsidRPr="00BB4639" w14:paraId="5E7385B0" w14:textId="77777777" w:rsidTr="00707343">
        <w:trPr>
          <w:trHeight w:val="810"/>
        </w:trPr>
        <w:tc>
          <w:tcPr>
            <w:tcW w:w="1134" w:type="dxa"/>
            <w:vMerge/>
            <w:vAlign w:val="center"/>
          </w:tcPr>
          <w:p w14:paraId="48ECFE7E" w14:textId="0E11D386" w:rsidR="00707343" w:rsidRPr="00BB4639" w:rsidRDefault="00707343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A8A5" w14:textId="51C760EF" w:rsidR="00707343" w:rsidRPr="00BB4639" w:rsidRDefault="00707343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旅費</w:t>
            </w:r>
          </w:p>
        </w:tc>
        <w:tc>
          <w:tcPr>
            <w:tcW w:w="1417" w:type="dxa"/>
            <w:vAlign w:val="center"/>
          </w:tcPr>
          <w:p w14:paraId="46EBF2ED" w14:textId="071D1CFC" w:rsidR="00707343" w:rsidRPr="00BB4639" w:rsidRDefault="00707343" w:rsidP="00E46C0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34F0E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A793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583ED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E68D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07343" w:rsidRPr="00BB4639" w14:paraId="3641E67B" w14:textId="77777777" w:rsidTr="00E46C02">
        <w:trPr>
          <w:trHeight w:val="8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E9F5" w14:textId="3477B1AC" w:rsidR="00707343" w:rsidRPr="00BB4639" w:rsidRDefault="00707343" w:rsidP="001A19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インターンシップ制度活用</w:t>
            </w:r>
            <w:r w:rsidRPr="00BB4639">
              <w:rPr>
                <w:rFonts w:hint="eastAsia"/>
                <w:szCs w:val="21"/>
              </w:rPr>
              <w:t>事業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2FD0" w14:textId="302980FA" w:rsidR="00707343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BB4639">
              <w:rPr>
                <w:rFonts w:ascii="ＭＳ 明朝" w:hAnsi="ＭＳ 明朝" w:cs="ＭＳ明朝" w:hint="eastAsia"/>
                <w:kern w:val="0"/>
                <w:szCs w:val="21"/>
              </w:rPr>
              <w:t>環境整備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に係る経</w:t>
            </w:r>
            <w:r w:rsidRPr="00BB4639">
              <w:rPr>
                <w:rFonts w:ascii="ＭＳ 明朝" w:hAnsi="ＭＳ 明朝" w:cs="ＭＳ明朝" w:hint="eastAsia"/>
                <w:kern w:val="0"/>
                <w:szCs w:val="21"/>
              </w:rPr>
              <w:t>費</w:t>
            </w:r>
          </w:p>
          <w:p w14:paraId="5242ADC3" w14:textId="1878E0D4" w:rsidR="00707343" w:rsidRPr="00BB4639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※環境整備に係る経費のみの補助申請は対象外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35E" w14:textId="79F9918F" w:rsidR="00707343" w:rsidRPr="00BB4639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使用料及び賃借料</w:t>
            </w:r>
          </w:p>
        </w:tc>
        <w:tc>
          <w:tcPr>
            <w:tcW w:w="1417" w:type="dxa"/>
            <w:vAlign w:val="center"/>
          </w:tcPr>
          <w:p w14:paraId="205D1301" w14:textId="6D5CE965" w:rsidR="00707343" w:rsidRPr="00BB4639" w:rsidRDefault="00707343" w:rsidP="00E46C0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ECD47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5F450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A5A88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FF975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07343" w:rsidRPr="00BB4639" w14:paraId="01AD4F3A" w14:textId="77777777" w:rsidTr="00E46C02">
        <w:trPr>
          <w:trHeight w:val="8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9973" w14:textId="77777777" w:rsidR="00707343" w:rsidRDefault="00707343" w:rsidP="001A190B">
            <w:pPr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D86BB" w14:textId="77777777" w:rsidR="00707343" w:rsidRPr="00BB4639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F06" w14:textId="19951128" w:rsidR="00707343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広報費</w:t>
            </w:r>
          </w:p>
        </w:tc>
        <w:tc>
          <w:tcPr>
            <w:tcW w:w="1417" w:type="dxa"/>
            <w:vAlign w:val="center"/>
          </w:tcPr>
          <w:p w14:paraId="3818074D" w14:textId="77777777" w:rsidR="00707343" w:rsidRPr="00BB4639" w:rsidRDefault="00707343" w:rsidP="00E46C0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EF91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3D68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38D4F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D0F6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07343" w:rsidRPr="00BB4639" w14:paraId="4474AA24" w14:textId="77777777" w:rsidTr="00707343">
        <w:trPr>
          <w:trHeight w:val="8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8423" w14:textId="77777777" w:rsidR="00707343" w:rsidRDefault="00707343" w:rsidP="001A190B">
            <w:pPr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25CE" w14:textId="77777777" w:rsidR="00707343" w:rsidRPr="00BB4639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29AE" w14:textId="3E9CA4FD" w:rsidR="00707343" w:rsidRDefault="00707343" w:rsidP="001A19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役務費</w:t>
            </w:r>
          </w:p>
        </w:tc>
        <w:tc>
          <w:tcPr>
            <w:tcW w:w="1417" w:type="dxa"/>
            <w:vAlign w:val="center"/>
          </w:tcPr>
          <w:p w14:paraId="48ABA385" w14:textId="77777777" w:rsidR="00707343" w:rsidRPr="00BB4639" w:rsidRDefault="00707343" w:rsidP="00E46C0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FEB4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3FB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FF0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962B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07343" w:rsidRPr="00BB4639" w14:paraId="23C7D23E" w14:textId="77777777" w:rsidTr="00707343">
        <w:trPr>
          <w:trHeight w:val="8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C285" w14:textId="02498A51" w:rsidR="00707343" w:rsidRPr="00BB4639" w:rsidRDefault="00707343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19CBD025" w14:textId="1725F154" w:rsidR="00707343" w:rsidRPr="00BB4639" w:rsidRDefault="00707343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旅費</w:t>
            </w:r>
          </w:p>
        </w:tc>
        <w:tc>
          <w:tcPr>
            <w:tcW w:w="1417" w:type="dxa"/>
            <w:vAlign w:val="center"/>
          </w:tcPr>
          <w:p w14:paraId="71BA26E1" w14:textId="06CA4BD5" w:rsidR="00707343" w:rsidRPr="00BB4639" w:rsidRDefault="00707343" w:rsidP="00E46C0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27948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3763A" w14:textId="77777777" w:rsidR="00707343" w:rsidRPr="00BB4639" w:rsidRDefault="00707343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7C51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02F8" w14:textId="77777777" w:rsidR="00707343" w:rsidRPr="00BB4639" w:rsidRDefault="00707343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712CB" w:rsidRPr="00BB4639" w14:paraId="201FD415" w14:textId="77777777" w:rsidTr="00E46C02">
        <w:tc>
          <w:tcPr>
            <w:tcW w:w="708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19B" w14:textId="77777777" w:rsidR="00C712CB" w:rsidRPr="00BB4639" w:rsidRDefault="00C712CB" w:rsidP="00C712C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4639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490" w14:textId="77777777" w:rsidR="00C712CB" w:rsidRPr="00BB4639" w:rsidRDefault="00C712CB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633" w14:textId="77777777" w:rsidR="00C712CB" w:rsidRPr="00BB4639" w:rsidRDefault="00C712CB" w:rsidP="00C712CB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017DF48" w14:textId="77777777" w:rsidR="00C712CB" w:rsidRPr="000C13CC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  <w:r w:rsidRPr="00BB4639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14:paraId="2EDD82BB" w14:textId="77777777" w:rsidR="00C712CB" w:rsidRPr="000C13CC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02ED14E8" w14:textId="77777777" w:rsidR="00C712CB" w:rsidRPr="000C13CC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5C47C8A5" w14:textId="77777777" w:rsidR="00C712CB" w:rsidRPr="000C13CC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48E93CE8" w14:textId="77777777" w:rsidR="00C712CB" w:rsidRPr="000C13CC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36D26E64" w14:textId="77777777" w:rsidR="00C712CB" w:rsidRPr="000C13CC" w:rsidRDefault="00C712CB" w:rsidP="00C712CB">
      <w:pPr>
        <w:autoSpaceDE w:val="0"/>
        <w:autoSpaceDN w:val="0"/>
        <w:ind w:left="420" w:rightChars="-136" w:right="-286" w:hangingChars="200" w:hanging="420"/>
        <w:rPr>
          <w:rFonts w:ascii="ＭＳ 明朝" w:hAnsi="ＭＳ 明朝"/>
          <w:szCs w:val="21"/>
        </w:rPr>
      </w:pPr>
    </w:p>
    <w:p w14:paraId="41E1D190" w14:textId="65317AD8" w:rsidR="00C712CB" w:rsidRPr="000C13CC" w:rsidRDefault="00C712CB" w:rsidP="00C712CB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C712CB" w:rsidRPr="000C13CC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D774" w14:textId="77777777" w:rsidR="00C13A1C" w:rsidRDefault="00C13A1C" w:rsidP="00CE0FB5">
      <w:r>
        <w:separator/>
      </w:r>
    </w:p>
  </w:endnote>
  <w:endnote w:type="continuationSeparator" w:id="0">
    <w:p w14:paraId="06ACB85A" w14:textId="77777777" w:rsidR="00C13A1C" w:rsidRDefault="00C13A1C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04B2" w14:textId="77777777" w:rsidR="00C13A1C" w:rsidRDefault="00C13A1C" w:rsidP="00CE0FB5">
      <w:r>
        <w:separator/>
      </w:r>
    </w:p>
  </w:footnote>
  <w:footnote w:type="continuationSeparator" w:id="0">
    <w:p w14:paraId="3C8AB00F" w14:textId="77777777" w:rsidR="00C13A1C" w:rsidRDefault="00C13A1C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0E3F" w14:textId="4696B242" w:rsidR="00C13A1C" w:rsidRDefault="00C13A1C" w:rsidP="00476B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20AF"/>
    <w:rsid w:val="00003632"/>
    <w:rsid w:val="000057D8"/>
    <w:rsid w:val="00007F4B"/>
    <w:rsid w:val="0001092B"/>
    <w:rsid w:val="00010B76"/>
    <w:rsid w:val="00012875"/>
    <w:rsid w:val="000236BC"/>
    <w:rsid w:val="00024B67"/>
    <w:rsid w:val="00030023"/>
    <w:rsid w:val="000304D5"/>
    <w:rsid w:val="00031DB7"/>
    <w:rsid w:val="000324B1"/>
    <w:rsid w:val="000326AC"/>
    <w:rsid w:val="00033F44"/>
    <w:rsid w:val="0003462B"/>
    <w:rsid w:val="000351A8"/>
    <w:rsid w:val="0003542B"/>
    <w:rsid w:val="0003592F"/>
    <w:rsid w:val="00037984"/>
    <w:rsid w:val="000447C3"/>
    <w:rsid w:val="00051BC1"/>
    <w:rsid w:val="00051F4C"/>
    <w:rsid w:val="00056A4D"/>
    <w:rsid w:val="00061F0B"/>
    <w:rsid w:val="0007094B"/>
    <w:rsid w:val="000755E8"/>
    <w:rsid w:val="000803E5"/>
    <w:rsid w:val="00084B7D"/>
    <w:rsid w:val="00085CB4"/>
    <w:rsid w:val="00091E02"/>
    <w:rsid w:val="000A0867"/>
    <w:rsid w:val="000A095A"/>
    <w:rsid w:val="000A0DAB"/>
    <w:rsid w:val="000A1D78"/>
    <w:rsid w:val="000A43B6"/>
    <w:rsid w:val="000A70A0"/>
    <w:rsid w:val="000B334F"/>
    <w:rsid w:val="000B6173"/>
    <w:rsid w:val="000B6F9A"/>
    <w:rsid w:val="000C0D3D"/>
    <w:rsid w:val="000C13CC"/>
    <w:rsid w:val="000C2914"/>
    <w:rsid w:val="000D3569"/>
    <w:rsid w:val="000D3653"/>
    <w:rsid w:val="000D63E0"/>
    <w:rsid w:val="000D69D2"/>
    <w:rsid w:val="000E0C75"/>
    <w:rsid w:val="000F1068"/>
    <w:rsid w:val="000F1F22"/>
    <w:rsid w:val="000F2358"/>
    <w:rsid w:val="000F5F7B"/>
    <w:rsid w:val="000F717C"/>
    <w:rsid w:val="001018B7"/>
    <w:rsid w:val="001068D7"/>
    <w:rsid w:val="00110837"/>
    <w:rsid w:val="0011242C"/>
    <w:rsid w:val="001143EA"/>
    <w:rsid w:val="0012764E"/>
    <w:rsid w:val="001358C9"/>
    <w:rsid w:val="00135F0B"/>
    <w:rsid w:val="001405C3"/>
    <w:rsid w:val="001409A9"/>
    <w:rsid w:val="00140D37"/>
    <w:rsid w:val="00146E6E"/>
    <w:rsid w:val="0015391E"/>
    <w:rsid w:val="00153C82"/>
    <w:rsid w:val="00153C8E"/>
    <w:rsid w:val="00155211"/>
    <w:rsid w:val="00157D01"/>
    <w:rsid w:val="0016107D"/>
    <w:rsid w:val="0016520B"/>
    <w:rsid w:val="001654FD"/>
    <w:rsid w:val="0016722F"/>
    <w:rsid w:val="00174C52"/>
    <w:rsid w:val="00176357"/>
    <w:rsid w:val="001770FE"/>
    <w:rsid w:val="00177CE5"/>
    <w:rsid w:val="001805B8"/>
    <w:rsid w:val="0018490C"/>
    <w:rsid w:val="00185CBF"/>
    <w:rsid w:val="00191D4A"/>
    <w:rsid w:val="001920E9"/>
    <w:rsid w:val="00195250"/>
    <w:rsid w:val="001973B5"/>
    <w:rsid w:val="001A0773"/>
    <w:rsid w:val="001A190B"/>
    <w:rsid w:val="001A1BC8"/>
    <w:rsid w:val="001A3AFD"/>
    <w:rsid w:val="001B084D"/>
    <w:rsid w:val="001B218D"/>
    <w:rsid w:val="001B5E4D"/>
    <w:rsid w:val="001C43CE"/>
    <w:rsid w:val="001C471F"/>
    <w:rsid w:val="001C5515"/>
    <w:rsid w:val="001C5569"/>
    <w:rsid w:val="001D1CB5"/>
    <w:rsid w:val="001D7C20"/>
    <w:rsid w:val="001F07C5"/>
    <w:rsid w:val="001F0ACA"/>
    <w:rsid w:val="001F1AEF"/>
    <w:rsid w:val="001F4657"/>
    <w:rsid w:val="00203033"/>
    <w:rsid w:val="00206B70"/>
    <w:rsid w:val="00211C31"/>
    <w:rsid w:val="00213626"/>
    <w:rsid w:val="0021684D"/>
    <w:rsid w:val="00220B96"/>
    <w:rsid w:val="00221AC4"/>
    <w:rsid w:val="00221E4B"/>
    <w:rsid w:val="002228C9"/>
    <w:rsid w:val="00223AB6"/>
    <w:rsid w:val="002322C3"/>
    <w:rsid w:val="002379CC"/>
    <w:rsid w:val="002424E3"/>
    <w:rsid w:val="002443D4"/>
    <w:rsid w:val="00245CDA"/>
    <w:rsid w:val="00245F0C"/>
    <w:rsid w:val="00250E60"/>
    <w:rsid w:val="00251C1E"/>
    <w:rsid w:val="00257075"/>
    <w:rsid w:val="00261DBA"/>
    <w:rsid w:val="00271686"/>
    <w:rsid w:val="00274894"/>
    <w:rsid w:val="00277997"/>
    <w:rsid w:val="0028495D"/>
    <w:rsid w:val="00287016"/>
    <w:rsid w:val="00287437"/>
    <w:rsid w:val="00292C1F"/>
    <w:rsid w:val="00294801"/>
    <w:rsid w:val="0029544C"/>
    <w:rsid w:val="002A37F4"/>
    <w:rsid w:val="002B0900"/>
    <w:rsid w:val="002B1D50"/>
    <w:rsid w:val="002B27A6"/>
    <w:rsid w:val="002B3DC5"/>
    <w:rsid w:val="002C0EB1"/>
    <w:rsid w:val="002C1234"/>
    <w:rsid w:val="002C1814"/>
    <w:rsid w:val="002C3C63"/>
    <w:rsid w:val="002C3EAF"/>
    <w:rsid w:val="002C3EF8"/>
    <w:rsid w:val="002C631C"/>
    <w:rsid w:val="002D2A48"/>
    <w:rsid w:val="002E2EF0"/>
    <w:rsid w:val="002E4E8A"/>
    <w:rsid w:val="002F413C"/>
    <w:rsid w:val="002F7FA9"/>
    <w:rsid w:val="00300121"/>
    <w:rsid w:val="00301D00"/>
    <w:rsid w:val="00307FB4"/>
    <w:rsid w:val="00311166"/>
    <w:rsid w:val="00327308"/>
    <w:rsid w:val="0032742B"/>
    <w:rsid w:val="00333A04"/>
    <w:rsid w:val="00341557"/>
    <w:rsid w:val="00346283"/>
    <w:rsid w:val="003468E0"/>
    <w:rsid w:val="00351585"/>
    <w:rsid w:val="00351CFA"/>
    <w:rsid w:val="00351E78"/>
    <w:rsid w:val="00353ED5"/>
    <w:rsid w:val="00354DF4"/>
    <w:rsid w:val="00356F5C"/>
    <w:rsid w:val="00361DB0"/>
    <w:rsid w:val="003622BD"/>
    <w:rsid w:val="00373FDB"/>
    <w:rsid w:val="003762FB"/>
    <w:rsid w:val="003800F0"/>
    <w:rsid w:val="003844ED"/>
    <w:rsid w:val="00385624"/>
    <w:rsid w:val="00386C3C"/>
    <w:rsid w:val="003872D4"/>
    <w:rsid w:val="00391B91"/>
    <w:rsid w:val="00392D82"/>
    <w:rsid w:val="003930B8"/>
    <w:rsid w:val="003A1033"/>
    <w:rsid w:val="003A3203"/>
    <w:rsid w:val="003A356F"/>
    <w:rsid w:val="003A4053"/>
    <w:rsid w:val="003A6E79"/>
    <w:rsid w:val="003B266C"/>
    <w:rsid w:val="003B4B8F"/>
    <w:rsid w:val="003B756E"/>
    <w:rsid w:val="003C16DF"/>
    <w:rsid w:val="003C1902"/>
    <w:rsid w:val="003C1DF3"/>
    <w:rsid w:val="003C20B0"/>
    <w:rsid w:val="003C2943"/>
    <w:rsid w:val="003D0836"/>
    <w:rsid w:val="003D6BC9"/>
    <w:rsid w:val="003D6D82"/>
    <w:rsid w:val="003F1EA5"/>
    <w:rsid w:val="003F4DC6"/>
    <w:rsid w:val="003F6B65"/>
    <w:rsid w:val="003F7B94"/>
    <w:rsid w:val="0040250B"/>
    <w:rsid w:val="00407B25"/>
    <w:rsid w:val="00407C7B"/>
    <w:rsid w:val="00414642"/>
    <w:rsid w:val="0041471B"/>
    <w:rsid w:val="00414F19"/>
    <w:rsid w:val="004175B6"/>
    <w:rsid w:val="004177C1"/>
    <w:rsid w:val="00422FA2"/>
    <w:rsid w:val="00425593"/>
    <w:rsid w:val="0042570C"/>
    <w:rsid w:val="00425943"/>
    <w:rsid w:val="00426A8A"/>
    <w:rsid w:val="00430FC8"/>
    <w:rsid w:val="00436F7D"/>
    <w:rsid w:val="00437762"/>
    <w:rsid w:val="00441680"/>
    <w:rsid w:val="00443655"/>
    <w:rsid w:val="0044389E"/>
    <w:rsid w:val="00447327"/>
    <w:rsid w:val="00452908"/>
    <w:rsid w:val="00457BFA"/>
    <w:rsid w:val="00460750"/>
    <w:rsid w:val="00460D83"/>
    <w:rsid w:val="00461994"/>
    <w:rsid w:val="00470957"/>
    <w:rsid w:val="00471417"/>
    <w:rsid w:val="004739B8"/>
    <w:rsid w:val="004741A8"/>
    <w:rsid w:val="00476B91"/>
    <w:rsid w:val="00476BAE"/>
    <w:rsid w:val="00482E4C"/>
    <w:rsid w:val="00490236"/>
    <w:rsid w:val="00496816"/>
    <w:rsid w:val="004A415C"/>
    <w:rsid w:val="004A7661"/>
    <w:rsid w:val="004B14D5"/>
    <w:rsid w:val="004C103D"/>
    <w:rsid w:val="004C775C"/>
    <w:rsid w:val="004D1AA9"/>
    <w:rsid w:val="004D3C2D"/>
    <w:rsid w:val="004D6C08"/>
    <w:rsid w:val="004E0B53"/>
    <w:rsid w:val="004E1B7C"/>
    <w:rsid w:val="004E29B4"/>
    <w:rsid w:val="004E2AE8"/>
    <w:rsid w:val="004E4CC9"/>
    <w:rsid w:val="004F272F"/>
    <w:rsid w:val="004F4262"/>
    <w:rsid w:val="0050521B"/>
    <w:rsid w:val="005115E7"/>
    <w:rsid w:val="005216D4"/>
    <w:rsid w:val="0052324E"/>
    <w:rsid w:val="00525210"/>
    <w:rsid w:val="0052694A"/>
    <w:rsid w:val="00527983"/>
    <w:rsid w:val="00531466"/>
    <w:rsid w:val="00532092"/>
    <w:rsid w:val="0053459E"/>
    <w:rsid w:val="00540A3B"/>
    <w:rsid w:val="005423D7"/>
    <w:rsid w:val="00543A3E"/>
    <w:rsid w:val="00545F62"/>
    <w:rsid w:val="005463EE"/>
    <w:rsid w:val="005472CC"/>
    <w:rsid w:val="0055227C"/>
    <w:rsid w:val="005626CD"/>
    <w:rsid w:val="00563134"/>
    <w:rsid w:val="00566699"/>
    <w:rsid w:val="00567E10"/>
    <w:rsid w:val="00575237"/>
    <w:rsid w:val="00576398"/>
    <w:rsid w:val="00580A18"/>
    <w:rsid w:val="00584E70"/>
    <w:rsid w:val="00584F93"/>
    <w:rsid w:val="00585EE0"/>
    <w:rsid w:val="00586DFB"/>
    <w:rsid w:val="005B29C8"/>
    <w:rsid w:val="005B2FDE"/>
    <w:rsid w:val="005B5033"/>
    <w:rsid w:val="005C2032"/>
    <w:rsid w:val="005C297C"/>
    <w:rsid w:val="005C5538"/>
    <w:rsid w:val="005C68F9"/>
    <w:rsid w:val="005D0370"/>
    <w:rsid w:val="005D58E7"/>
    <w:rsid w:val="005D5E47"/>
    <w:rsid w:val="005E259D"/>
    <w:rsid w:val="005F0C09"/>
    <w:rsid w:val="005F24A6"/>
    <w:rsid w:val="005F433D"/>
    <w:rsid w:val="005F556A"/>
    <w:rsid w:val="005F72B9"/>
    <w:rsid w:val="006020FB"/>
    <w:rsid w:val="0061119E"/>
    <w:rsid w:val="006121AC"/>
    <w:rsid w:val="0061692C"/>
    <w:rsid w:val="00617B92"/>
    <w:rsid w:val="00622032"/>
    <w:rsid w:val="00631BE0"/>
    <w:rsid w:val="006320F2"/>
    <w:rsid w:val="00633BC9"/>
    <w:rsid w:val="00635EA8"/>
    <w:rsid w:val="00642427"/>
    <w:rsid w:val="00642FAE"/>
    <w:rsid w:val="00643854"/>
    <w:rsid w:val="006474A7"/>
    <w:rsid w:val="00656ABC"/>
    <w:rsid w:val="0066491A"/>
    <w:rsid w:val="00671668"/>
    <w:rsid w:val="006814BB"/>
    <w:rsid w:val="00694E5F"/>
    <w:rsid w:val="00695620"/>
    <w:rsid w:val="00697694"/>
    <w:rsid w:val="006A6D4E"/>
    <w:rsid w:val="006A7B30"/>
    <w:rsid w:val="006B11B5"/>
    <w:rsid w:val="006B5715"/>
    <w:rsid w:val="006B5E24"/>
    <w:rsid w:val="006B7968"/>
    <w:rsid w:val="006C0E3B"/>
    <w:rsid w:val="006C1F6E"/>
    <w:rsid w:val="006C2410"/>
    <w:rsid w:val="006C633D"/>
    <w:rsid w:val="006D1151"/>
    <w:rsid w:val="006D7B69"/>
    <w:rsid w:val="006E3558"/>
    <w:rsid w:val="006E7F41"/>
    <w:rsid w:val="006F4908"/>
    <w:rsid w:val="00700264"/>
    <w:rsid w:val="00706C34"/>
    <w:rsid w:val="00707343"/>
    <w:rsid w:val="00710F40"/>
    <w:rsid w:val="00717045"/>
    <w:rsid w:val="007303CC"/>
    <w:rsid w:val="0073129E"/>
    <w:rsid w:val="00731BDD"/>
    <w:rsid w:val="00732471"/>
    <w:rsid w:val="00734FA2"/>
    <w:rsid w:val="00737194"/>
    <w:rsid w:val="00741278"/>
    <w:rsid w:val="00743F77"/>
    <w:rsid w:val="00745441"/>
    <w:rsid w:val="007571F0"/>
    <w:rsid w:val="00757BB7"/>
    <w:rsid w:val="007635AF"/>
    <w:rsid w:val="00764531"/>
    <w:rsid w:val="007662A9"/>
    <w:rsid w:val="00774842"/>
    <w:rsid w:val="007809F6"/>
    <w:rsid w:val="007822F5"/>
    <w:rsid w:val="00782B0A"/>
    <w:rsid w:val="00785B62"/>
    <w:rsid w:val="00786CE9"/>
    <w:rsid w:val="00791CEA"/>
    <w:rsid w:val="007A00F3"/>
    <w:rsid w:val="007A475E"/>
    <w:rsid w:val="007A5B1A"/>
    <w:rsid w:val="007A633B"/>
    <w:rsid w:val="007B1C15"/>
    <w:rsid w:val="007B61A7"/>
    <w:rsid w:val="007B655B"/>
    <w:rsid w:val="007C60A4"/>
    <w:rsid w:val="007D1820"/>
    <w:rsid w:val="007D2233"/>
    <w:rsid w:val="007D32AD"/>
    <w:rsid w:val="007D3CD0"/>
    <w:rsid w:val="007D7AD3"/>
    <w:rsid w:val="007E0F53"/>
    <w:rsid w:val="007E12F0"/>
    <w:rsid w:val="007E267F"/>
    <w:rsid w:val="007E33FE"/>
    <w:rsid w:val="007E6978"/>
    <w:rsid w:val="007F04A8"/>
    <w:rsid w:val="007F3F4B"/>
    <w:rsid w:val="007F5BDD"/>
    <w:rsid w:val="007F7536"/>
    <w:rsid w:val="00804660"/>
    <w:rsid w:val="00815870"/>
    <w:rsid w:val="00815FBB"/>
    <w:rsid w:val="00817A00"/>
    <w:rsid w:val="00822448"/>
    <w:rsid w:val="008244B7"/>
    <w:rsid w:val="008275C8"/>
    <w:rsid w:val="00842F64"/>
    <w:rsid w:val="00844824"/>
    <w:rsid w:val="008450A1"/>
    <w:rsid w:val="008453FC"/>
    <w:rsid w:val="00850E98"/>
    <w:rsid w:val="008516E7"/>
    <w:rsid w:val="0085277F"/>
    <w:rsid w:val="008538EB"/>
    <w:rsid w:val="008542B3"/>
    <w:rsid w:val="0085785F"/>
    <w:rsid w:val="00865C4D"/>
    <w:rsid w:val="008739E8"/>
    <w:rsid w:val="008856BA"/>
    <w:rsid w:val="008863BE"/>
    <w:rsid w:val="00892901"/>
    <w:rsid w:val="008949B1"/>
    <w:rsid w:val="008962B2"/>
    <w:rsid w:val="008A11E0"/>
    <w:rsid w:val="008A6644"/>
    <w:rsid w:val="008A6CFB"/>
    <w:rsid w:val="008B2037"/>
    <w:rsid w:val="008B706F"/>
    <w:rsid w:val="008C06BF"/>
    <w:rsid w:val="008C16A6"/>
    <w:rsid w:val="008C61D8"/>
    <w:rsid w:val="008C6A06"/>
    <w:rsid w:val="008C7ADB"/>
    <w:rsid w:val="008D3EB0"/>
    <w:rsid w:val="008E07E8"/>
    <w:rsid w:val="008E2016"/>
    <w:rsid w:val="008E2203"/>
    <w:rsid w:val="008E4C83"/>
    <w:rsid w:val="008E5403"/>
    <w:rsid w:val="008E7186"/>
    <w:rsid w:val="008F4FCB"/>
    <w:rsid w:val="008F7AEF"/>
    <w:rsid w:val="008F7EA5"/>
    <w:rsid w:val="00916BBB"/>
    <w:rsid w:val="00920A74"/>
    <w:rsid w:val="00926B13"/>
    <w:rsid w:val="00934ADB"/>
    <w:rsid w:val="00934C63"/>
    <w:rsid w:val="00940409"/>
    <w:rsid w:val="009407FD"/>
    <w:rsid w:val="00945513"/>
    <w:rsid w:val="00946FB8"/>
    <w:rsid w:val="0095364D"/>
    <w:rsid w:val="00955DBE"/>
    <w:rsid w:val="00960A14"/>
    <w:rsid w:val="00961EC3"/>
    <w:rsid w:val="00963285"/>
    <w:rsid w:val="00967A03"/>
    <w:rsid w:val="00970A06"/>
    <w:rsid w:val="00977867"/>
    <w:rsid w:val="00980234"/>
    <w:rsid w:val="00980B59"/>
    <w:rsid w:val="00982473"/>
    <w:rsid w:val="00982CF8"/>
    <w:rsid w:val="00985A63"/>
    <w:rsid w:val="0098753C"/>
    <w:rsid w:val="00990419"/>
    <w:rsid w:val="00990712"/>
    <w:rsid w:val="00991742"/>
    <w:rsid w:val="0099192F"/>
    <w:rsid w:val="009954B4"/>
    <w:rsid w:val="00995D2F"/>
    <w:rsid w:val="00996AED"/>
    <w:rsid w:val="009A244D"/>
    <w:rsid w:val="009B0766"/>
    <w:rsid w:val="009B2359"/>
    <w:rsid w:val="009B380E"/>
    <w:rsid w:val="009C2D4C"/>
    <w:rsid w:val="009D3CF6"/>
    <w:rsid w:val="009E065C"/>
    <w:rsid w:val="009E4AFC"/>
    <w:rsid w:val="009E60D6"/>
    <w:rsid w:val="009F3B9B"/>
    <w:rsid w:val="009F4D10"/>
    <w:rsid w:val="009F7416"/>
    <w:rsid w:val="00A001D2"/>
    <w:rsid w:val="00A0334C"/>
    <w:rsid w:val="00A17CDC"/>
    <w:rsid w:val="00A2116B"/>
    <w:rsid w:val="00A21982"/>
    <w:rsid w:val="00A25E7B"/>
    <w:rsid w:val="00A271C9"/>
    <w:rsid w:val="00A27F58"/>
    <w:rsid w:val="00A30CD5"/>
    <w:rsid w:val="00A32966"/>
    <w:rsid w:val="00A32E0D"/>
    <w:rsid w:val="00A33562"/>
    <w:rsid w:val="00A35807"/>
    <w:rsid w:val="00A4038C"/>
    <w:rsid w:val="00A45B9E"/>
    <w:rsid w:val="00A45F35"/>
    <w:rsid w:val="00A52E67"/>
    <w:rsid w:val="00A53079"/>
    <w:rsid w:val="00A57C50"/>
    <w:rsid w:val="00A60866"/>
    <w:rsid w:val="00A64372"/>
    <w:rsid w:val="00A654D2"/>
    <w:rsid w:val="00A842E8"/>
    <w:rsid w:val="00AB3493"/>
    <w:rsid w:val="00AB3D13"/>
    <w:rsid w:val="00AC0992"/>
    <w:rsid w:val="00AC2C1D"/>
    <w:rsid w:val="00AD7678"/>
    <w:rsid w:val="00AE642F"/>
    <w:rsid w:val="00AF1230"/>
    <w:rsid w:val="00B11463"/>
    <w:rsid w:val="00B116D0"/>
    <w:rsid w:val="00B14081"/>
    <w:rsid w:val="00B16901"/>
    <w:rsid w:val="00B22145"/>
    <w:rsid w:val="00B23D5F"/>
    <w:rsid w:val="00B26ACC"/>
    <w:rsid w:val="00B31141"/>
    <w:rsid w:val="00B31F7F"/>
    <w:rsid w:val="00B4439F"/>
    <w:rsid w:val="00B45CF4"/>
    <w:rsid w:val="00B47EC8"/>
    <w:rsid w:val="00B511FF"/>
    <w:rsid w:val="00B520A7"/>
    <w:rsid w:val="00B548F1"/>
    <w:rsid w:val="00B561D9"/>
    <w:rsid w:val="00B6768C"/>
    <w:rsid w:val="00B70CD2"/>
    <w:rsid w:val="00B753B2"/>
    <w:rsid w:val="00B763E9"/>
    <w:rsid w:val="00B85DF2"/>
    <w:rsid w:val="00B9256F"/>
    <w:rsid w:val="00B92906"/>
    <w:rsid w:val="00B9561E"/>
    <w:rsid w:val="00B97823"/>
    <w:rsid w:val="00BA1A00"/>
    <w:rsid w:val="00BA1FF6"/>
    <w:rsid w:val="00BA31E4"/>
    <w:rsid w:val="00BA6867"/>
    <w:rsid w:val="00BA6956"/>
    <w:rsid w:val="00BB365B"/>
    <w:rsid w:val="00BB4639"/>
    <w:rsid w:val="00BB79AF"/>
    <w:rsid w:val="00BC28B6"/>
    <w:rsid w:val="00BC40DA"/>
    <w:rsid w:val="00BD0489"/>
    <w:rsid w:val="00BD1EB0"/>
    <w:rsid w:val="00BE143E"/>
    <w:rsid w:val="00BE16D6"/>
    <w:rsid w:val="00BE65F7"/>
    <w:rsid w:val="00BF01DB"/>
    <w:rsid w:val="00BF109D"/>
    <w:rsid w:val="00BF2A97"/>
    <w:rsid w:val="00BF3E5A"/>
    <w:rsid w:val="00BF673D"/>
    <w:rsid w:val="00C029E6"/>
    <w:rsid w:val="00C03FA9"/>
    <w:rsid w:val="00C0406A"/>
    <w:rsid w:val="00C04556"/>
    <w:rsid w:val="00C10F02"/>
    <w:rsid w:val="00C13A1C"/>
    <w:rsid w:val="00C1616B"/>
    <w:rsid w:val="00C16705"/>
    <w:rsid w:val="00C21284"/>
    <w:rsid w:val="00C24F6C"/>
    <w:rsid w:val="00C2584C"/>
    <w:rsid w:val="00C4642F"/>
    <w:rsid w:val="00C50750"/>
    <w:rsid w:val="00C51DEC"/>
    <w:rsid w:val="00C61F70"/>
    <w:rsid w:val="00C65BF7"/>
    <w:rsid w:val="00C66C28"/>
    <w:rsid w:val="00C67DDB"/>
    <w:rsid w:val="00C70A54"/>
    <w:rsid w:val="00C712CB"/>
    <w:rsid w:val="00C74256"/>
    <w:rsid w:val="00C75C62"/>
    <w:rsid w:val="00C75D28"/>
    <w:rsid w:val="00C802B8"/>
    <w:rsid w:val="00C82A23"/>
    <w:rsid w:val="00C92070"/>
    <w:rsid w:val="00C924A9"/>
    <w:rsid w:val="00C93389"/>
    <w:rsid w:val="00C96640"/>
    <w:rsid w:val="00C96F53"/>
    <w:rsid w:val="00CA3009"/>
    <w:rsid w:val="00CA4001"/>
    <w:rsid w:val="00CA5EAD"/>
    <w:rsid w:val="00CA74E0"/>
    <w:rsid w:val="00CB3AA6"/>
    <w:rsid w:val="00CB5D58"/>
    <w:rsid w:val="00CC5DA6"/>
    <w:rsid w:val="00CC6588"/>
    <w:rsid w:val="00CD7E1C"/>
    <w:rsid w:val="00CE0FA4"/>
    <w:rsid w:val="00CE0FB5"/>
    <w:rsid w:val="00CE170E"/>
    <w:rsid w:val="00CE1A07"/>
    <w:rsid w:val="00CE4398"/>
    <w:rsid w:val="00CF0A76"/>
    <w:rsid w:val="00CF1404"/>
    <w:rsid w:val="00CF1D0D"/>
    <w:rsid w:val="00CF226E"/>
    <w:rsid w:val="00CF7D81"/>
    <w:rsid w:val="00D007EE"/>
    <w:rsid w:val="00D00FE5"/>
    <w:rsid w:val="00D01167"/>
    <w:rsid w:val="00D04A11"/>
    <w:rsid w:val="00D07767"/>
    <w:rsid w:val="00D07F7C"/>
    <w:rsid w:val="00D10FAE"/>
    <w:rsid w:val="00D118B5"/>
    <w:rsid w:val="00D1230F"/>
    <w:rsid w:val="00D17229"/>
    <w:rsid w:val="00D2260C"/>
    <w:rsid w:val="00D254FD"/>
    <w:rsid w:val="00D261C7"/>
    <w:rsid w:val="00D324F6"/>
    <w:rsid w:val="00D348A7"/>
    <w:rsid w:val="00D37D71"/>
    <w:rsid w:val="00D4120D"/>
    <w:rsid w:val="00D4316D"/>
    <w:rsid w:val="00D43802"/>
    <w:rsid w:val="00D464AC"/>
    <w:rsid w:val="00D52ADD"/>
    <w:rsid w:val="00D5455C"/>
    <w:rsid w:val="00D55E9C"/>
    <w:rsid w:val="00D55F95"/>
    <w:rsid w:val="00D56744"/>
    <w:rsid w:val="00D60207"/>
    <w:rsid w:val="00D60A0F"/>
    <w:rsid w:val="00D619F2"/>
    <w:rsid w:val="00D64754"/>
    <w:rsid w:val="00D66D58"/>
    <w:rsid w:val="00D736C8"/>
    <w:rsid w:val="00D753AF"/>
    <w:rsid w:val="00D82541"/>
    <w:rsid w:val="00D8300C"/>
    <w:rsid w:val="00D842E0"/>
    <w:rsid w:val="00D878FB"/>
    <w:rsid w:val="00D90341"/>
    <w:rsid w:val="00D93DAB"/>
    <w:rsid w:val="00DB231E"/>
    <w:rsid w:val="00DB3CB0"/>
    <w:rsid w:val="00DC026B"/>
    <w:rsid w:val="00DC486B"/>
    <w:rsid w:val="00DC4C93"/>
    <w:rsid w:val="00DC4CB3"/>
    <w:rsid w:val="00DC4DB3"/>
    <w:rsid w:val="00DC5C0B"/>
    <w:rsid w:val="00DE0DFD"/>
    <w:rsid w:val="00DE1E65"/>
    <w:rsid w:val="00DE26F2"/>
    <w:rsid w:val="00DE6E2F"/>
    <w:rsid w:val="00DF05C4"/>
    <w:rsid w:val="00DF05F0"/>
    <w:rsid w:val="00DF0E5F"/>
    <w:rsid w:val="00E02774"/>
    <w:rsid w:val="00E03D23"/>
    <w:rsid w:val="00E04EF0"/>
    <w:rsid w:val="00E07E0F"/>
    <w:rsid w:val="00E10062"/>
    <w:rsid w:val="00E110D2"/>
    <w:rsid w:val="00E11963"/>
    <w:rsid w:val="00E1778C"/>
    <w:rsid w:val="00E26FC6"/>
    <w:rsid w:val="00E30B76"/>
    <w:rsid w:val="00E36F4A"/>
    <w:rsid w:val="00E36FCB"/>
    <w:rsid w:val="00E40B4F"/>
    <w:rsid w:val="00E4314B"/>
    <w:rsid w:val="00E46C02"/>
    <w:rsid w:val="00E57BE9"/>
    <w:rsid w:val="00E64182"/>
    <w:rsid w:val="00E67385"/>
    <w:rsid w:val="00E73835"/>
    <w:rsid w:val="00E739D2"/>
    <w:rsid w:val="00E76048"/>
    <w:rsid w:val="00E77113"/>
    <w:rsid w:val="00E8362F"/>
    <w:rsid w:val="00E83964"/>
    <w:rsid w:val="00E850AE"/>
    <w:rsid w:val="00E92191"/>
    <w:rsid w:val="00E94298"/>
    <w:rsid w:val="00EA0A34"/>
    <w:rsid w:val="00EA2179"/>
    <w:rsid w:val="00EA4B5E"/>
    <w:rsid w:val="00EA554A"/>
    <w:rsid w:val="00EA6916"/>
    <w:rsid w:val="00EB50C5"/>
    <w:rsid w:val="00EB5A47"/>
    <w:rsid w:val="00ED1C8A"/>
    <w:rsid w:val="00EE0648"/>
    <w:rsid w:val="00EE4AF1"/>
    <w:rsid w:val="00EF1091"/>
    <w:rsid w:val="00EF1777"/>
    <w:rsid w:val="00EF2DC5"/>
    <w:rsid w:val="00F036F2"/>
    <w:rsid w:val="00F040F5"/>
    <w:rsid w:val="00F108A8"/>
    <w:rsid w:val="00F10B76"/>
    <w:rsid w:val="00F20D37"/>
    <w:rsid w:val="00F27F9E"/>
    <w:rsid w:val="00F34CCC"/>
    <w:rsid w:val="00F34D09"/>
    <w:rsid w:val="00F429C6"/>
    <w:rsid w:val="00F432AD"/>
    <w:rsid w:val="00F47D22"/>
    <w:rsid w:val="00F530C3"/>
    <w:rsid w:val="00F53F3E"/>
    <w:rsid w:val="00F53F6E"/>
    <w:rsid w:val="00F56B05"/>
    <w:rsid w:val="00F61E92"/>
    <w:rsid w:val="00F62EA0"/>
    <w:rsid w:val="00F70E0C"/>
    <w:rsid w:val="00F73237"/>
    <w:rsid w:val="00F7376F"/>
    <w:rsid w:val="00F85346"/>
    <w:rsid w:val="00F85699"/>
    <w:rsid w:val="00F85E62"/>
    <w:rsid w:val="00F90298"/>
    <w:rsid w:val="00F913BB"/>
    <w:rsid w:val="00F91755"/>
    <w:rsid w:val="00F92AA4"/>
    <w:rsid w:val="00F97C38"/>
    <w:rsid w:val="00FA5749"/>
    <w:rsid w:val="00FA7715"/>
    <w:rsid w:val="00FB266F"/>
    <w:rsid w:val="00FB3DD6"/>
    <w:rsid w:val="00FB42FD"/>
    <w:rsid w:val="00FC06CE"/>
    <w:rsid w:val="00FC0DE6"/>
    <w:rsid w:val="00FC1C59"/>
    <w:rsid w:val="00FC2146"/>
    <w:rsid w:val="00FC65BF"/>
    <w:rsid w:val="00FC6B5B"/>
    <w:rsid w:val="00FD1672"/>
    <w:rsid w:val="00FD1DA0"/>
    <w:rsid w:val="00FD2EA9"/>
    <w:rsid w:val="00FD6665"/>
    <w:rsid w:val="00FE042C"/>
    <w:rsid w:val="00FE276B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uiPriority w:val="39"/>
    <w:rsid w:val="004B14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8C8B9-C83C-4D17-8B0F-C4DF6503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25</cp:revision>
  <cp:lastPrinted>2023-03-31T02:35:00Z</cp:lastPrinted>
  <dcterms:created xsi:type="dcterms:W3CDTF">2023-03-14T08:27:00Z</dcterms:created>
  <dcterms:modified xsi:type="dcterms:W3CDTF">2024-03-29T11:33:00Z</dcterms:modified>
</cp:coreProperties>
</file>