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5AC0C" w14:textId="77777777" w:rsidR="00633539" w:rsidRDefault="00212089" w:rsidP="00633539">
      <w:pPr>
        <w:rPr>
          <w:rFonts w:ascii="ＭＳ 明朝" w:eastAsia="ＭＳ 明朝" w:hAnsi="ＭＳ 明朝"/>
          <w:szCs w:val="21"/>
        </w:rPr>
      </w:pPr>
      <w:r w:rsidRPr="00212089">
        <w:rPr>
          <w:rFonts w:ascii="ＭＳ 明朝" w:eastAsia="ＭＳ 明朝" w:hAnsi="ＭＳ 明朝" w:hint="eastAsia"/>
          <w:szCs w:val="21"/>
        </w:rPr>
        <w:t>様式</w:t>
      </w:r>
      <w:r>
        <w:rPr>
          <w:rFonts w:ascii="ＭＳ 明朝" w:eastAsia="ＭＳ 明朝" w:hAnsi="ＭＳ 明朝" w:hint="eastAsia"/>
          <w:szCs w:val="21"/>
        </w:rPr>
        <w:t>第１号（第６条関係）</w:t>
      </w:r>
    </w:p>
    <w:p w14:paraId="086606C7" w14:textId="77777777" w:rsidR="00212089" w:rsidRDefault="00212089" w:rsidP="00633539">
      <w:pPr>
        <w:rPr>
          <w:rFonts w:ascii="ＭＳ 明朝" w:eastAsia="ＭＳ 明朝" w:hAnsi="ＭＳ 明朝"/>
          <w:szCs w:val="21"/>
        </w:rPr>
      </w:pPr>
    </w:p>
    <w:p w14:paraId="4D1EBF88" w14:textId="77777777" w:rsidR="00212089" w:rsidRDefault="00212089" w:rsidP="0021208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年　月　日</w:t>
      </w:r>
    </w:p>
    <w:p w14:paraId="2FA6A9EF" w14:textId="77777777" w:rsidR="00212089" w:rsidRDefault="00212089" w:rsidP="00633539">
      <w:pPr>
        <w:rPr>
          <w:rFonts w:ascii="ＭＳ 明朝" w:eastAsia="ＭＳ 明朝" w:hAnsi="ＭＳ 明朝"/>
          <w:szCs w:val="21"/>
        </w:rPr>
      </w:pPr>
    </w:p>
    <w:p w14:paraId="27D21463" w14:textId="77777777" w:rsidR="00212089" w:rsidRDefault="00212089" w:rsidP="00212089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高岡市長　　　あて</w:t>
      </w:r>
    </w:p>
    <w:p w14:paraId="4164D648" w14:textId="77777777" w:rsidR="00212089" w:rsidRDefault="00212089" w:rsidP="00212089">
      <w:pPr>
        <w:rPr>
          <w:rFonts w:ascii="ＭＳ 明朝" w:eastAsia="ＭＳ 明朝" w:hAnsi="ＭＳ 明朝"/>
          <w:szCs w:val="21"/>
        </w:rPr>
      </w:pPr>
    </w:p>
    <w:p w14:paraId="547D6A76" w14:textId="77777777" w:rsidR="00212089" w:rsidRDefault="00212089" w:rsidP="00212089">
      <w:pPr>
        <w:ind w:firstLineChars="2300" w:firstLine="4830"/>
        <w:rPr>
          <w:rFonts w:ascii="ＭＳ 明朝" w:eastAsia="ＭＳ 明朝" w:hAnsi="ＭＳ 明朝"/>
          <w:szCs w:val="21"/>
        </w:rPr>
      </w:pPr>
      <w:r w:rsidRPr="00212089">
        <w:rPr>
          <w:rFonts w:ascii="ＭＳ 明朝" w:eastAsia="ＭＳ 明朝" w:hAnsi="ＭＳ 明朝" w:hint="eastAsia"/>
          <w:szCs w:val="21"/>
        </w:rPr>
        <w:t xml:space="preserve">申請者　</w:t>
      </w:r>
      <w:r w:rsidRPr="00212089">
        <w:rPr>
          <w:rFonts w:ascii="ＭＳ 明朝" w:eastAsia="ＭＳ 明朝" w:hAnsi="ＭＳ 明朝"/>
          <w:szCs w:val="21"/>
        </w:rPr>
        <w:t>郵便番号</w:t>
      </w:r>
    </w:p>
    <w:p w14:paraId="6A6A16B1" w14:textId="77777777" w:rsidR="00212089" w:rsidRDefault="00212089" w:rsidP="00212089">
      <w:pPr>
        <w:ind w:firstLineChars="2700" w:firstLine="5670"/>
        <w:rPr>
          <w:rFonts w:ascii="ＭＳ 明朝" w:eastAsia="ＭＳ 明朝" w:hAnsi="ＭＳ 明朝"/>
          <w:szCs w:val="21"/>
        </w:rPr>
      </w:pPr>
      <w:r w:rsidRPr="00212089">
        <w:rPr>
          <w:rFonts w:ascii="ＭＳ 明朝" w:eastAsia="ＭＳ 明朝" w:hAnsi="ＭＳ 明朝" w:hint="eastAsia"/>
          <w:szCs w:val="21"/>
        </w:rPr>
        <w:t>住所（所在地）</w:t>
      </w:r>
    </w:p>
    <w:p w14:paraId="02F57EBD" w14:textId="77777777" w:rsidR="00212089" w:rsidRDefault="00212089" w:rsidP="00212089">
      <w:pPr>
        <w:ind w:firstLineChars="2700" w:firstLine="5670"/>
        <w:rPr>
          <w:rFonts w:ascii="ＭＳ 明朝" w:eastAsia="ＭＳ 明朝" w:hAnsi="ＭＳ 明朝"/>
          <w:szCs w:val="21"/>
        </w:rPr>
      </w:pPr>
      <w:r w:rsidRPr="00212089">
        <w:rPr>
          <w:rFonts w:ascii="ＭＳ 明朝" w:eastAsia="ＭＳ 明朝" w:hAnsi="ＭＳ 明朝" w:hint="eastAsia"/>
          <w:szCs w:val="21"/>
        </w:rPr>
        <w:t>氏</w:t>
      </w:r>
      <w:r>
        <w:rPr>
          <w:rFonts w:ascii="ＭＳ 明朝" w:eastAsia="ＭＳ 明朝" w:hAnsi="ＭＳ 明朝" w:hint="eastAsia"/>
          <w:szCs w:val="21"/>
        </w:rPr>
        <w:t>名又は名称及び代表者氏名</w:t>
      </w:r>
    </w:p>
    <w:p w14:paraId="1F0BC47F" w14:textId="77777777" w:rsidR="00CE7CBF" w:rsidRDefault="00212089" w:rsidP="00212089">
      <w:pPr>
        <w:ind w:firstLineChars="2700" w:firstLine="56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電話番号</w:t>
      </w:r>
    </w:p>
    <w:p w14:paraId="217DF995" w14:textId="77777777" w:rsidR="00212089" w:rsidRDefault="00212089" w:rsidP="00212089"/>
    <w:p w14:paraId="78DC9182" w14:textId="77777777" w:rsidR="00212089" w:rsidRDefault="00727C5D" w:rsidP="0021208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高岡市事業つなぎ</w:t>
      </w:r>
      <w:r w:rsidR="00AB5F07">
        <w:rPr>
          <w:rFonts w:ascii="ＭＳ 明朝" w:eastAsia="ＭＳ 明朝" w:hAnsi="ＭＳ 明朝" w:hint="eastAsia"/>
        </w:rPr>
        <w:t>補助金</w:t>
      </w:r>
      <w:r w:rsidR="00C254DE">
        <w:rPr>
          <w:rFonts w:ascii="ＭＳ 明朝" w:eastAsia="ＭＳ 明朝" w:hAnsi="ＭＳ 明朝" w:hint="eastAsia"/>
        </w:rPr>
        <w:t>に係る事前協議書</w:t>
      </w:r>
    </w:p>
    <w:p w14:paraId="40C713E6" w14:textId="77777777" w:rsidR="00212089" w:rsidRDefault="00212089" w:rsidP="00212089">
      <w:pPr>
        <w:rPr>
          <w:rFonts w:ascii="ＭＳ 明朝" w:eastAsia="ＭＳ 明朝" w:hAnsi="ＭＳ 明朝"/>
        </w:rPr>
      </w:pPr>
    </w:p>
    <w:p w14:paraId="30533925" w14:textId="77777777" w:rsidR="00212089" w:rsidRDefault="00212089" w:rsidP="00212089">
      <w:pPr>
        <w:rPr>
          <w:rFonts w:ascii="ＭＳ 明朝" w:eastAsia="ＭＳ 明朝" w:hAnsi="ＭＳ 明朝"/>
        </w:rPr>
      </w:pPr>
    </w:p>
    <w:p w14:paraId="03C40B13" w14:textId="77777777" w:rsidR="00212089" w:rsidRDefault="00AB5F07" w:rsidP="00212089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C254DE">
        <w:rPr>
          <w:rFonts w:ascii="ＭＳ 明朝" w:eastAsia="ＭＳ 明朝" w:hAnsi="ＭＳ 明朝" w:hint="eastAsia"/>
        </w:rPr>
        <w:t>高岡市事業つなぎ補助金交付要綱第６条の規定に基づき</w:t>
      </w:r>
      <w:r w:rsidR="00212089">
        <w:rPr>
          <w:rFonts w:ascii="ＭＳ 明朝" w:eastAsia="ＭＳ 明朝" w:hAnsi="ＭＳ 明朝" w:hint="eastAsia"/>
        </w:rPr>
        <w:t>、</w:t>
      </w:r>
      <w:r w:rsidR="00C254DE">
        <w:rPr>
          <w:rFonts w:ascii="ＭＳ 明朝" w:eastAsia="ＭＳ 明朝" w:hAnsi="ＭＳ 明朝" w:hint="eastAsia"/>
        </w:rPr>
        <w:t>補助金に係る事前協議書を提出します</w:t>
      </w:r>
      <w:r w:rsidR="00212089">
        <w:rPr>
          <w:rFonts w:ascii="ＭＳ 明朝" w:eastAsia="ＭＳ 明朝" w:hAnsi="ＭＳ 明朝" w:hint="eastAsia"/>
        </w:rPr>
        <w:t>。</w:t>
      </w:r>
    </w:p>
    <w:p w14:paraId="12E98816" w14:textId="77777777" w:rsidR="00C254DE" w:rsidRDefault="00C254DE" w:rsidP="00212089">
      <w:pPr>
        <w:rPr>
          <w:rFonts w:ascii="ＭＳ 明朝" w:eastAsia="ＭＳ 明朝" w:hAnsi="ＭＳ 明朝"/>
        </w:rPr>
      </w:pPr>
    </w:p>
    <w:p w14:paraId="24165F9A" w14:textId="77777777" w:rsidR="00C254DE" w:rsidRPr="00C254DE" w:rsidRDefault="00C254DE" w:rsidP="00212089">
      <w:pPr>
        <w:rPr>
          <w:rFonts w:ascii="ＭＳ 明朝" w:eastAsia="ＭＳ 明朝" w:hAnsi="ＭＳ 明朝"/>
        </w:rPr>
      </w:pPr>
    </w:p>
    <w:p w14:paraId="095E65D9" w14:textId="77777777" w:rsidR="00212089" w:rsidRDefault="00212089" w:rsidP="00212089">
      <w:pPr>
        <w:rPr>
          <w:rFonts w:ascii="ＭＳ 明朝" w:eastAsia="ＭＳ 明朝" w:hAnsi="ＭＳ 明朝"/>
        </w:rPr>
      </w:pPr>
    </w:p>
    <w:tbl>
      <w:tblPr>
        <w:tblStyle w:val="a3"/>
        <w:tblW w:w="8221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386"/>
      </w:tblGrid>
      <w:tr w:rsidR="00212089" w14:paraId="4D47B9EC" w14:textId="77777777" w:rsidTr="00333E56">
        <w:tc>
          <w:tcPr>
            <w:tcW w:w="2835" w:type="dxa"/>
          </w:tcPr>
          <w:p w14:paraId="0575F394" w14:textId="77777777" w:rsidR="00212089" w:rsidRDefault="00212089" w:rsidP="00C254D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C254DE">
              <w:rPr>
                <w:rFonts w:ascii="ＭＳ 明朝" w:eastAsia="ＭＳ 明朝" w:hAnsi="ＭＳ 明朝" w:hint="eastAsia"/>
              </w:rPr>
              <w:t>事業用物件契約額</w:t>
            </w:r>
          </w:p>
        </w:tc>
        <w:tc>
          <w:tcPr>
            <w:tcW w:w="5386" w:type="dxa"/>
          </w:tcPr>
          <w:p w14:paraId="190E1BA8" w14:textId="77777777" w:rsidR="00212089" w:rsidRDefault="00307650" w:rsidP="00307650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円</w:t>
            </w:r>
          </w:p>
        </w:tc>
      </w:tr>
      <w:tr w:rsidR="00307650" w14:paraId="6446C552" w14:textId="77777777" w:rsidTr="00333E56">
        <w:tc>
          <w:tcPr>
            <w:tcW w:w="2835" w:type="dxa"/>
          </w:tcPr>
          <w:p w14:paraId="53B46DEC" w14:textId="77777777" w:rsidR="00307650" w:rsidRDefault="00DE5969" w:rsidP="00DE5969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契約</w:t>
            </w:r>
            <w:r w:rsidR="00307650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5386" w:type="dxa"/>
          </w:tcPr>
          <w:p w14:paraId="4BE9D2BF" w14:textId="77777777" w:rsidR="00307650" w:rsidRDefault="00307650" w:rsidP="00307650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年　月　日</w:t>
            </w:r>
          </w:p>
        </w:tc>
      </w:tr>
      <w:tr w:rsidR="00307650" w14:paraId="113B216A" w14:textId="77777777" w:rsidTr="00333E56">
        <w:tc>
          <w:tcPr>
            <w:tcW w:w="2835" w:type="dxa"/>
          </w:tcPr>
          <w:p w14:paraId="0A0CD620" w14:textId="77777777" w:rsidR="00307650" w:rsidRDefault="00DE5969" w:rsidP="00C254D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契約</w:t>
            </w:r>
            <w:r w:rsidR="00307650">
              <w:rPr>
                <w:rFonts w:ascii="ＭＳ 明朝" w:eastAsia="ＭＳ 明朝" w:hAnsi="ＭＳ 明朝" w:hint="eastAsia"/>
              </w:rPr>
              <w:t>終了</w:t>
            </w:r>
            <w:r w:rsidR="00C254DE">
              <w:rPr>
                <w:rFonts w:ascii="ＭＳ 明朝" w:eastAsia="ＭＳ 明朝" w:hAnsi="ＭＳ 明朝" w:hint="eastAsia"/>
              </w:rPr>
              <w:t>予定</w:t>
            </w:r>
            <w:r w:rsidR="00307650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5386" w:type="dxa"/>
          </w:tcPr>
          <w:p w14:paraId="297F3C5A" w14:textId="77777777" w:rsidR="00307650" w:rsidRDefault="00307650" w:rsidP="00307650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年　月　日</w:t>
            </w:r>
          </w:p>
        </w:tc>
      </w:tr>
      <w:tr w:rsidR="00307650" w14:paraId="10C23D3D" w14:textId="77777777" w:rsidTr="00333E56">
        <w:tc>
          <w:tcPr>
            <w:tcW w:w="2835" w:type="dxa"/>
          </w:tcPr>
          <w:p w14:paraId="247D9562" w14:textId="77777777" w:rsidR="00307650" w:rsidRDefault="00307650" w:rsidP="00307650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利用目的</w:t>
            </w:r>
          </w:p>
        </w:tc>
        <w:tc>
          <w:tcPr>
            <w:tcW w:w="5386" w:type="dxa"/>
          </w:tcPr>
          <w:p w14:paraId="00D89B16" w14:textId="77777777" w:rsidR="00307650" w:rsidRDefault="00307650" w:rsidP="00307650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のため</w:t>
            </w:r>
          </w:p>
        </w:tc>
      </w:tr>
      <w:tr w:rsidR="00307650" w14:paraId="408F7CB6" w14:textId="77777777" w:rsidTr="00333E56">
        <w:tc>
          <w:tcPr>
            <w:tcW w:w="2835" w:type="dxa"/>
          </w:tcPr>
          <w:p w14:paraId="06B40104" w14:textId="77777777" w:rsidR="00307650" w:rsidRDefault="00307650" w:rsidP="00307650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添付書類</w:t>
            </w:r>
          </w:p>
        </w:tc>
        <w:tc>
          <w:tcPr>
            <w:tcW w:w="5386" w:type="dxa"/>
          </w:tcPr>
          <w:p w14:paraId="4297A9BE" w14:textId="77777777" w:rsidR="00307650" w:rsidRDefault="00DE5969" w:rsidP="00307650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567996">
              <w:rPr>
                <w:rFonts w:ascii="ＭＳ 明朝" w:eastAsia="ＭＳ 明朝" w:hAnsi="ＭＳ 明朝" w:hint="eastAsia"/>
                <w:w w:val="85"/>
                <w:kern w:val="0"/>
                <w:fitText w:val="4830" w:id="-1033118206"/>
              </w:rPr>
              <w:t>り</w:t>
            </w:r>
            <w:r w:rsidR="00307650" w:rsidRPr="00567996">
              <w:rPr>
                <w:rFonts w:ascii="ＭＳ 明朝" w:eastAsia="ＭＳ 明朝" w:hAnsi="ＭＳ 明朝" w:hint="eastAsia"/>
                <w:w w:val="85"/>
                <w:kern w:val="0"/>
                <w:fitText w:val="4830" w:id="-1033118206"/>
              </w:rPr>
              <w:t>災証明書又は</w:t>
            </w:r>
            <w:r w:rsidRPr="00567996">
              <w:rPr>
                <w:rFonts w:ascii="ＭＳ 明朝" w:eastAsia="ＭＳ 明朝" w:hAnsi="ＭＳ 明朝" w:hint="eastAsia"/>
                <w:w w:val="85"/>
                <w:kern w:val="0"/>
                <w:fitText w:val="4830" w:id="-1033118206"/>
              </w:rPr>
              <w:t>事業用資産への被災が証明できる</w:t>
            </w:r>
            <w:r w:rsidR="00307650" w:rsidRPr="00567996">
              <w:rPr>
                <w:rFonts w:ascii="ＭＳ 明朝" w:eastAsia="ＭＳ 明朝" w:hAnsi="ＭＳ 明朝" w:hint="eastAsia"/>
                <w:w w:val="85"/>
                <w:kern w:val="0"/>
                <w:fitText w:val="4830" w:id="-1033118206"/>
              </w:rPr>
              <w:t>書類（写</w:t>
            </w:r>
            <w:r w:rsidR="00307650" w:rsidRPr="00567996">
              <w:rPr>
                <w:rFonts w:ascii="ＭＳ 明朝" w:eastAsia="ＭＳ 明朝" w:hAnsi="ＭＳ 明朝" w:hint="eastAsia"/>
                <w:spacing w:val="12"/>
                <w:w w:val="85"/>
                <w:kern w:val="0"/>
                <w:fitText w:val="4830" w:id="-1033118206"/>
              </w:rPr>
              <w:t>）</w:t>
            </w:r>
          </w:p>
          <w:p w14:paraId="4F57B175" w14:textId="77777777" w:rsidR="00307650" w:rsidRDefault="00307650" w:rsidP="00307650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・補助対象事業に係る賃貸借契約書（写）</w:t>
            </w:r>
          </w:p>
          <w:p w14:paraId="723FA5F9" w14:textId="77777777" w:rsidR="0026077C" w:rsidRDefault="0026077C" w:rsidP="00307650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C254DE">
              <w:rPr>
                <w:rFonts w:ascii="ＭＳ 明朝" w:eastAsia="ＭＳ 明朝" w:hAnsi="ＭＳ 明朝" w:hint="eastAsia"/>
              </w:rPr>
              <w:t>会社・法人の登記事項証明書又は登記申請書（写）</w:t>
            </w:r>
          </w:p>
          <w:p w14:paraId="0ECF44CF" w14:textId="5CBF78C9" w:rsidR="0026077C" w:rsidRDefault="0026077C" w:rsidP="00764951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64951">
              <w:rPr>
                <w:rFonts w:ascii="ＭＳ 明朝" w:eastAsia="ＭＳ 明朝" w:hAnsi="ＭＳ 明朝" w:hint="eastAsia"/>
              </w:rPr>
              <w:t>（個人の場合は</w:t>
            </w:r>
            <w:r w:rsidR="00764951">
              <w:rPr>
                <w:rFonts w:ascii="ＭＳ 明朝" w:eastAsia="ＭＳ 明朝" w:hAnsi="ＭＳ 明朝" w:hint="eastAsia"/>
              </w:rPr>
              <w:t>住民票</w:t>
            </w:r>
            <w:r w:rsidR="00C254DE" w:rsidRPr="00764951">
              <w:rPr>
                <w:rFonts w:ascii="ＭＳ 明朝" w:eastAsia="ＭＳ 明朝" w:hAnsi="ＭＳ 明朝" w:hint="eastAsia"/>
              </w:rPr>
              <w:t>（写）</w:t>
            </w:r>
            <w:r w:rsidRPr="00764951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14:paraId="5BB01ED8" w14:textId="77777777" w:rsidR="00C254DE" w:rsidRDefault="00C254DE" w:rsidP="00307650">
      <w:pPr>
        <w:rPr>
          <w:rFonts w:ascii="ＭＳ 明朝" w:eastAsia="ＭＳ 明朝" w:hAnsi="ＭＳ 明朝"/>
        </w:rPr>
      </w:pPr>
    </w:p>
    <w:p w14:paraId="0E9C1E50" w14:textId="77777777" w:rsidR="00C254DE" w:rsidRDefault="00C254DE" w:rsidP="00C254DE">
      <w:pPr>
        <w:ind w:leftChars="200" w:left="840" w:hangingChars="200" w:hanging="420"/>
        <w:rPr>
          <w:rFonts w:ascii="ＭＳ 明朝" w:eastAsia="ＭＳ 明朝" w:hAnsi="ＭＳ 明朝"/>
        </w:rPr>
      </w:pPr>
    </w:p>
    <w:p w14:paraId="16438E60" w14:textId="6CCEAC88" w:rsidR="00307650" w:rsidRDefault="00C254DE" w:rsidP="00C254DE">
      <w:pPr>
        <w:ind w:leftChars="200" w:left="84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Pr="00764951">
        <w:rPr>
          <w:rFonts w:ascii="ＭＳ 明朝" w:eastAsia="ＭＳ 明朝" w:hAnsi="ＭＳ 明朝" w:hint="eastAsia"/>
        </w:rPr>
        <w:t>補助金の交付に当たっては、</w:t>
      </w:r>
      <w:r w:rsidR="000B3EE2" w:rsidRPr="00764951">
        <w:rPr>
          <w:rFonts w:ascii="ＭＳ 明朝" w:eastAsia="ＭＳ 明朝" w:hAnsi="ＭＳ 明朝" w:hint="eastAsia"/>
        </w:rPr>
        <w:t>事業用物件の賃借期間が終了した後（賃借期間が１年を超える場合は、賃借を開始した日から１年が経過したとき）において、改めて補助金の交付申請を行う必要があります。</w:t>
      </w:r>
      <w:bookmarkStart w:id="0" w:name="_GoBack"/>
      <w:bookmarkEnd w:id="0"/>
    </w:p>
    <w:sectPr w:rsidR="00307650" w:rsidSect="00FD78E8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D3005" w14:textId="77777777" w:rsidR="00FA7258" w:rsidRDefault="00FA7258" w:rsidP="00314106">
      <w:r>
        <w:separator/>
      </w:r>
    </w:p>
  </w:endnote>
  <w:endnote w:type="continuationSeparator" w:id="0">
    <w:p w14:paraId="160A6E4B" w14:textId="77777777" w:rsidR="00FA7258" w:rsidRDefault="00FA7258" w:rsidP="0031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2F287" w14:textId="77777777" w:rsidR="00FA7258" w:rsidRDefault="00FA7258" w:rsidP="00314106">
      <w:r>
        <w:separator/>
      </w:r>
    </w:p>
  </w:footnote>
  <w:footnote w:type="continuationSeparator" w:id="0">
    <w:p w14:paraId="3A9F16D3" w14:textId="77777777" w:rsidR="00FA7258" w:rsidRDefault="00FA7258" w:rsidP="00314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26"/>
    <w:rsid w:val="000020BB"/>
    <w:rsid w:val="000036DE"/>
    <w:rsid w:val="00085543"/>
    <w:rsid w:val="000B3EE2"/>
    <w:rsid w:val="000D4DBF"/>
    <w:rsid w:val="0017599D"/>
    <w:rsid w:val="001A555F"/>
    <w:rsid w:val="00212089"/>
    <w:rsid w:val="0022553C"/>
    <w:rsid w:val="00234873"/>
    <w:rsid w:val="0026077C"/>
    <w:rsid w:val="002B50C2"/>
    <w:rsid w:val="002D472C"/>
    <w:rsid w:val="00307650"/>
    <w:rsid w:val="00314106"/>
    <w:rsid w:val="00333E56"/>
    <w:rsid w:val="0036014B"/>
    <w:rsid w:val="0048027C"/>
    <w:rsid w:val="004C0BF2"/>
    <w:rsid w:val="004F637D"/>
    <w:rsid w:val="00567996"/>
    <w:rsid w:val="005F685F"/>
    <w:rsid w:val="00633539"/>
    <w:rsid w:val="00690C13"/>
    <w:rsid w:val="00692667"/>
    <w:rsid w:val="00727C5D"/>
    <w:rsid w:val="00764951"/>
    <w:rsid w:val="00795439"/>
    <w:rsid w:val="007A63AE"/>
    <w:rsid w:val="00822A34"/>
    <w:rsid w:val="00880158"/>
    <w:rsid w:val="008A6507"/>
    <w:rsid w:val="008C365C"/>
    <w:rsid w:val="00914E7F"/>
    <w:rsid w:val="00935E9A"/>
    <w:rsid w:val="00956F26"/>
    <w:rsid w:val="009749CF"/>
    <w:rsid w:val="00987376"/>
    <w:rsid w:val="009B1F0F"/>
    <w:rsid w:val="009C071C"/>
    <w:rsid w:val="00A00065"/>
    <w:rsid w:val="00A028E6"/>
    <w:rsid w:val="00A10339"/>
    <w:rsid w:val="00A7576C"/>
    <w:rsid w:val="00A93561"/>
    <w:rsid w:val="00AA2C43"/>
    <w:rsid w:val="00AB5F07"/>
    <w:rsid w:val="00B00DEB"/>
    <w:rsid w:val="00B0671D"/>
    <w:rsid w:val="00B17D7A"/>
    <w:rsid w:val="00BE30EE"/>
    <w:rsid w:val="00C254DE"/>
    <w:rsid w:val="00C30DB1"/>
    <w:rsid w:val="00C31498"/>
    <w:rsid w:val="00CE7CBF"/>
    <w:rsid w:val="00D42BF3"/>
    <w:rsid w:val="00D956F5"/>
    <w:rsid w:val="00D958C1"/>
    <w:rsid w:val="00DE0439"/>
    <w:rsid w:val="00DE2878"/>
    <w:rsid w:val="00DE5969"/>
    <w:rsid w:val="00DF0BA3"/>
    <w:rsid w:val="00E44102"/>
    <w:rsid w:val="00E44944"/>
    <w:rsid w:val="00EA7E23"/>
    <w:rsid w:val="00F11EAA"/>
    <w:rsid w:val="00F301CE"/>
    <w:rsid w:val="00FA7258"/>
    <w:rsid w:val="00FA7BA5"/>
    <w:rsid w:val="00FD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97AC0D"/>
  <w15:chartTrackingRefBased/>
  <w15:docId w15:val="{DE196C2D-8018-4E7E-B9A4-30108726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5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53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C30DB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30DB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30DB1"/>
  </w:style>
  <w:style w:type="paragraph" w:styleId="a7">
    <w:name w:val="annotation subject"/>
    <w:basedOn w:val="a5"/>
    <w:next w:val="a5"/>
    <w:link w:val="a8"/>
    <w:uiPriority w:val="99"/>
    <w:semiHidden/>
    <w:unhideWhenUsed/>
    <w:rsid w:val="00C30D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30DB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30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0DB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141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14106"/>
  </w:style>
  <w:style w:type="paragraph" w:styleId="ad">
    <w:name w:val="footer"/>
    <w:basedOn w:val="a"/>
    <w:link w:val="ae"/>
    <w:uiPriority w:val="99"/>
    <w:unhideWhenUsed/>
    <w:rsid w:val="003141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14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2431C-B2E4-42E8-A692-D88A8072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26</cp:revision>
  <cp:lastPrinted>2024-02-13T10:29:00Z</cp:lastPrinted>
  <dcterms:created xsi:type="dcterms:W3CDTF">2024-02-07T01:00:00Z</dcterms:created>
  <dcterms:modified xsi:type="dcterms:W3CDTF">2024-02-20T07:44:00Z</dcterms:modified>
</cp:coreProperties>
</file>