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4C6DC" w14:textId="417B981B" w:rsidR="008A0E09" w:rsidRPr="0002140A" w:rsidRDefault="008A0E09" w:rsidP="00EC666D">
      <w:pPr>
        <w:rPr>
          <w:rFonts w:ascii="ＭＳ 明朝" w:hAnsi="ＭＳ 明朝"/>
          <w:color w:val="000000" w:themeColor="text1"/>
          <w:szCs w:val="21"/>
          <w:lang w:eastAsia="zh-CN"/>
        </w:rPr>
      </w:pPr>
      <w:r w:rsidRPr="0002140A">
        <w:rPr>
          <w:rFonts w:ascii="ＭＳ 明朝" w:hAnsi="ＭＳ 明朝" w:hint="eastAsia"/>
          <w:color w:val="000000" w:themeColor="text1"/>
          <w:szCs w:val="21"/>
          <w:lang w:eastAsia="zh-CN"/>
        </w:rPr>
        <w:t>様式第６号(第10条関係)</w:t>
      </w:r>
    </w:p>
    <w:p w14:paraId="332DA2D7" w14:textId="77777777" w:rsidR="008A0E09" w:rsidRPr="0002140A" w:rsidRDefault="008A0E09" w:rsidP="008A0E09">
      <w:pPr>
        <w:ind w:left="210" w:hangingChars="100" w:hanging="210"/>
        <w:jc w:val="right"/>
        <w:rPr>
          <w:rFonts w:ascii="ＭＳ 明朝" w:hAnsi="ＭＳ 明朝"/>
          <w:color w:val="000000" w:themeColor="text1"/>
          <w:szCs w:val="21"/>
          <w:lang w:eastAsia="zh-CN"/>
        </w:rPr>
      </w:pPr>
      <w:r w:rsidRPr="0002140A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　　　年　　月　　日</w:t>
      </w:r>
    </w:p>
    <w:p w14:paraId="78CCDF6E" w14:textId="77777777" w:rsidR="008A0E09" w:rsidRPr="0002140A" w:rsidRDefault="008A0E09" w:rsidP="008A0E09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02140A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</w:t>
      </w:r>
      <w:r w:rsidRPr="0002140A">
        <w:rPr>
          <w:rFonts w:ascii="ＭＳ 明朝" w:hAnsi="ＭＳ 明朝" w:hint="eastAsia"/>
          <w:color w:val="000000" w:themeColor="text1"/>
          <w:szCs w:val="21"/>
        </w:rPr>
        <w:t>高岡市長　あて</w:t>
      </w:r>
    </w:p>
    <w:p w14:paraId="66A46A2E" w14:textId="77777777" w:rsidR="008A0E09" w:rsidRPr="0002140A" w:rsidRDefault="008A0E09" w:rsidP="008A0E09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</w:p>
    <w:p w14:paraId="4C8A6437" w14:textId="77777777" w:rsidR="008A0E09" w:rsidRPr="0002140A" w:rsidRDefault="008A0E09" w:rsidP="008A0E09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02140A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補助事業者　住　　　　所</w:t>
      </w:r>
    </w:p>
    <w:p w14:paraId="74337555" w14:textId="77777777" w:rsidR="008A0E09" w:rsidRPr="0002140A" w:rsidRDefault="008A0E09" w:rsidP="008A0E09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02140A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氏名又は名称</w:t>
      </w:r>
    </w:p>
    <w:p w14:paraId="75293889" w14:textId="77777777" w:rsidR="008A0E09" w:rsidRPr="0002140A" w:rsidRDefault="008A0E09" w:rsidP="008A0E09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02140A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代表者職氏名</w:t>
      </w:r>
    </w:p>
    <w:p w14:paraId="496AC6F2" w14:textId="77777777" w:rsidR="008A0E09" w:rsidRPr="0002140A" w:rsidRDefault="008A0E09" w:rsidP="008A0E09">
      <w:pPr>
        <w:rPr>
          <w:rFonts w:ascii="ＭＳ 明朝" w:hAnsi="ＭＳ 明朝"/>
          <w:color w:val="000000" w:themeColor="text1"/>
          <w:szCs w:val="21"/>
        </w:rPr>
      </w:pPr>
    </w:p>
    <w:p w14:paraId="205F1067" w14:textId="77777777" w:rsidR="008A0E09" w:rsidRPr="0002140A" w:rsidRDefault="008A0E09" w:rsidP="008A0E09">
      <w:pPr>
        <w:jc w:val="center"/>
        <w:rPr>
          <w:rFonts w:ascii="ＭＳ 明朝" w:hAnsi="ＭＳ 明朝"/>
          <w:color w:val="000000" w:themeColor="text1"/>
          <w:szCs w:val="21"/>
        </w:rPr>
      </w:pPr>
      <w:r w:rsidRPr="0002140A">
        <w:rPr>
          <w:rFonts w:ascii="ＭＳ 明朝" w:hAnsi="ＭＳ 明朝" w:hint="eastAsia"/>
          <w:color w:val="000000" w:themeColor="text1"/>
          <w:szCs w:val="21"/>
        </w:rPr>
        <w:t>年度　高岡市ものづくりステップアップ事業支援補助金実績報告書</w:t>
      </w:r>
    </w:p>
    <w:p w14:paraId="7A04F4C4" w14:textId="77777777" w:rsidR="008A0E09" w:rsidRPr="0002140A" w:rsidRDefault="008A0E09" w:rsidP="008A0E09">
      <w:pPr>
        <w:rPr>
          <w:rFonts w:ascii="ＭＳ 明朝" w:hAnsi="ＭＳ 明朝"/>
          <w:color w:val="000000" w:themeColor="text1"/>
          <w:szCs w:val="21"/>
        </w:rPr>
      </w:pPr>
    </w:p>
    <w:p w14:paraId="2B2EE9A2" w14:textId="62AF9418" w:rsidR="008A0E09" w:rsidRPr="0002140A" w:rsidRDefault="008A0E09" w:rsidP="008A0E09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02140A">
        <w:rPr>
          <w:rFonts w:ascii="ＭＳ 明朝" w:hAnsi="ＭＳ 明朝" w:hint="eastAsia"/>
          <w:color w:val="000000" w:themeColor="text1"/>
          <w:szCs w:val="21"/>
        </w:rPr>
        <w:t xml:space="preserve">　　　　年　　月　　日付け　　第　　号で交付決定（し、　年　月　日付けで変更交付決定）のあった　　年度高岡市ものづくりステップアップ事業支援補助金について、補助事業が完了したので、高岡市ものづくりステップアップ事業支援補助金交付要綱第10条の規定により、次のとおり報告します。</w:t>
      </w:r>
    </w:p>
    <w:p w14:paraId="41C5AB04" w14:textId="77777777" w:rsidR="008A0E09" w:rsidRPr="0002140A" w:rsidRDefault="008A0E09" w:rsidP="008A0E09">
      <w:pPr>
        <w:rPr>
          <w:rFonts w:ascii="ＭＳ 明朝" w:hAnsi="ＭＳ 明朝"/>
          <w:color w:val="000000" w:themeColor="text1"/>
          <w:szCs w:val="21"/>
        </w:rPr>
      </w:pPr>
    </w:p>
    <w:p w14:paraId="573E9703" w14:textId="77777777" w:rsidR="008A0E09" w:rsidRPr="0002140A" w:rsidRDefault="008A0E09" w:rsidP="008A0E09">
      <w:pPr>
        <w:rPr>
          <w:rFonts w:ascii="ＭＳ 明朝" w:hAnsi="ＭＳ 明朝"/>
          <w:color w:val="000000" w:themeColor="text1"/>
          <w:szCs w:val="21"/>
        </w:rPr>
      </w:pPr>
      <w:r w:rsidRPr="0002140A">
        <w:rPr>
          <w:rFonts w:ascii="ＭＳ 明朝" w:hAnsi="ＭＳ 明朝" w:hint="eastAsia"/>
          <w:color w:val="000000" w:themeColor="text1"/>
          <w:szCs w:val="21"/>
        </w:rPr>
        <w:t xml:space="preserve">１　補助事業の名称　　　　</w:t>
      </w:r>
    </w:p>
    <w:p w14:paraId="173430C6" w14:textId="77777777" w:rsidR="008A0E09" w:rsidRPr="0002140A" w:rsidRDefault="008A0E09" w:rsidP="008A0E09">
      <w:pPr>
        <w:rPr>
          <w:rFonts w:ascii="ＭＳ 明朝" w:hAnsi="ＭＳ 明朝"/>
          <w:color w:val="000000" w:themeColor="text1"/>
          <w:szCs w:val="21"/>
        </w:rPr>
      </w:pPr>
    </w:p>
    <w:p w14:paraId="483FD7DF" w14:textId="77777777" w:rsidR="008A0E09" w:rsidRPr="0002140A" w:rsidRDefault="008A0E09" w:rsidP="008A0E09">
      <w:pPr>
        <w:rPr>
          <w:rFonts w:ascii="ＭＳ 明朝" w:hAnsi="ＭＳ 明朝"/>
          <w:color w:val="000000" w:themeColor="text1"/>
          <w:szCs w:val="21"/>
        </w:rPr>
      </w:pPr>
      <w:r w:rsidRPr="0002140A">
        <w:rPr>
          <w:rFonts w:ascii="ＭＳ 明朝" w:hAnsi="ＭＳ 明朝" w:hint="eastAsia"/>
          <w:color w:val="000000" w:themeColor="text1"/>
          <w:szCs w:val="21"/>
        </w:rPr>
        <w:t xml:space="preserve">２　補助事業の完了年月日　</w:t>
      </w:r>
    </w:p>
    <w:p w14:paraId="54496BD7" w14:textId="77777777" w:rsidR="008A0E09" w:rsidRPr="0002140A" w:rsidRDefault="008A0E09" w:rsidP="008A0E09">
      <w:pPr>
        <w:rPr>
          <w:rFonts w:ascii="ＭＳ 明朝" w:hAnsi="ＭＳ 明朝"/>
          <w:color w:val="000000" w:themeColor="text1"/>
          <w:szCs w:val="21"/>
        </w:rPr>
      </w:pPr>
    </w:p>
    <w:p w14:paraId="1FBAEB2D" w14:textId="77777777" w:rsidR="008A0E09" w:rsidRPr="0002140A" w:rsidRDefault="008A0E09" w:rsidP="008A0E09">
      <w:pPr>
        <w:rPr>
          <w:rFonts w:ascii="ＭＳ 明朝" w:hAnsi="ＭＳ 明朝"/>
          <w:color w:val="000000" w:themeColor="text1"/>
          <w:szCs w:val="21"/>
        </w:rPr>
      </w:pPr>
      <w:r w:rsidRPr="0002140A">
        <w:rPr>
          <w:rFonts w:ascii="ＭＳ 明朝" w:hAnsi="ＭＳ 明朝" w:hint="eastAsia"/>
          <w:color w:val="000000" w:themeColor="text1"/>
          <w:szCs w:val="21"/>
        </w:rPr>
        <w:t xml:space="preserve">３　補助金の交付決定額　　　</w:t>
      </w:r>
      <w:r w:rsidRPr="0002140A">
        <w:rPr>
          <w:rFonts w:ascii="ＭＳ 明朝" w:hAnsi="ＭＳ 明朝" w:hint="eastAsia"/>
          <w:color w:val="000000" w:themeColor="text1"/>
          <w:kern w:val="0"/>
          <w:szCs w:val="21"/>
        </w:rPr>
        <w:t>金　　　　　　　　　　円</w:t>
      </w:r>
    </w:p>
    <w:p w14:paraId="60DCEF8B" w14:textId="77777777" w:rsidR="008A0E09" w:rsidRPr="0002140A" w:rsidRDefault="008A0E09" w:rsidP="008A0E09">
      <w:pPr>
        <w:rPr>
          <w:rFonts w:ascii="ＭＳ 明朝" w:hAnsi="ＭＳ 明朝"/>
          <w:color w:val="000000" w:themeColor="text1"/>
          <w:szCs w:val="21"/>
        </w:rPr>
      </w:pPr>
    </w:p>
    <w:p w14:paraId="16DE8B4E" w14:textId="77777777" w:rsidR="008A0E09" w:rsidRPr="0002140A" w:rsidRDefault="008A0E09" w:rsidP="008A0E09">
      <w:pPr>
        <w:rPr>
          <w:rFonts w:ascii="ＭＳ 明朝" w:hAnsi="ＭＳ 明朝"/>
          <w:color w:val="000000" w:themeColor="text1"/>
          <w:szCs w:val="21"/>
        </w:rPr>
      </w:pPr>
      <w:r w:rsidRPr="0002140A">
        <w:rPr>
          <w:rFonts w:ascii="ＭＳ 明朝" w:hAnsi="ＭＳ 明朝" w:hint="eastAsia"/>
          <w:color w:val="000000" w:themeColor="text1"/>
          <w:szCs w:val="21"/>
        </w:rPr>
        <w:t xml:space="preserve">４　補助対象経費の予算額　　</w:t>
      </w:r>
    </w:p>
    <w:p w14:paraId="7292E0B6" w14:textId="77777777" w:rsidR="008A0E09" w:rsidRPr="0002140A" w:rsidRDefault="008A0E09" w:rsidP="008A0E09">
      <w:pPr>
        <w:rPr>
          <w:rFonts w:ascii="ＭＳ 明朝" w:hAnsi="ＭＳ 明朝"/>
          <w:color w:val="000000" w:themeColor="text1"/>
          <w:szCs w:val="21"/>
        </w:rPr>
      </w:pPr>
    </w:p>
    <w:p w14:paraId="07C39ADC" w14:textId="77777777" w:rsidR="008A0E09" w:rsidRPr="0002140A" w:rsidRDefault="008A0E09" w:rsidP="008A0E09">
      <w:pPr>
        <w:rPr>
          <w:rFonts w:ascii="ＭＳ 明朝" w:hAnsi="ＭＳ 明朝"/>
          <w:color w:val="000000" w:themeColor="text1"/>
          <w:szCs w:val="21"/>
        </w:rPr>
      </w:pPr>
      <w:r w:rsidRPr="0002140A">
        <w:rPr>
          <w:rFonts w:ascii="ＭＳ 明朝" w:hAnsi="ＭＳ 明朝" w:hint="eastAsia"/>
          <w:color w:val="000000" w:themeColor="text1"/>
          <w:szCs w:val="21"/>
        </w:rPr>
        <w:t xml:space="preserve">５　補助対象経費の実績額　　</w:t>
      </w:r>
    </w:p>
    <w:p w14:paraId="76189D65" w14:textId="77777777" w:rsidR="008A0E09" w:rsidRPr="0002140A" w:rsidRDefault="008A0E09" w:rsidP="008A0E09">
      <w:pPr>
        <w:rPr>
          <w:rFonts w:ascii="ＭＳ 明朝" w:hAnsi="ＭＳ 明朝"/>
          <w:color w:val="000000" w:themeColor="text1"/>
          <w:szCs w:val="21"/>
        </w:rPr>
      </w:pPr>
    </w:p>
    <w:p w14:paraId="295B23BA" w14:textId="77777777" w:rsidR="008A0E09" w:rsidRPr="0002140A" w:rsidRDefault="008A0E09" w:rsidP="008A0E09">
      <w:pPr>
        <w:rPr>
          <w:rFonts w:ascii="ＭＳ 明朝" w:hAnsi="ＭＳ 明朝"/>
          <w:color w:val="000000" w:themeColor="text1"/>
          <w:szCs w:val="21"/>
          <w:lang w:eastAsia="zh-CN"/>
        </w:rPr>
      </w:pPr>
      <w:r w:rsidRPr="0002140A">
        <w:rPr>
          <w:rFonts w:ascii="ＭＳ 明朝" w:hAnsi="ＭＳ 明朝" w:hint="eastAsia"/>
          <w:color w:val="000000" w:themeColor="text1"/>
          <w:szCs w:val="21"/>
          <w:lang w:eastAsia="zh-CN"/>
        </w:rPr>
        <w:t>６　添付書類</w:t>
      </w:r>
    </w:p>
    <w:p w14:paraId="2876701D" w14:textId="77777777" w:rsidR="008A0E09" w:rsidRPr="0002140A" w:rsidRDefault="008A0E09" w:rsidP="008A0E09">
      <w:pPr>
        <w:rPr>
          <w:rFonts w:ascii="ＭＳ 明朝" w:hAnsi="ＭＳ 明朝"/>
          <w:color w:val="000000" w:themeColor="text1"/>
          <w:szCs w:val="21"/>
          <w:lang w:eastAsia="zh-CN"/>
        </w:rPr>
      </w:pPr>
      <w:r w:rsidRPr="0002140A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　(1)　事業報告書(様式第７号)</w:t>
      </w:r>
    </w:p>
    <w:p w14:paraId="62B7BE55" w14:textId="77777777" w:rsidR="008A0E09" w:rsidRPr="0002140A" w:rsidRDefault="008A0E09" w:rsidP="008A0E09">
      <w:pPr>
        <w:rPr>
          <w:rFonts w:ascii="ＭＳ 明朝" w:hAnsi="ＭＳ 明朝"/>
          <w:color w:val="000000" w:themeColor="text1"/>
          <w:szCs w:val="21"/>
          <w:lang w:eastAsia="zh-CN"/>
        </w:rPr>
      </w:pPr>
      <w:r w:rsidRPr="0002140A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</w:t>
      </w:r>
      <w:r w:rsidRPr="0002140A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02140A">
        <w:rPr>
          <w:rFonts w:ascii="ＭＳ 明朝" w:hAnsi="ＭＳ 明朝" w:hint="eastAsia"/>
          <w:color w:val="000000" w:themeColor="text1"/>
          <w:szCs w:val="21"/>
          <w:lang w:eastAsia="zh-CN"/>
        </w:rPr>
        <w:t>(2)　受講の完了を証する書類(修了証等)の写し(</w:t>
      </w:r>
      <w:r w:rsidRPr="0002140A">
        <w:rPr>
          <w:rFonts w:ascii="ＭＳ 明朝" w:hAnsi="ＭＳ 明朝" w:hint="eastAsia"/>
          <w:color w:val="000000" w:themeColor="text1"/>
          <w:szCs w:val="21"/>
        </w:rPr>
        <w:t>人材育成事業の場合</w:t>
      </w:r>
      <w:r w:rsidRPr="0002140A">
        <w:rPr>
          <w:rFonts w:ascii="ＭＳ 明朝" w:hAnsi="ＭＳ 明朝" w:hint="eastAsia"/>
          <w:color w:val="000000" w:themeColor="text1"/>
          <w:szCs w:val="21"/>
          <w:lang w:eastAsia="zh-CN"/>
        </w:rPr>
        <w:t>)</w:t>
      </w:r>
    </w:p>
    <w:p w14:paraId="3E0DACC1" w14:textId="77777777" w:rsidR="008A0E09" w:rsidRPr="0002140A" w:rsidRDefault="008A0E09" w:rsidP="008A0E09">
      <w:pPr>
        <w:ind w:firstLineChars="100" w:firstLine="210"/>
        <w:rPr>
          <w:rFonts w:ascii="ＭＳ 明朝" w:hAnsi="ＭＳ 明朝"/>
          <w:color w:val="000000" w:themeColor="text1"/>
          <w:szCs w:val="21"/>
          <w:lang w:eastAsia="zh-CN"/>
        </w:rPr>
      </w:pPr>
      <w:r w:rsidRPr="0002140A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(3)　経費の内訳及び支払を証する書類(請求書及び領収書等)の写し</w:t>
      </w:r>
    </w:p>
    <w:p w14:paraId="2DA934D7" w14:textId="77777777" w:rsidR="008A0E09" w:rsidRPr="0002140A" w:rsidRDefault="008A0E09" w:rsidP="008A0E09">
      <w:pPr>
        <w:rPr>
          <w:rFonts w:ascii="ＭＳ 明朝" w:eastAsia="DengXian" w:hAnsi="ＭＳ 明朝"/>
          <w:color w:val="000000" w:themeColor="text1"/>
          <w:szCs w:val="21"/>
          <w:lang w:eastAsia="zh-CN"/>
        </w:rPr>
      </w:pPr>
      <w:r w:rsidRPr="0002140A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</w:t>
      </w:r>
      <w:r w:rsidRPr="0002140A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02140A">
        <w:rPr>
          <w:rFonts w:ascii="ＭＳ 明朝" w:hAnsi="ＭＳ 明朝" w:hint="eastAsia"/>
          <w:color w:val="000000" w:themeColor="text1"/>
          <w:szCs w:val="21"/>
          <w:lang w:eastAsia="zh-CN"/>
        </w:rPr>
        <w:t>(4)　その他市長が必要と認めるもの</w:t>
      </w:r>
    </w:p>
    <w:p w14:paraId="283BDE22" w14:textId="56C67434" w:rsidR="002F1511" w:rsidRPr="0002140A" w:rsidRDefault="002F1511" w:rsidP="00232AC1">
      <w:pPr>
        <w:rPr>
          <w:rFonts w:ascii="ＭＳ 明朝" w:hAnsi="ＭＳ 明朝"/>
          <w:color w:val="000000" w:themeColor="text1"/>
          <w:szCs w:val="21"/>
        </w:rPr>
      </w:pPr>
      <w:r w:rsidRPr="0002140A">
        <w:rPr>
          <w:rFonts w:ascii="ＭＳ 明朝" w:hAnsi="ＭＳ 明朝"/>
          <w:color w:val="000000" w:themeColor="text1"/>
          <w:szCs w:val="21"/>
        </w:rPr>
        <w:br w:type="page"/>
      </w:r>
    </w:p>
    <w:p w14:paraId="441C7FD9" w14:textId="77777777" w:rsidR="0002140A" w:rsidRPr="0002140A" w:rsidRDefault="0002140A" w:rsidP="0002140A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Cs w:val="21"/>
          <w:lang w:eastAsia="zh-CN"/>
        </w:rPr>
      </w:pPr>
      <w:r w:rsidRPr="0002140A">
        <w:rPr>
          <w:rFonts w:ascii="ＭＳ 明朝" w:hAnsi="ＭＳ 明朝" w:cs="ＭＳ明朝" w:hint="eastAsia"/>
          <w:color w:val="000000" w:themeColor="text1"/>
          <w:kern w:val="0"/>
          <w:szCs w:val="21"/>
        </w:rPr>
        <w:lastRenderedPageBreak/>
        <w:t>様</w:t>
      </w:r>
      <w:r w:rsidRPr="0002140A">
        <w:rPr>
          <w:rFonts w:ascii="ＭＳ 明朝" w:hAnsi="ＭＳ 明朝" w:cs="ＭＳ明朝" w:hint="eastAsia"/>
          <w:color w:val="000000" w:themeColor="text1"/>
          <w:kern w:val="0"/>
          <w:szCs w:val="21"/>
          <w:lang w:eastAsia="zh-CN"/>
        </w:rPr>
        <w:t>式第７号(第10条関係)</w:t>
      </w:r>
    </w:p>
    <w:p w14:paraId="146180B3" w14:textId="77777777" w:rsidR="0002140A" w:rsidRPr="0002140A" w:rsidRDefault="0002140A" w:rsidP="0002140A">
      <w:pPr>
        <w:autoSpaceDE w:val="0"/>
        <w:autoSpaceDN w:val="0"/>
        <w:adjustRightInd w:val="0"/>
        <w:jc w:val="center"/>
        <w:rPr>
          <w:rFonts w:ascii="ＭＳ 明朝" w:eastAsia="DengXian" w:hAnsi="ＭＳ 明朝" w:cs="ＭＳ明朝"/>
          <w:color w:val="000000" w:themeColor="text1"/>
          <w:kern w:val="0"/>
          <w:szCs w:val="21"/>
          <w:lang w:eastAsia="zh-CN"/>
        </w:rPr>
      </w:pPr>
      <w:r w:rsidRPr="0002140A">
        <w:rPr>
          <w:rFonts w:ascii="ＭＳ 明朝" w:hAnsi="ＭＳ 明朝" w:cs="ＭＳ明朝" w:hint="eastAsia"/>
          <w:color w:val="000000" w:themeColor="text1"/>
          <w:kern w:val="0"/>
          <w:szCs w:val="21"/>
          <w:lang w:eastAsia="zh-CN"/>
        </w:rPr>
        <w:t>事　業　報　告　書</w:t>
      </w:r>
    </w:p>
    <w:p w14:paraId="7B9316D6" w14:textId="77777777" w:rsidR="0002140A" w:rsidRPr="0002140A" w:rsidRDefault="0002140A" w:rsidP="0002140A">
      <w:pPr>
        <w:autoSpaceDE w:val="0"/>
        <w:autoSpaceDN w:val="0"/>
        <w:adjustRightInd w:val="0"/>
        <w:jc w:val="center"/>
        <w:rPr>
          <w:rFonts w:ascii="ＭＳ 明朝" w:eastAsia="DengXian" w:hAnsi="ＭＳ 明朝" w:cs="ＭＳ明朝"/>
          <w:color w:val="000000" w:themeColor="text1"/>
          <w:kern w:val="0"/>
          <w:szCs w:val="21"/>
          <w:lang w:eastAsia="zh-CN"/>
        </w:rPr>
      </w:pPr>
    </w:p>
    <w:p w14:paraId="54DFF857" w14:textId="77777777" w:rsidR="0002140A" w:rsidRPr="0002140A" w:rsidRDefault="0002140A" w:rsidP="0002140A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Cs w:val="21"/>
        </w:rPr>
      </w:pPr>
      <w:r w:rsidRPr="0002140A">
        <w:rPr>
          <w:rFonts w:ascii="ＭＳ 明朝" w:hAnsi="ＭＳ 明朝" w:cs="ＭＳ明朝" w:hint="eastAsia"/>
          <w:color w:val="000000" w:themeColor="text1"/>
          <w:kern w:val="0"/>
          <w:szCs w:val="21"/>
        </w:rPr>
        <w:t>１　事業内容（※</w:t>
      </w:r>
      <w:r w:rsidRPr="0002140A">
        <w:rPr>
          <w:rFonts w:ascii="ＭＳ 明朝" w:hAnsi="ＭＳ 明朝" w:cs="ＭＳ明朝" w:hint="eastAsia"/>
          <w:b/>
          <w:color w:val="000000" w:themeColor="text1"/>
          <w:kern w:val="0"/>
          <w:szCs w:val="21"/>
        </w:rPr>
        <w:t>新商品開発事業用</w:t>
      </w:r>
      <w:r w:rsidRPr="0002140A">
        <w:rPr>
          <w:rFonts w:ascii="ＭＳ 明朝" w:hAnsi="ＭＳ 明朝" w:cs="ＭＳ明朝" w:hint="eastAsia"/>
          <w:color w:val="000000" w:themeColor="text1"/>
          <w:kern w:val="0"/>
          <w:szCs w:val="21"/>
        </w:rPr>
        <w:t>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502"/>
        <w:gridCol w:w="1547"/>
        <w:gridCol w:w="5953"/>
      </w:tblGrid>
      <w:tr w:rsidR="0002140A" w:rsidRPr="0002140A" w14:paraId="7891EB74" w14:textId="77777777" w:rsidTr="00F76828">
        <w:trPr>
          <w:trHeight w:val="5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153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⑴事業の名称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7052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2140A" w:rsidRPr="0002140A" w14:paraId="0ECD6F0E" w14:textId="77777777" w:rsidTr="00F76828">
        <w:trPr>
          <w:trHeight w:val="5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B00A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⑵</w:t>
            </w:r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事業の区分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1C84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1122119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2140A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新技術を適用した新商品開発事業</w:t>
            </w:r>
          </w:p>
          <w:p w14:paraId="30DAC63A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1146007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2140A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地域産業資源を活用した新商品開発事業</w:t>
            </w:r>
          </w:p>
          <w:p w14:paraId="53F3637B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665674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2140A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カーボンニュートラルへの貢献が見込まれる新商品開発事業</w:t>
            </w:r>
          </w:p>
          <w:p w14:paraId="3B3C394E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-1527625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2140A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産学官連携によるSDGsへの適応が見込まれる新商品開発事業</w:t>
            </w:r>
          </w:p>
          <w:p w14:paraId="106F3417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914441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2140A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140A">
              <w:rPr>
                <w:rFonts w:ascii="ＭＳ Ｐ明朝" w:eastAsia="ＭＳ Ｐ明朝" w:hAnsi="ＭＳ Ｐ明朝" w:hint="eastAsia"/>
                <w:color w:val="000000" w:themeColor="text1"/>
              </w:rPr>
              <w:t>リサイクル又はアップサイクル技術を活用した新商品開発事業</w:t>
            </w:r>
          </w:p>
          <w:p w14:paraId="152E062A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1AF2864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※震災枠で申請した場合、上記いずれかを選択したうえで、以下のいずれかの項目をご記入ください。</w:t>
            </w:r>
          </w:p>
          <w:p w14:paraId="57AD4178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841662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2140A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能登地方に被災した事業所を有する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7"/>
              <w:gridCol w:w="4993"/>
            </w:tblGrid>
            <w:tr w:rsidR="0002140A" w:rsidRPr="0002140A" w14:paraId="3066ACC8" w14:textId="77777777" w:rsidTr="00F76828">
              <w:tc>
                <w:tcPr>
                  <w:tcW w:w="2397" w:type="dxa"/>
                </w:tcPr>
                <w:p w14:paraId="2CB57AD4" w14:textId="77777777" w:rsidR="0002140A" w:rsidRPr="0002140A" w:rsidRDefault="0002140A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02140A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事業所名</w:t>
                  </w:r>
                </w:p>
              </w:tc>
              <w:tc>
                <w:tcPr>
                  <w:tcW w:w="4993" w:type="dxa"/>
                </w:tcPr>
                <w:p w14:paraId="4935CF83" w14:textId="77777777" w:rsidR="0002140A" w:rsidRPr="0002140A" w:rsidRDefault="0002140A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2140A" w:rsidRPr="0002140A" w14:paraId="37475655" w14:textId="77777777" w:rsidTr="00F76828">
              <w:tc>
                <w:tcPr>
                  <w:tcW w:w="2397" w:type="dxa"/>
                </w:tcPr>
                <w:p w14:paraId="6DFF467A" w14:textId="77777777" w:rsidR="0002140A" w:rsidRPr="0002140A" w:rsidRDefault="0002140A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02140A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所在地</w:t>
                  </w:r>
                </w:p>
              </w:tc>
              <w:tc>
                <w:tcPr>
                  <w:tcW w:w="4993" w:type="dxa"/>
                </w:tcPr>
                <w:p w14:paraId="753F9DA5" w14:textId="77777777" w:rsidR="0002140A" w:rsidRPr="0002140A" w:rsidRDefault="0002140A" w:rsidP="00F76828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  <w:r w:rsidRPr="0002140A">
                    <w:rPr>
                      <w:rFonts w:ascii="ＭＳ 明朝" w:hAnsi="ＭＳ 明朝" w:hint="eastAsia"/>
                      <w:color w:val="000000" w:themeColor="text1"/>
                      <w:spacing w:val="5"/>
                      <w:szCs w:val="21"/>
                    </w:rPr>
                    <w:t>〒</w:t>
                  </w:r>
                </w:p>
                <w:p w14:paraId="248FAF5D" w14:textId="77777777" w:rsidR="0002140A" w:rsidRPr="0002140A" w:rsidRDefault="0002140A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46C7C2A9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883A7AE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-1803063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2140A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能登地方で被災した中小企業等と連携した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7"/>
              <w:gridCol w:w="4993"/>
            </w:tblGrid>
            <w:tr w:rsidR="0002140A" w:rsidRPr="0002140A" w14:paraId="45A44110" w14:textId="77777777" w:rsidTr="00F76828">
              <w:tc>
                <w:tcPr>
                  <w:tcW w:w="2397" w:type="dxa"/>
                </w:tcPr>
                <w:p w14:paraId="6DC4B9B1" w14:textId="77777777" w:rsidR="0002140A" w:rsidRPr="0002140A" w:rsidRDefault="0002140A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02140A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連携先の法人名（屋号）</w:t>
                  </w:r>
                </w:p>
              </w:tc>
              <w:tc>
                <w:tcPr>
                  <w:tcW w:w="4993" w:type="dxa"/>
                </w:tcPr>
                <w:p w14:paraId="2F14A254" w14:textId="77777777" w:rsidR="0002140A" w:rsidRPr="0002140A" w:rsidRDefault="0002140A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2140A" w:rsidRPr="0002140A" w14:paraId="60574E3C" w14:textId="77777777" w:rsidTr="00F76828">
              <w:tc>
                <w:tcPr>
                  <w:tcW w:w="2397" w:type="dxa"/>
                </w:tcPr>
                <w:p w14:paraId="4960E6C4" w14:textId="77777777" w:rsidR="0002140A" w:rsidRPr="0002140A" w:rsidRDefault="0002140A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02140A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連携先の所在地</w:t>
                  </w:r>
                </w:p>
              </w:tc>
              <w:tc>
                <w:tcPr>
                  <w:tcW w:w="4993" w:type="dxa"/>
                </w:tcPr>
                <w:p w14:paraId="2581D2E2" w14:textId="77777777" w:rsidR="0002140A" w:rsidRPr="0002140A" w:rsidRDefault="0002140A" w:rsidP="00F76828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  <w:r w:rsidRPr="0002140A">
                    <w:rPr>
                      <w:rFonts w:ascii="ＭＳ 明朝" w:hAnsi="ＭＳ 明朝" w:hint="eastAsia"/>
                      <w:color w:val="000000" w:themeColor="text1"/>
                      <w:spacing w:val="5"/>
                      <w:szCs w:val="21"/>
                    </w:rPr>
                    <w:t>〒</w:t>
                  </w:r>
                </w:p>
                <w:p w14:paraId="0083EE3D" w14:textId="77777777" w:rsidR="0002140A" w:rsidRPr="0002140A" w:rsidRDefault="0002140A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2140A" w:rsidRPr="0002140A" w14:paraId="29FC659F" w14:textId="77777777" w:rsidTr="00F76828">
              <w:tc>
                <w:tcPr>
                  <w:tcW w:w="2397" w:type="dxa"/>
                </w:tcPr>
                <w:p w14:paraId="106136DB" w14:textId="77777777" w:rsidR="0002140A" w:rsidRPr="0002140A" w:rsidRDefault="0002140A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02140A">
                    <w:rPr>
                      <w:rFonts w:ascii="ＭＳ 明朝" w:hAnsi="ＭＳ 明朝" w:hint="eastAsia"/>
                      <w:color w:val="000000" w:themeColor="text1"/>
                      <w:spacing w:val="5"/>
                      <w:szCs w:val="21"/>
                    </w:rPr>
                    <w:t>連携先の代表者氏名</w:t>
                  </w:r>
                </w:p>
              </w:tc>
              <w:tc>
                <w:tcPr>
                  <w:tcW w:w="4993" w:type="dxa"/>
                </w:tcPr>
                <w:p w14:paraId="7C823371" w14:textId="77777777" w:rsidR="0002140A" w:rsidRPr="0002140A" w:rsidRDefault="0002140A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52D34A12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2140A" w:rsidRPr="0002140A" w14:paraId="7DAD8EBE" w14:textId="77777777" w:rsidTr="00F76828">
        <w:trPr>
          <w:cantSplit/>
          <w:trHeight w:val="454"/>
        </w:trPr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A2FBE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⑶実施した</w:t>
            </w:r>
          </w:p>
          <w:p w14:paraId="3F768D0D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事業について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420DFD78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①商品概要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C4F4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※完成した商品の概要について写真等を使用し、記載ください</w:t>
            </w:r>
          </w:p>
        </w:tc>
      </w:tr>
      <w:tr w:rsidR="0002140A" w:rsidRPr="0002140A" w14:paraId="46311E86" w14:textId="77777777" w:rsidTr="00F76828">
        <w:trPr>
          <w:cantSplit/>
          <w:trHeight w:val="567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A0185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028ED68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113" w:right="113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8A16D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Chars="-25" w:left="1" w:right="-114" w:hangingChars="25" w:hanging="54"/>
              <w:jc w:val="center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新商品名称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582A1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Chars="-7" w:left="180" w:right="-114" w:hangingChars="91" w:hanging="195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</w:tr>
      <w:tr w:rsidR="0002140A" w:rsidRPr="0002140A" w14:paraId="14310900" w14:textId="77777777" w:rsidTr="00F76828">
        <w:trPr>
          <w:cantSplit/>
          <w:trHeight w:val="198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D1D2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1ABA48A6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113" w:right="113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1B63C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Chars="-25" w:left="1" w:right="-114" w:hangingChars="25" w:hanging="54"/>
              <w:jc w:val="center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概要、特徴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63902E6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right="-114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</w:tr>
      <w:tr w:rsidR="0002140A" w:rsidRPr="0002140A" w14:paraId="1AF95359" w14:textId="77777777" w:rsidTr="00F76828">
        <w:trPr>
          <w:cantSplit/>
          <w:trHeight w:val="45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2F781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164DD3AD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113" w:right="113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E5616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※申請した事業区分に係る部分のみ、記載ください</w:t>
            </w:r>
          </w:p>
        </w:tc>
      </w:tr>
      <w:tr w:rsidR="0002140A" w:rsidRPr="0002140A" w14:paraId="46912E5D" w14:textId="77777777" w:rsidTr="00F76828">
        <w:trPr>
          <w:cantSplit/>
          <w:trHeight w:val="397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F5080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2C0302C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113" w:right="113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04AA27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4" w:hangingChars="100" w:hanging="214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【</w:t>
            </w:r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新技術枠で申請した</w:t>
            </w: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場合】</w:t>
            </w:r>
          </w:p>
          <w:p w14:paraId="28006D6B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Chars="100" w:left="210" w:right="-114"/>
              <w:rPr>
                <w:rFonts w:ascii="ＭＳ 明朝" w:hAnsi="ＭＳ 明朝" w:cs="Century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kern w:val="0"/>
                <w:szCs w:val="21"/>
              </w:rPr>
              <w:t>新技術を適用し、どのような課題を解決につなげる商品開発事業を行った</w:t>
            </w:r>
          </w:p>
          <w:p w14:paraId="337264C8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Chars="100" w:left="210" w:right="-114"/>
              <w:rPr>
                <w:rFonts w:ascii="ＭＳ 明朝" w:hAnsi="ＭＳ 明朝" w:cs="Century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kern w:val="0"/>
                <w:szCs w:val="21"/>
              </w:rPr>
              <w:t>のか、具体的に、記載ください</w:t>
            </w:r>
          </w:p>
        </w:tc>
      </w:tr>
      <w:tr w:rsidR="0002140A" w:rsidRPr="0002140A" w14:paraId="65454DC1" w14:textId="77777777" w:rsidTr="00F76828">
        <w:trPr>
          <w:cantSplit/>
          <w:trHeight w:val="2117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C7A3B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55D9F81B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113" w:right="113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750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610195F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Chars="-26" w:left="1" w:right="-114" w:hangingChars="26" w:hanging="56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新技術：（　　　　　　　　　　　　　　　　　　　）</w:t>
            </w:r>
          </w:p>
          <w:p w14:paraId="52AA2B20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Chars="-26" w:left="1" w:right="-114" w:hangingChars="26" w:hanging="56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</w:tr>
      <w:tr w:rsidR="0002140A" w:rsidRPr="0002140A" w14:paraId="4E2E2392" w14:textId="77777777" w:rsidTr="00F76828">
        <w:trPr>
          <w:cantSplit/>
          <w:trHeight w:val="247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4CADE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4EA773C0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113" w:right="113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106312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4" w:hangingChars="100" w:hanging="214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【</w:t>
            </w:r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地域産業資源枠で申請した</w:t>
            </w: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場合】</w:t>
            </w:r>
          </w:p>
          <w:p w14:paraId="54B5669B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Chars="100" w:left="210" w:right="-114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地域産業資源を活用して、どのような新規性（</w:t>
            </w:r>
            <w:r w:rsidRPr="0002140A">
              <w:rPr>
                <w:rFonts w:ascii="ＭＳ 明朝" w:hAnsi="ＭＳ 明朝" w:cs="Century" w:hint="eastAsia"/>
                <w:color w:val="000000" w:themeColor="text1"/>
                <w:kern w:val="0"/>
                <w:szCs w:val="21"/>
              </w:rPr>
              <w:t>デザイン、機能性など）のある商品開発事業を行ったのか、具体的に</w:t>
            </w: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記載ください</w:t>
            </w:r>
          </w:p>
        </w:tc>
      </w:tr>
      <w:tr w:rsidR="0002140A" w:rsidRPr="0002140A" w14:paraId="5A907168" w14:textId="77777777" w:rsidTr="00F76828">
        <w:trPr>
          <w:cantSplit/>
          <w:trHeight w:val="198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77B05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2ED746A2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113" w:right="113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750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3BD8A33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4" w:hangingChars="100" w:hanging="214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地域産業資源：（　　　　　　　　　　　　　　　）</w:t>
            </w:r>
          </w:p>
          <w:p w14:paraId="696B75BB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4" w:hangingChars="100" w:hanging="214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</w:tr>
      <w:tr w:rsidR="0002140A" w:rsidRPr="0002140A" w14:paraId="0CE0E3E5" w14:textId="77777777" w:rsidTr="00F76828">
        <w:trPr>
          <w:cantSplit/>
          <w:trHeight w:val="198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B80E3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B6C8A10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113" w:right="113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75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F95C8E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4" w:hangingChars="100" w:hanging="214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【</w:t>
            </w:r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カーボンニュートラル枠で申請した</w:t>
            </w: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場合】</w:t>
            </w:r>
          </w:p>
          <w:p w14:paraId="72609E22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下記のいずれかを選択し、製造工程における電気若しくは熱の使用エネルギー（以下、エネルギー）又は投入材料量が１％以上削減となった算出根拠を記載ください</w:t>
            </w:r>
          </w:p>
          <w:p w14:paraId="7F9F636D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1035389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2140A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既存の投入材料量を増加せずに、エネルギーを１％以上削減し、従来と同等以上の機能及び性能を実現する商品開発事業</w:t>
            </w:r>
          </w:p>
          <w:p w14:paraId="20B64E27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371892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2140A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既存のエネルギーを増加せずに、投入材料量を１％以上削減し、従来と同等以上の機能及び性能を実現する商品開発事業</w:t>
            </w:r>
          </w:p>
        </w:tc>
      </w:tr>
      <w:tr w:rsidR="0002140A" w:rsidRPr="0002140A" w14:paraId="64AF269F" w14:textId="77777777" w:rsidTr="00F76828">
        <w:trPr>
          <w:cantSplit/>
          <w:trHeight w:val="198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384BC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857F124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113" w:right="113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750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0CAF1E7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4" w:hangingChars="100" w:hanging="214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</w:tr>
      <w:tr w:rsidR="0002140A" w:rsidRPr="0002140A" w14:paraId="159B0EED" w14:textId="77777777" w:rsidTr="00F76828">
        <w:trPr>
          <w:cantSplit/>
          <w:trHeight w:val="1736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9DB2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24D379C7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113" w:right="113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75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37F0A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【SDGs枠で申請した場合】</w:t>
            </w:r>
          </w:p>
          <w:p w14:paraId="1B5D81DF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下記のいずれかを選択し、新商品の経済・社会・環境面の３つの観点における持続可能性について記載ください</w:t>
            </w:r>
          </w:p>
          <w:p w14:paraId="6D4BF651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861943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2140A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大学等若しくは公的研究機関と連携して行った商品開発事業</w:t>
            </w:r>
          </w:p>
          <w:p w14:paraId="16356502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（連携先：　　　　　　　　　　　　　　　　　　）</w:t>
            </w:r>
          </w:p>
          <w:p w14:paraId="1970C0A4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-2112357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2140A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たかおかSDGsパートナー登録企業が行った商品開発事業</w:t>
            </w:r>
          </w:p>
        </w:tc>
      </w:tr>
      <w:tr w:rsidR="0002140A" w:rsidRPr="0002140A" w14:paraId="1479C89E" w14:textId="77777777" w:rsidTr="00F76828">
        <w:trPr>
          <w:cantSplit/>
          <w:trHeight w:val="2259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8482D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515DB64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113" w:right="113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75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E3451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4" w:hangingChars="100" w:hanging="214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</w:tr>
      <w:tr w:rsidR="0002140A" w:rsidRPr="0002140A" w14:paraId="334E6849" w14:textId="77777777" w:rsidTr="00F76828">
        <w:trPr>
          <w:cantSplit/>
          <w:trHeight w:val="1676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209ED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1213893D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113" w:right="113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75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84AF39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Chars="-26" w:left="1" w:right="-114" w:hangingChars="26" w:hanging="56"/>
              <w:rPr>
                <w:rFonts w:ascii="ＭＳ Ｐ明朝" w:eastAsia="ＭＳ Ｐ明朝" w:hAnsi="ＭＳ Ｐ明朝"/>
                <w:color w:val="000000" w:themeColor="text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【</w:t>
            </w:r>
            <w:r w:rsidRPr="0002140A">
              <w:rPr>
                <w:rFonts w:ascii="ＭＳ Ｐ明朝" w:eastAsia="ＭＳ Ｐ明朝" w:hAnsi="ＭＳ Ｐ明朝" w:hint="eastAsia"/>
                <w:color w:val="000000" w:themeColor="text1"/>
              </w:rPr>
              <w:t>リサイクル・アップサイクル枠で申請する場合】</w:t>
            </w:r>
          </w:p>
          <w:p w14:paraId="0742CAD1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下記のいずれかを選択し、具体的にご記載ください</w:t>
            </w:r>
          </w:p>
          <w:p w14:paraId="286B74BE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-2048054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2140A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リサイクル商品：どのような廃棄物等を加工・原料とし、どのようにそれを取り入れた</w:t>
            </w:r>
            <w:r w:rsidRPr="0002140A">
              <w:rPr>
                <w:rFonts w:ascii="ＭＳ 明朝" w:hAnsi="ＭＳ 明朝" w:cs="Century" w:hint="eastAsia"/>
                <w:color w:val="000000" w:themeColor="text1"/>
                <w:kern w:val="0"/>
                <w:szCs w:val="21"/>
              </w:rPr>
              <w:t>商品開発事業を行ったのか、具体的に</w:t>
            </w: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記載ください</w:t>
            </w:r>
          </w:p>
          <w:p w14:paraId="3D6A5512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-116606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2140A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アップサイクル商品：どのような廃棄物等を素材とし、どのような価値を付加した</w:t>
            </w:r>
            <w:r w:rsidRPr="0002140A">
              <w:rPr>
                <w:rFonts w:ascii="ＭＳ 明朝" w:hAnsi="ＭＳ 明朝" w:cs="Century" w:hint="eastAsia"/>
                <w:color w:val="000000" w:themeColor="text1"/>
                <w:kern w:val="0"/>
                <w:szCs w:val="21"/>
              </w:rPr>
              <w:t>商品開発事業を行ったのか、具体的に</w:t>
            </w: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記載ください</w:t>
            </w:r>
          </w:p>
        </w:tc>
      </w:tr>
      <w:tr w:rsidR="0002140A" w:rsidRPr="0002140A" w14:paraId="43446CCC" w14:textId="77777777" w:rsidTr="00F76828">
        <w:trPr>
          <w:cantSplit/>
          <w:trHeight w:val="2543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37CB4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AD3EA78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113" w:right="113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750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ED6D8B4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4" w:hangingChars="100" w:hanging="214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</w:tr>
      <w:tr w:rsidR="0002140A" w:rsidRPr="0002140A" w14:paraId="2EFFAC61" w14:textId="77777777" w:rsidTr="00F76828">
        <w:trPr>
          <w:cantSplit/>
          <w:trHeight w:val="45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EAE3E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3F5C16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②事業概要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C907B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※補助事業における取組内容を記載ください</w:t>
            </w:r>
          </w:p>
        </w:tc>
      </w:tr>
      <w:tr w:rsidR="0002140A" w:rsidRPr="0002140A" w14:paraId="01561AAC" w14:textId="77777777" w:rsidTr="00F76828">
        <w:trPr>
          <w:cantSplit/>
          <w:trHeight w:val="198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4DC15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0FBD91D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113" w:right="113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75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C4EBF3" w14:textId="77777777" w:rsidR="0002140A" w:rsidRPr="0002140A" w:rsidRDefault="0002140A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事業期間：　　年　月　日　～　年　月　日</w:t>
            </w:r>
          </w:p>
          <w:p w14:paraId="159CAEE2" w14:textId="77777777" w:rsidR="0002140A" w:rsidRPr="0002140A" w:rsidRDefault="0002140A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事業実施に係るスケジュール：</w:t>
            </w:r>
          </w:p>
          <w:tbl>
            <w:tblPr>
              <w:tblStyle w:val="1"/>
              <w:tblW w:w="7221" w:type="dxa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1382"/>
              <w:gridCol w:w="5839"/>
            </w:tblGrid>
            <w:tr w:rsidR="0002140A" w:rsidRPr="0002140A" w14:paraId="6948544A" w14:textId="77777777" w:rsidTr="00F76828">
              <w:trPr>
                <w:trHeight w:val="337"/>
              </w:trPr>
              <w:tc>
                <w:tcPr>
                  <w:tcW w:w="1382" w:type="dxa"/>
                  <w:vAlign w:val="center"/>
                </w:tcPr>
                <w:p w14:paraId="36EDDEBB" w14:textId="77777777" w:rsidR="0002140A" w:rsidRPr="0002140A" w:rsidRDefault="0002140A" w:rsidP="00F76828">
                  <w:pPr>
                    <w:widowControl/>
                    <w:jc w:val="center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02140A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月</w:t>
                  </w:r>
                </w:p>
              </w:tc>
              <w:tc>
                <w:tcPr>
                  <w:tcW w:w="5839" w:type="dxa"/>
                  <w:vAlign w:val="center"/>
                </w:tcPr>
                <w:p w14:paraId="5E868279" w14:textId="77777777" w:rsidR="0002140A" w:rsidRPr="0002140A" w:rsidRDefault="0002140A" w:rsidP="00F76828">
                  <w:pPr>
                    <w:widowControl/>
                    <w:jc w:val="center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02140A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内容</w:t>
                  </w:r>
                </w:p>
              </w:tc>
            </w:tr>
            <w:tr w:rsidR="0002140A" w:rsidRPr="0002140A" w14:paraId="74152B1C" w14:textId="77777777" w:rsidTr="00F76828">
              <w:trPr>
                <w:trHeight w:val="323"/>
              </w:trPr>
              <w:tc>
                <w:tcPr>
                  <w:tcW w:w="1382" w:type="dxa"/>
                </w:tcPr>
                <w:p w14:paraId="16D69026" w14:textId="77777777" w:rsidR="0002140A" w:rsidRPr="0002140A" w:rsidRDefault="0002140A" w:rsidP="00F76828">
                  <w:pPr>
                    <w:widowControl/>
                    <w:jc w:val="lef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839" w:type="dxa"/>
                </w:tcPr>
                <w:p w14:paraId="4064BF8C" w14:textId="77777777" w:rsidR="0002140A" w:rsidRPr="0002140A" w:rsidRDefault="0002140A" w:rsidP="00F76828">
                  <w:pPr>
                    <w:widowControl/>
                    <w:jc w:val="lef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2140A" w:rsidRPr="0002140A" w14:paraId="509547D9" w14:textId="77777777" w:rsidTr="00F76828">
              <w:trPr>
                <w:trHeight w:val="337"/>
              </w:trPr>
              <w:tc>
                <w:tcPr>
                  <w:tcW w:w="1382" w:type="dxa"/>
                </w:tcPr>
                <w:p w14:paraId="6B23B56C" w14:textId="77777777" w:rsidR="0002140A" w:rsidRPr="0002140A" w:rsidRDefault="0002140A" w:rsidP="00F76828">
                  <w:pPr>
                    <w:widowControl/>
                    <w:jc w:val="lef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839" w:type="dxa"/>
                </w:tcPr>
                <w:p w14:paraId="53F3F1EF" w14:textId="77777777" w:rsidR="0002140A" w:rsidRPr="0002140A" w:rsidRDefault="0002140A" w:rsidP="00F76828">
                  <w:pPr>
                    <w:widowControl/>
                    <w:jc w:val="lef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2140A" w:rsidRPr="0002140A" w14:paraId="1E15CDB8" w14:textId="77777777" w:rsidTr="00F76828">
              <w:trPr>
                <w:trHeight w:val="337"/>
              </w:trPr>
              <w:tc>
                <w:tcPr>
                  <w:tcW w:w="1382" w:type="dxa"/>
                </w:tcPr>
                <w:p w14:paraId="09F22A80" w14:textId="77777777" w:rsidR="0002140A" w:rsidRPr="0002140A" w:rsidRDefault="0002140A" w:rsidP="00F76828">
                  <w:pPr>
                    <w:widowControl/>
                    <w:jc w:val="lef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839" w:type="dxa"/>
                </w:tcPr>
                <w:p w14:paraId="2A551BBC" w14:textId="77777777" w:rsidR="0002140A" w:rsidRPr="0002140A" w:rsidRDefault="0002140A" w:rsidP="00F76828">
                  <w:pPr>
                    <w:widowControl/>
                    <w:jc w:val="lef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2140A" w:rsidRPr="0002140A" w14:paraId="0473B937" w14:textId="77777777" w:rsidTr="00F76828">
              <w:trPr>
                <w:trHeight w:val="323"/>
              </w:trPr>
              <w:tc>
                <w:tcPr>
                  <w:tcW w:w="1382" w:type="dxa"/>
                </w:tcPr>
                <w:p w14:paraId="4581DE31" w14:textId="77777777" w:rsidR="0002140A" w:rsidRPr="0002140A" w:rsidRDefault="0002140A" w:rsidP="00F76828">
                  <w:pPr>
                    <w:widowControl/>
                    <w:jc w:val="lef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839" w:type="dxa"/>
                </w:tcPr>
                <w:p w14:paraId="2235C92E" w14:textId="77777777" w:rsidR="0002140A" w:rsidRPr="0002140A" w:rsidRDefault="0002140A" w:rsidP="00F76828">
                  <w:pPr>
                    <w:widowControl/>
                    <w:jc w:val="lef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66951BBD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4" w:hangingChars="100" w:hanging="214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</w:tr>
      <w:tr w:rsidR="0002140A" w:rsidRPr="0002140A" w14:paraId="46CCE7EA" w14:textId="77777777" w:rsidTr="00F76828">
        <w:trPr>
          <w:cantSplit/>
          <w:trHeight w:val="2628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9F95F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3F096E4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113" w:right="113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750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984EB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4" w:hangingChars="100" w:hanging="214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bookmarkStart w:id="0" w:name="_GoBack"/>
        <w:bookmarkEnd w:id="0"/>
      </w:tr>
      <w:tr w:rsidR="0002140A" w:rsidRPr="0002140A" w14:paraId="2E340660" w14:textId="77777777" w:rsidTr="00F76828">
        <w:trPr>
          <w:cantSplit/>
          <w:trHeight w:val="454"/>
        </w:trPr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9CCDB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⑷達成状況</w:t>
            </w:r>
          </w:p>
        </w:tc>
        <w:tc>
          <w:tcPr>
            <w:tcW w:w="800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4C706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113" w:right="113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※申請時の事業目標に対する達成状況を、数値を用いて記載ください</w:t>
            </w:r>
          </w:p>
        </w:tc>
      </w:tr>
      <w:tr w:rsidR="0002140A" w:rsidRPr="0002140A" w14:paraId="6A70EE20" w14:textId="77777777" w:rsidTr="00F76828">
        <w:trPr>
          <w:cantSplit/>
          <w:trHeight w:val="198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55882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800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5813F95" w14:textId="77777777" w:rsidR="0002140A" w:rsidRPr="0002140A" w:rsidRDefault="0002140A" w:rsidP="00F76828">
            <w:pPr>
              <w:autoSpaceDE w:val="0"/>
              <w:autoSpaceDN w:val="0"/>
              <w:spacing w:line="280" w:lineRule="exact"/>
              <w:ind w:left="214" w:hangingChars="100" w:hanging="214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</w:tr>
    </w:tbl>
    <w:p w14:paraId="3661C439" w14:textId="77777777" w:rsidR="00B8689A" w:rsidRPr="0002140A" w:rsidRDefault="00B8689A" w:rsidP="00260219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Cs w:val="21"/>
          <w:lang w:eastAsia="zh-CN"/>
        </w:rPr>
      </w:pPr>
    </w:p>
    <w:p w14:paraId="3A670DD8" w14:textId="77777777" w:rsidR="00B8689A" w:rsidRPr="0002140A" w:rsidRDefault="00B8689A">
      <w:pPr>
        <w:widowControl/>
        <w:jc w:val="left"/>
        <w:rPr>
          <w:rFonts w:ascii="ＭＳ 明朝" w:hAnsi="ＭＳ 明朝" w:cs="ＭＳ明朝"/>
          <w:color w:val="000000" w:themeColor="text1"/>
          <w:kern w:val="0"/>
          <w:szCs w:val="21"/>
          <w:lang w:eastAsia="zh-CN"/>
        </w:rPr>
      </w:pPr>
      <w:r w:rsidRPr="0002140A">
        <w:rPr>
          <w:rFonts w:ascii="ＭＳ 明朝" w:hAnsi="ＭＳ 明朝" w:cs="ＭＳ明朝"/>
          <w:color w:val="000000" w:themeColor="text1"/>
          <w:kern w:val="0"/>
          <w:szCs w:val="21"/>
          <w:lang w:eastAsia="zh-CN"/>
        </w:rPr>
        <w:br w:type="page"/>
      </w:r>
    </w:p>
    <w:p w14:paraId="7A33F759" w14:textId="77777777" w:rsidR="00B8689A" w:rsidRPr="0002140A" w:rsidRDefault="00B8689A" w:rsidP="00B8689A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Cs w:val="21"/>
          <w:lang w:eastAsia="zh-CN"/>
        </w:rPr>
      </w:pPr>
      <w:r w:rsidRPr="0002140A">
        <w:rPr>
          <w:rFonts w:ascii="ＭＳ 明朝" w:hAnsi="ＭＳ 明朝" w:cs="ＭＳ明朝" w:hint="eastAsia"/>
          <w:color w:val="000000" w:themeColor="text1"/>
          <w:kern w:val="0"/>
          <w:szCs w:val="21"/>
          <w:lang w:eastAsia="zh-CN"/>
        </w:rPr>
        <w:t>様式第７号(第10条関係)</w:t>
      </w:r>
    </w:p>
    <w:p w14:paraId="36A51BCD" w14:textId="77777777" w:rsidR="00B8689A" w:rsidRPr="0002140A" w:rsidRDefault="00B8689A" w:rsidP="00B8689A">
      <w:pPr>
        <w:autoSpaceDE w:val="0"/>
        <w:autoSpaceDN w:val="0"/>
        <w:adjustRightInd w:val="0"/>
        <w:jc w:val="center"/>
        <w:rPr>
          <w:rFonts w:ascii="ＭＳ 明朝" w:eastAsia="DengXian" w:hAnsi="ＭＳ 明朝" w:cs="ＭＳ明朝"/>
          <w:color w:val="000000" w:themeColor="text1"/>
          <w:kern w:val="0"/>
          <w:szCs w:val="21"/>
          <w:lang w:eastAsia="zh-CN"/>
        </w:rPr>
      </w:pPr>
      <w:r w:rsidRPr="0002140A">
        <w:rPr>
          <w:rFonts w:ascii="ＭＳ 明朝" w:hAnsi="ＭＳ 明朝" w:cs="ＭＳ明朝" w:hint="eastAsia"/>
          <w:color w:val="000000" w:themeColor="text1"/>
          <w:kern w:val="0"/>
          <w:szCs w:val="21"/>
          <w:lang w:eastAsia="zh-CN"/>
        </w:rPr>
        <w:t>事　業　報　告　書</w:t>
      </w:r>
    </w:p>
    <w:p w14:paraId="772854B8" w14:textId="77777777" w:rsidR="00B8689A" w:rsidRPr="0002140A" w:rsidRDefault="00B8689A" w:rsidP="00B8689A">
      <w:pPr>
        <w:autoSpaceDE w:val="0"/>
        <w:autoSpaceDN w:val="0"/>
        <w:adjustRightInd w:val="0"/>
        <w:jc w:val="center"/>
        <w:rPr>
          <w:rFonts w:ascii="ＭＳ 明朝" w:eastAsia="DengXian" w:hAnsi="ＭＳ 明朝" w:cs="ＭＳ明朝"/>
          <w:color w:val="000000" w:themeColor="text1"/>
          <w:kern w:val="0"/>
          <w:szCs w:val="21"/>
          <w:lang w:eastAsia="zh-CN"/>
        </w:rPr>
      </w:pPr>
    </w:p>
    <w:p w14:paraId="61472176" w14:textId="77777777" w:rsidR="00B8689A" w:rsidRPr="0002140A" w:rsidRDefault="00B8689A" w:rsidP="00B8689A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Cs w:val="21"/>
        </w:rPr>
      </w:pPr>
      <w:r w:rsidRPr="0002140A">
        <w:rPr>
          <w:rFonts w:ascii="ＭＳ 明朝" w:hAnsi="ＭＳ 明朝" w:cs="ＭＳ明朝" w:hint="eastAsia"/>
          <w:color w:val="000000" w:themeColor="text1"/>
          <w:kern w:val="0"/>
          <w:szCs w:val="21"/>
        </w:rPr>
        <w:t>１　事業内容（※</w:t>
      </w:r>
      <w:r w:rsidRPr="0002140A">
        <w:rPr>
          <w:rFonts w:ascii="ＭＳ 明朝" w:hAnsi="ＭＳ 明朝" w:cs="ＭＳ明朝" w:hint="eastAsia"/>
          <w:b/>
          <w:color w:val="000000" w:themeColor="text1"/>
          <w:kern w:val="0"/>
          <w:szCs w:val="21"/>
        </w:rPr>
        <w:t>人材育成事業用</w:t>
      </w:r>
      <w:r w:rsidRPr="0002140A">
        <w:rPr>
          <w:rFonts w:ascii="ＭＳ 明朝" w:hAnsi="ＭＳ 明朝" w:cs="ＭＳ明朝" w:hint="eastAsia"/>
          <w:color w:val="000000" w:themeColor="text1"/>
          <w:kern w:val="0"/>
          <w:szCs w:val="21"/>
        </w:rPr>
        <w:t>）</w:t>
      </w:r>
    </w:p>
    <w:p w14:paraId="00DB8735" w14:textId="77777777" w:rsidR="00B8689A" w:rsidRPr="0002140A" w:rsidRDefault="00B8689A" w:rsidP="00B8689A">
      <w:pPr>
        <w:autoSpaceDE w:val="0"/>
        <w:autoSpaceDN w:val="0"/>
        <w:ind w:firstLineChars="100" w:firstLine="220"/>
        <w:jc w:val="left"/>
        <w:rPr>
          <w:rFonts w:ascii="ＭＳ 明朝" w:hAnsi="ＭＳ 明朝"/>
          <w:color w:val="000000" w:themeColor="text1"/>
          <w:spacing w:val="5"/>
          <w:szCs w:val="21"/>
        </w:rPr>
      </w:pPr>
      <w:r w:rsidRPr="0002140A">
        <w:rPr>
          <w:rFonts w:ascii="ＭＳ 明朝" w:hAnsi="ＭＳ 明朝" w:hint="eastAsia"/>
          <w:color w:val="000000" w:themeColor="text1"/>
          <w:spacing w:val="5"/>
          <w:szCs w:val="21"/>
        </w:rPr>
        <w:t>※複数の研修等を記載する場合は、本表をコピーして個別に記載ください</w:t>
      </w:r>
    </w:p>
    <w:tbl>
      <w:tblPr>
        <w:tblpPr w:leftFromText="142" w:rightFromText="142" w:vertAnchor="text" w:horzAnchor="margin" w:tblpY="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6095"/>
      </w:tblGrid>
      <w:tr w:rsidR="0002140A" w:rsidRPr="0002140A" w14:paraId="0FC8E38A" w14:textId="77777777" w:rsidTr="00F20742">
        <w:trPr>
          <w:trHeight w:val="132"/>
        </w:trPr>
        <w:tc>
          <w:tcPr>
            <w:tcW w:w="1555" w:type="dxa"/>
            <w:vAlign w:val="center"/>
          </w:tcPr>
          <w:p w14:paraId="00DEBFD8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FFF"/>
              </w:rPr>
              <w:t>⑴研修等の</w:t>
            </w:r>
          </w:p>
          <w:p w14:paraId="7C726ECC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FFF"/>
              </w:rPr>
              <w:t>種類</w:t>
            </w:r>
          </w:p>
        </w:tc>
        <w:tc>
          <w:tcPr>
            <w:tcW w:w="8079" w:type="dxa"/>
            <w:gridSpan w:val="2"/>
            <w:vAlign w:val="center"/>
          </w:tcPr>
          <w:p w14:paraId="4D118FB0" w14:textId="77777777" w:rsidR="00B8689A" w:rsidRPr="0002140A" w:rsidRDefault="0002140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pacing w:val="5"/>
                  <w:szCs w:val="21"/>
                </w:rPr>
                <w:id w:val="-1763597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89A" w:rsidRPr="0002140A">
                  <w:rPr>
                    <w:rFonts w:ascii="ＭＳ 明朝" w:hAnsi="ＭＳ 明朝" w:hint="eastAsia"/>
                    <w:color w:val="000000" w:themeColor="text1"/>
                    <w:spacing w:val="5"/>
                    <w:szCs w:val="21"/>
                  </w:rPr>
                  <w:t>☐</w:t>
                </w:r>
              </w:sdtContent>
            </w:sdt>
            <w:r w:rsidR="00B8689A"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公的機関等が実施する研修</w:t>
            </w:r>
          </w:p>
          <w:p w14:paraId="35C2431B" w14:textId="77777777" w:rsidR="00B8689A" w:rsidRPr="0002140A" w:rsidRDefault="0002140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pacing w:val="5"/>
                  <w:szCs w:val="21"/>
                </w:rPr>
                <w:id w:val="488220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89A" w:rsidRPr="0002140A">
                  <w:rPr>
                    <w:rFonts w:ascii="ＭＳ 明朝" w:hAnsi="ＭＳ 明朝" w:hint="eastAsia"/>
                    <w:color w:val="000000" w:themeColor="text1"/>
                    <w:spacing w:val="5"/>
                    <w:szCs w:val="21"/>
                  </w:rPr>
                  <w:t>☐</w:t>
                </w:r>
              </w:sdtContent>
            </w:sdt>
            <w:r w:rsidR="00B8689A" w:rsidRPr="0002140A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FFF"/>
              </w:rPr>
              <w:t>外部人材を講師として実施する研修</w:t>
            </w:r>
          </w:p>
          <w:p w14:paraId="7895396C" w14:textId="77777777" w:rsidR="00B8689A" w:rsidRPr="0002140A" w:rsidRDefault="0002140A" w:rsidP="00F20742">
            <w:pPr>
              <w:tabs>
                <w:tab w:val="left" w:pos="3150"/>
              </w:tabs>
              <w:ind w:left="420" w:hangingChars="200" w:hanging="420"/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pacing w:val="5"/>
                  <w:szCs w:val="21"/>
                </w:rPr>
                <w:id w:val="1759014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89A" w:rsidRPr="0002140A">
                  <w:rPr>
                    <w:rFonts w:ascii="ＭＳ 明朝" w:hAnsi="ＭＳ 明朝" w:hint="eastAsia"/>
                    <w:color w:val="000000" w:themeColor="text1"/>
                    <w:spacing w:val="5"/>
                    <w:szCs w:val="21"/>
                  </w:rPr>
                  <w:t>☐</w:t>
                </w:r>
              </w:sdtContent>
            </w:sdt>
            <w:r w:rsidR="00B8689A" w:rsidRPr="0002140A">
              <w:rPr>
                <w:rFonts w:ascii="ＭＳ 明朝" w:hAnsi="ＭＳ 明朝" w:hint="eastAsia"/>
                <w:color w:val="000000" w:themeColor="text1"/>
              </w:rPr>
              <w:t>その他の人材育成</w:t>
            </w:r>
            <w:r w:rsidR="00B8689A" w:rsidRPr="0002140A">
              <w:rPr>
                <w:rFonts w:ascii="ＭＳ 明朝" w:hAnsi="ＭＳ 明朝" w:hint="eastAsia"/>
                <w:color w:val="000000" w:themeColor="text1"/>
                <w:szCs w:val="21"/>
              </w:rPr>
              <w:t>事業</w:t>
            </w:r>
          </w:p>
        </w:tc>
      </w:tr>
      <w:tr w:rsidR="0002140A" w:rsidRPr="0002140A" w14:paraId="5812450E" w14:textId="77777777" w:rsidTr="00F20742">
        <w:trPr>
          <w:trHeight w:val="132"/>
        </w:trPr>
        <w:tc>
          <w:tcPr>
            <w:tcW w:w="1555" w:type="dxa"/>
            <w:vMerge w:val="restart"/>
            <w:vAlign w:val="center"/>
          </w:tcPr>
          <w:p w14:paraId="28CDEFFD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FFF"/>
              </w:rPr>
              <w:t>⑵受講者に</w:t>
            </w:r>
          </w:p>
          <w:p w14:paraId="7F7C81FE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FFF"/>
              </w:rPr>
              <w:t>ついて</w:t>
            </w:r>
          </w:p>
        </w:tc>
        <w:tc>
          <w:tcPr>
            <w:tcW w:w="1984" w:type="dxa"/>
            <w:vAlign w:val="center"/>
          </w:tcPr>
          <w:p w14:paraId="6693D93E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FFF"/>
              </w:rPr>
              <w:t>氏名</w:t>
            </w:r>
          </w:p>
        </w:tc>
        <w:tc>
          <w:tcPr>
            <w:tcW w:w="6095" w:type="dxa"/>
            <w:vAlign w:val="center"/>
          </w:tcPr>
          <w:p w14:paraId="510215FC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02140A" w:rsidRPr="0002140A" w14:paraId="721DF25C" w14:textId="77777777" w:rsidTr="00F20742">
        <w:trPr>
          <w:trHeight w:val="67"/>
        </w:trPr>
        <w:tc>
          <w:tcPr>
            <w:tcW w:w="1555" w:type="dxa"/>
            <w:vMerge/>
            <w:vAlign w:val="center"/>
          </w:tcPr>
          <w:p w14:paraId="4FF00220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458E6FE0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FFF"/>
              </w:rPr>
              <w:t>所属</w:t>
            </w:r>
          </w:p>
        </w:tc>
        <w:tc>
          <w:tcPr>
            <w:tcW w:w="6095" w:type="dxa"/>
            <w:vAlign w:val="center"/>
          </w:tcPr>
          <w:p w14:paraId="0466AD95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02140A" w:rsidRPr="0002140A" w14:paraId="4A24ED96" w14:textId="77777777" w:rsidTr="00F20742">
        <w:trPr>
          <w:trHeight w:val="67"/>
        </w:trPr>
        <w:tc>
          <w:tcPr>
            <w:tcW w:w="1555" w:type="dxa"/>
            <w:vMerge/>
            <w:vAlign w:val="center"/>
          </w:tcPr>
          <w:p w14:paraId="01E7AD56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2FF15DBD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FFF"/>
              </w:rPr>
              <w:t>職名</w:t>
            </w:r>
          </w:p>
        </w:tc>
        <w:tc>
          <w:tcPr>
            <w:tcW w:w="6095" w:type="dxa"/>
            <w:vAlign w:val="center"/>
          </w:tcPr>
          <w:p w14:paraId="59A5D68E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02140A" w:rsidRPr="0002140A" w14:paraId="1228553D" w14:textId="77777777" w:rsidTr="00F20742">
        <w:trPr>
          <w:trHeight w:val="67"/>
        </w:trPr>
        <w:tc>
          <w:tcPr>
            <w:tcW w:w="1555" w:type="dxa"/>
            <w:vMerge w:val="restart"/>
            <w:vAlign w:val="center"/>
          </w:tcPr>
          <w:p w14:paraId="05BB71D5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FFF"/>
              </w:rPr>
              <w:t>⑶研修等の</w:t>
            </w:r>
          </w:p>
          <w:p w14:paraId="030A9FCC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FFF"/>
              </w:rPr>
              <w:t>概要</w:t>
            </w:r>
          </w:p>
        </w:tc>
        <w:tc>
          <w:tcPr>
            <w:tcW w:w="1984" w:type="dxa"/>
            <w:vAlign w:val="center"/>
          </w:tcPr>
          <w:p w14:paraId="49A0F70D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FFF"/>
              </w:rPr>
              <w:t>研修等の名称</w:t>
            </w:r>
          </w:p>
        </w:tc>
        <w:tc>
          <w:tcPr>
            <w:tcW w:w="6095" w:type="dxa"/>
            <w:vAlign w:val="center"/>
          </w:tcPr>
          <w:p w14:paraId="3F32926E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02140A" w:rsidRPr="0002140A" w14:paraId="1D1A5822" w14:textId="77777777" w:rsidTr="00F20742">
        <w:trPr>
          <w:trHeight w:val="67"/>
        </w:trPr>
        <w:tc>
          <w:tcPr>
            <w:tcW w:w="1555" w:type="dxa"/>
            <w:vMerge/>
            <w:vAlign w:val="center"/>
          </w:tcPr>
          <w:p w14:paraId="305ABF61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246CCB40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FFF"/>
              </w:rPr>
              <w:t>開催団体・機関名、</w:t>
            </w:r>
          </w:p>
          <w:p w14:paraId="7CBE1603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FFF"/>
              </w:rPr>
              <w:t>講師名等</w:t>
            </w:r>
          </w:p>
        </w:tc>
        <w:tc>
          <w:tcPr>
            <w:tcW w:w="6095" w:type="dxa"/>
            <w:vAlign w:val="center"/>
          </w:tcPr>
          <w:p w14:paraId="235F6109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02140A" w:rsidRPr="0002140A" w14:paraId="6E77E37A" w14:textId="77777777" w:rsidTr="00F20742">
        <w:trPr>
          <w:trHeight w:val="67"/>
        </w:trPr>
        <w:tc>
          <w:tcPr>
            <w:tcW w:w="1555" w:type="dxa"/>
            <w:vMerge/>
            <w:vAlign w:val="center"/>
          </w:tcPr>
          <w:p w14:paraId="16B3DD3B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0D3AE1D9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FFF"/>
              </w:rPr>
              <w:t>開催場所</w:t>
            </w:r>
          </w:p>
        </w:tc>
        <w:tc>
          <w:tcPr>
            <w:tcW w:w="6095" w:type="dxa"/>
            <w:vAlign w:val="center"/>
          </w:tcPr>
          <w:p w14:paraId="26F70B43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02140A" w:rsidRPr="0002140A" w14:paraId="506C7A82" w14:textId="77777777" w:rsidTr="00F20742">
        <w:trPr>
          <w:trHeight w:val="67"/>
        </w:trPr>
        <w:tc>
          <w:tcPr>
            <w:tcW w:w="1555" w:type="dxa"/>
            <w:vMerge/>
            <w:vAlign w:val="center"/>
          </w:tcPr>
          <w:p w14:paraId="085EACDF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331A89B4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FFF"/>
              </w:rPr>
              <w:t>開催日時</w:t>
            </w:r>
          </w:p>
        </w:tc>
        <w:tc>
          <w:tcPr>
            <w:tcW w:w="6095" w:type="dxa"/>
            <w:vAlign w:val="center"/>
          </w:tcPr>
          <w:p w14:paraId="1C219C0E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02140A" w:rsidRPr="0002140A" w14:paraId="1AEC3BC3" w14:textId="77777777" w:rsidTr="00F20742">
        <w:trPr>
          <w:trHeight w:val="348"/>
        </w:trPr>
        <w:tc>
          <w:tcPr>
            <w:tcW w:w="1555" w:type="dxa"/>
            <w:vMerge/>
            <w:vAlign w:val="center"/>
          </w:tcPr>
          <w:p w14:paraId="6CA4BA9F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8079" w:type="dxa"/>
            <w:gridSpan w:val="2"/>
            <w:tcBorders>
              <w:bottom w:val="dotted" w:sz="4" w:space="0" w:color="auto"/>
            </w:tcBorders>
            <w:vAlign w:val="center"/>
          </w:tcPr>
          <w:p w14:paraId="06984719" w14:textId="77777777" w:rsidR="00B8689A" w:rsidRPr="0002140A" w:rsidRDefault="00B8689A" w:rsidP="00F20742">
            <w:pPr>
              <w:tabs>
                <w:tab w:val="left" w:pos="3150"/>
              </w:tabs>
              <w:jc w:val="left"/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FFF"/>
              </w:rPr>
              <w:t>※具体的な受講内容について記載ください</w:t>
            </w:r>
          </w:p>
        </w:tc>
      </w:tr>
      <w:tr w:rsidR="0002140A" w:rsidRPr="0002140A" w14:paraId="0E97A29B" w14:textId="77777777" w:rsidTr="00F20742">
        <w:trPr>
          <w:trHeight w:val="844"/>
        </w:trPr>
        <w:tc>
          <w:tcPr>
            <w:tcW w:w="1555" w:type="dxa"/>
            <w:vMerge/>
            <w:vAlign w:val="center"/>
          </w:tcPr>
          <w:p w14:paraId="73BD6BB9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80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DA87C6" w14:textId="77777777" w:rsidR="00B8689A" w:rsidRPr="0002140A" w:rsidRDefault="00B8689A" w:rsidP="00F20742">
            <w:pPr>
              <w:tabs>
                <w:tab w:val="left" w:pos="3150"/>
              </w:tabs>
              <w:jc w:val="left"/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02140A" w:rsidRPr="0002140A" w14:paraId="278E87B5" w14:textId="77777777" w:rsidTr="00F20742">
        <w:trPr>
          <w:trHeight w:val="1409"/>
        </w:trPr>
        <w:tc>
          <w:tcPr>
            <w:tcW w:w="1555" w:type="dxa"/>
            <w:vAlign w:val="center"/>
          </w:tcPr>
          <w:p w14:paraId="6A45C875" w14:textId="77777777" w:rsidR="00B8689A" w:rsidRPr="0002140A" w:rsidRDefault="00B8689A" w:rsidP="00F20742">
            <w:pPr>
              <w:tabs>
                <w:tab w:val="left" w:pos="3150"/>
              </w:tabs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FFF"/>
              </w:rPr>
              <w:t>⑷修了後の成果の活かし方、展望について</w:t>
            </w:r>
          </w:p>
        </w:tc>
        <w:tc>
          <w:tcPr>
            <w:tcW w:w="8079" w:type="dxa"/>
            <w:gridSpan w:val="2"/>
          </w:tcPr>
          <w:p w14:paraId="12281A88" w14:textId="77777777" w:rsidR="00B8689A" w:rsidRPr="0002140A" w:rsidRDefault="00B8689A" w:rsidP="00F20742">
            <w:pPr>
              <w:tabs>
                <w:tab w:val="left" w:pos="3150"/>
              </w:tabs>
              <w:jc w:val="left"/>
              <w:rPr>
                <w:rFonts w:ascii="ＭＳ 明朝" w:hAnsi="ＭＳ 明朝"/>
                <w:color w:val="000000" w:themeColor="text1"/>
                <w:szCs w:val="21"/>
                <w:shd w:val="clear" w:color="auto" w:fill="FFFFFF"/>
              </w:rPr>
            </w:pPr>
          </w:p>
        </w:tc>
      </w:tr>
    </w:tbl>
    <w:p w14:paraId="257D1E45" w14:textId="62D64069" w:rsidR="00260219" w:rsidRPr="0002140A" w:rsidRDefault="00260219" w:rsidP="00260219">
      <w:pPr>
        <w:widowControl/>
        <w:ind w:firstLineChars="100" w:firstLine="220"/>
        <w:jc w:val="left"/>
        <w:rPr>
          <w:rFonts w:ascii="ＭＳ 明朝" w:hAnsi="ＭＳ 明朝" w:cs="ＭＳ明朝"/>
          <w:color w:val="000000" w:themeColor="text1"/>
          <w:kern w:val="0"/>
          <w:szCs w:val="21"/>
        </w:rPr>
      </w:pPr>
      <w:r w:rsidRPr="0002140A">
        <w:rPr>
          <w:rFonts w:ascii="ＭＳ 明朝" w:hAnsi="ＭＳ 明朝" w:hint="eastAsia"/>
          <w:color w:val="000000" w:themeColor="text1"/>
          <w:spacing w:val="5"/>
          <w:szCs w:val="21"/>
        </w:rPr>
        <w:t>※複数の研修を記載する場合は、本表をコピーして個別に記載ください</w:t>
      </w:r>
    </w:p>
    <w:p w14:paraId="68C5BE80" w14:textId="77777777" w:rsidR="00260219" w:rsidRPr="0002140A" w:rsidRDefault="00260219">
      <w:pPr>
        <w:widowControl/>
        <w:jc w:val="left"/>
        <w:rPr>
          <w:rFonts w:ascii="ＭＳ 明朝" w:hAnsi="ＭＳ 明朝" w:cs="ＭＳ明朝"/>
          <w:color w:val="000000" w:themeColor="text1"/>
          <w:kern w:val="0"/>
          <w:szCs w:val="21"/>
        </w:rPr>
      </w:pPr>
      <w:r w:rsidRPr="0002140A">
        <w:rPr>
          <w:rFonts w:ascii="ＭＳ 明朝" w:hAnsi="ＭＳ 明朝" w:cs="ＭＳ明朝"/>
          <w:color w:val="000000" w:themeColor="text1"/>
          <w:kern w:val="0"/>
          <w:szCs w:val="21"/>
        </w:rPr>
        <w:br w:type="page"/>
      </w:r>
    </w:p>
    <w:p w14:paraId="2E94F4C6" w14:textId="77777777" w:rsidR="00B8689A" w:rsidRPr="0002140A" w:rsidRDefault="00B8689A" w:rsidP="00B8689A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Cs w:val="21"/>
        </w:rPr>
      </w:pPr>
      <w:r w:rsidRPr="0002140A">
        <w:rPr>
          <w:rFonts w:ascii="ＭＳ 明朝" w:hAnsi="ＭＳ 明朝" w:cs="ＭＳ明朝" w:hint="eastAsia"/>
          <w:color w:val="000000" w:themeColor="text1"/>
          <w:kern w:val="0"/>
          <w:szCs w:val="21"/>
        </w:rPr>
        <w:t>２　事業収支（</w:t>
      </w:r>
      <w:r w:rsidRPr="0002140A">
        <w:rPr>
          <w:rFonts w:ascii="ＭＳ 明朝" w:hAnsi="ＭＳ 明朝" w:cs="ＭＳ明朝" w:hint="eastAsia"/>
          <w:b/>
          <w:color w:val="000000" w:themeColor="text1"/>
          <w:kern w:val="0"/>
          <w:szCs w:val="21"/>
        </w:rPr>
        <w:t>※共通</w:t>
      </w:r>
      <w:r w:rsidRPr="0002140A">
        <w:rPr>
          <w:rFonts w:ascii="ＭＳ 明朝" w:hAnsi="ＭＳ 明朝" w:cs="ＭＳ明朝" w:hint="eastAsia"/>
          <w:color w:val="000000" w:themeColor="text1"/>
          <w:kern w:val="0"/>
          <w:szCs w:val="21"/>
        </w:rPr>
        <w:t>）</w:t>
      </w:r>
    </w:p>
    <w:p w14:paraId="237F171D" w14:textId="77777777" w:rsidR="00B8689A" w:rsidRPr="0002140A" w:rsidRDefault="00B8689A" w:rsidP="00B8689A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02140A">
        <w:rPr>
          <w:rFonts w:ascii="ＭＳ 明朝" w:hAnsi="ＭＳ 明朝" w:cs="ＭＳ 明朝" w:hint="eastAsia"/>
          <w:color w:val="000000" w:themeColor="text1"/>
          <w:kern w:val="0"/>
          <w:szCs w:val="21"/>
        </w:rPr>
        <w:t>【収　　入】　　　　　　　　　　　　　　　　　　　　　　　　　（単位：円、消費税抜き）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764"/>
        <w:gridCol w:w="2906"/>
      </w:tblGrid>
      <w:tr w:rsidR="0002140A" w:rsidRPr="0002140A" w14:paraId="65A230A6" w14:textId="77777777" w:rsidTr="00F20742">
        <w:trPr>
          <w:trHeight w:val="3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7C70" w14:textId="77777777" w:rsidR="00B8689A" w:rsidRPr="0002140A" w:rsidRDefault="00B8689A" w:rsidP="00F207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区分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CAC6" w14:textId="77777777" w:rsidR="00B8689A" w:rsidRPr="0002140A" w:rsidRDefault="00B8689A" w:rsidP="00F207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金　　額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F1F5" w14:textId="77777777" w:rsidR="00B8689A" w:rsidRPr="0002140A" w:rsidRDefault="00B8689A" w:rsidP="00F207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備　　考</w:t>
            </w:r>
          </w:p>
        </w:tc>
      </w:tr>
      <w:tr w:rsidR="0002140A" w:rsidRPr="0002140A" w14:paraId="3A63BDBC" w14:textId="77777777" w:rsidTr="00F20742">
        <w:trPr>
          <w:trHeight w:val="1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138AF" w14:textId="77777777" w:rsidR="00B8689A" w:rsidRPr="0002140A" w:rsidRDefault="00B8689A" w:rsidP="00F207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自己資金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84606" w14:textId="77777777" w:rsidR="00B8689A" w:rsidRPr="0002140A" w:rsidRDefault="00B8689A" w:rsidP="00F2074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333B6" w14:textId="77777777" w:rsidR="00B8689A" w:rsidRPr="0002140A" w:rsidRDefault="00B8689A" w:rsidP="00F207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02140A" w:rsidRPr="0002140A" w14:paraId="17484019" w14:textId="77777777" w:rsidTr="00F20742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AF70" w14:textId="77777777" w:rsidR="00B8689A" w:rsidRPr="0002140A" w:rsidRDefault="00B8689A" w:rsidP="00F207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市補助金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22DF" w14:textId="77777777" w:rsidR="00B8689A" w:rsidRPr="0002140A" w:rsidRDefault="00B8689A" w:rsidP="00F2074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8DEB" w14:textId="77777777" w:rsidR="00B8689A" w:rsidRPr="0002140A" w:rsidRDefault="00B8689A" w:rsidP="00F207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02140A" w:rsidRPr="0002140A" w14:paraId="2B230BF9" w14:textId="77777777" w:rsidTr="00F20742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CFBCBF" w14:textId="77777777" w:rsidR="00B8689A" w:rsidRPr="0002140A" w:rsidRDefault="00B8689A" w:rsidP="00F207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その他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88D808" w14:textId="77777777" w:rsidR="00B8689A" w:rsidRPr="0002140A" w:rsidRDefault="00B8689A" w:rsidP="00F2074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D49348" w14:textId="77777777" w:rsidR="00B8689A" w:rsidRPr="0002140A" w:rsidRDefault="00B8689A" w:rsidP="00F207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B8689A" w:rsidRPr="0002140A" w14:paraId="0EED916C" w14:textId="77777777" w:rsidTr="00F20742">
        <w:trPr>
          <w:trHeight w:val="305"/>
        </w:trPr>
        <w:tc>
          <w:tcPr>
            <w:tcW w:w="3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08A0" w14:textId="77777777" w:rsidR="00B8689A" w:rsidRPr="0002140A" w:rsidRDefault="00B8689A" w:rsidP="00F207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D2AA" w14:textId="77777777" w:rsidR="00B8689A" w:rsidRPr="0002140A" w:rsidRDefault="00B8689A" w:rsidP="00F2074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9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D5E" w14:textId="77777777" w:rsidR="00B8689A" w:rsidRPr="0002140A" w:rsidRDefault="00B8689A" w:rsidP="00F207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</w:tbl>
    <w:p w14:paraId="4AF0A0A5" w14:textId="77777777" w:rsidR="00B8689A" w:rsidRPr="0002140A" w:rsidRDefault="00B8689A" w:rsidP="00B8689A">
      <w:pPr>
        <w:autoSpaceDE w:val="0"/>
        <w:autoSpaceDN w:val="0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0C4FAD91" w14:textId="77777777" w:rsidR="00B8689A" w:rsidRPr="0002140A" w:rsidRDefault="00B8689A" w:rsidP="00B8689A">
      <w:pPr>
        <w:autoSpaceDE w:val="0"/>
        <w:autoSpaceDN w:val="0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02140A">
        <w:rPr>
          <w:rFonts w:ascii="ＭＳ 明朝" w:hAnsi="ＭＳ 明朝" w:cs="ＭＳ 明朝" w:hint="eastAsia"/>
          <w:color w:val="000000" w:themeColor="text1"/>
          <w:kern w:val="0"/>
          <w:szCs w:val="21"/>
        </w:rPr>
        <w:t>【支　　出】　　　　　　　　　　　　　　　　　　　　　　　　　　（単位：円、消費税抜き）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701"/>
        <w:gridCol w:w="1275"/>
        <w:gridCol w:w="709"/>
        <w:gridCol w:w="1843"/>
        <w:gridCol w:w="1559"/>
      </w:tblGrid>
      <w:tr w:rsidR="0002140A" w:rsidRPr="0002140A" w14:paraId="13CE408C" w14:textId="77777777" w:rsidTr="00F20742">
        <w:trPr>
          <w:trHeight w:val="42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3C0F" w14:textId="77777777" w:rsidR="00B8689A" w:rsidRPr="0002140A" w:rsidRDefault="00B8689A" w:rsidP="00F20742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07FB" w14:textId="77777777" w:rsidR="00B8689A" w:rsidRPr="0002140A" w:rsidRDefault="00B8689A" w:rsidP="00F20742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FDAD" w14:textId="77777777" w:rsidR="00B8689A" w:rsidRPr="0002140A" w:rsidRDefault="00B8689A" w:rsidP="00F20742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単価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B95A" w14:textId="77777777" w:rsidR="00B8689A" w:rsidRPr="0002140A" w:rsidRDefault="00B8689A" w:rsidP="00F20742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数量</w:t>
            </w:r>
          </w:p>
          <w:p w14:paraId="4BF493ED" w14:textId="77777777" w:rsidR="00B8689A" w:rsidRPr="0002140A" w:rsidRDefault="00B8689A" w:rsidP="00F20742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単位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C9F6" w14:textId="77777777" w:rsidR="00B8689A" w:rsidRPr="0002140A" w:rsidRDefault="00B8689A" w:rsidP="00F20742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補助対象</w:t>
            </w:r>
          </w:p>
          <w:p w14:paraId="0ADF9433" w14:textId="77777777" w:rsidR="00B8689A" w:rsidRPr="0002140A" w:rsidRDefault="00B8689A" w:rsidP="00F20742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経費の実績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13FD" w14:textId="77777777" w:rsidR="00B8689A" w:rsidRPr="0002140A" w:rsidRDefault="00B8689A" w:rsidP="00F20742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補助金</w:t>
            </w:r>
          </w:p>
          <w:p w14:paraId="7B1C9D5F" w14:textId="77777777" w:rsidR="00B8689A" w:rsidRPr="0002140A" w:rsidRDefault="00B8689A" w:rsidP="00F20742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充当額</w:t>
            </w:r>
          </w:p>
        </w:tc>
      </w:tr>
      <w:tr w:rsidR="0002140A" w:rsidRPr="0002140A" w14:paraId="584B6E4F" w14:textId="77777777" w:rsidTr="00F20742">
        <w:trPr>
          <w:trHeight w:val="175"/>
        </w:trPr>
        <w:tc>
          <w:tcPr>
            <w:tcW w:w="567" w:type="dxa"/>
            <w:vMerge w:val="restart"/>
            <w:textDirection w:val="tbRlV"/>
            <w:vAlign w:val="center"/>
          </w:tcPr>
          <w:p w14:paraId="6A8EF839" w14:textId="77777777" w:rsidR="00B8689A" w:rsidRPr="0002140A" w:rsidRDefault="00B8689A" w:rsidP="00F20742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 w:val="22"/>
              </w:rPr>
              <w:t>新商品開発</w:t>
            </w:r>
          </w:p>
        </w:tc>
        <w:tc>
          <w:tcPr>
            <w:tcW w:w="1560" w:type="dxa"/>
            <w:vAlign w:val="center"/>
          </w:tcPr>
          <w:p w14:paraId="09D599D9" w14:textId="77777777" w:rsidR="00B8689A" w:rsidRPr="0002140A" w:rsidRDefault="00B8689A" w:rsidP="00F2074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  <w:sz w:val="22"/>
              </w:rPr>
              <w:t>調査・分析費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5F7" w14:textId="77777777" w:rsidR="00B8689A" w:rsidRPr="0002140A" w:rsidRDefault="00B8689A" w:rsidP="00F20742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6E0C" w14:textId="77777777" w:rsidR="00B8689A" w:rsidRPr="0002140A" w:rsidRDefault="00B8689A" w:rsidP="00F20742">
            <w:pPr>
              <w:wordWrap w:val="0"/>
              <w:autoSpaceDE w:val="0"/>
              <w:autoSpaceDN w:val="0"/>
              <w:ind w:right="105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899F" w14:textId="77777777" w:rsidR="00B8689A" w:rsidRPr="0002140A" w:rsidRDefault="00B8689A" w:rsidP="00F20742">
            <w:pPr>
              <w:wordWrap w:val="0"/>
              <w:autoSpaceDE w:val="0"/>
              <w:autoSpaceDN w:val="0"/>
              <w:ind w:right="105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4246" w14:textId="77777777" w:rsidR="00B8689A" w:rsidRPr="0002140A" w:rsidRDefault="00B8689A" w:rsidP="00F20742">
            <w:pPr>
              <w:autoSpaceDE w:val="0"/>
              <w:autoSpaceDN w:val="0"/>
              <w:ind w:right="105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F4309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02140A" w:rsidRPr="0002140A" w14:paraId="3975A2EE" w14:textId="77777777" w:rsidTr="00F20742">
        <w:trPr>
          <w:trHeight w:val="224"/>
        </w:trPr>
        <w:tc>
          <w:tcPr>
            <w:tcW w:w="567" w:type="dxa"/>
            <w:vMerge/>
          </w:tcPr>
          <w:p w14:paraId="60D3B5D2" w14:textId="77777777" w:rsidR="00B8689A" w:rsidRPr="0002140A" w:rsidRDefault="00B8689A" w:rsidP="00F2074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4F3336C" w14:textId="77777777" w:rsidR="00B8689A" w:rsidRPr="0002140A" w:rsidRDefault="00B8689A" w:rsidP="00F20742">
            <w:pPr>
              <w:rPr>
                <w:color w:val="000000" w:themeColor="text1"/>
              </w:rPr>
            </w:pPr>
            <w:r w:rsidRPr="0002140A">
              <w:rPr>
                <w:rFonts w:hint="eastAsia"/>
                <w:color w:val="000000" w:themeColor="text1"/>
              </w:rPr>
              <w:t>開発費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92EB" w14:textId="77777777" w:rsidR="00B8689A" w:rsidRPr="0002140A" w:rsidRDefault="00B8689A" w:rsidP="00F20742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35A8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6AA4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CBC0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C6B1B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02140A" w:rsidRPr="0002140A" w14:paraId="5BD7D2B4" w14:textId="77777777" w:rsidTr="00F20742">
        <w:trPr>
          <w:trHeight w:val="70"/>
        </w:trPr>
        <w:tc>
          <w:tcPr>
            <w:tcW w:w="567" w:type="dxa"/>
            <w:vMerge/>
          </w:tcPr>
          <w:p w14:paraId="70F8602C" w14:textId="77777777" w:rsidR="00B8689A" w:rsidRPr="0002140A" w:rsidRDefault="00B8689A" w:rsidP="00F2074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38E5E6A" w14:textId="77777777" w:rsidR="00B8689A" w:rsidRPr="0002140A" w:rsidRDefault="00B8689A" w:rsidP="00F20742">
            <w:pPr>
              <w:rPr>
                <w:color w:val="000000" w:themeColor="text1"/>
              </w:rPr>
            </w:pPr>
            <w:r w:rsidRPr="0002140A">
              <w:rPr>
                <w:rFonts w:hint="eastAsia"/>
                <w:color w:val="000000" w:themeColor="text1"/>
              </w:rPr>
              <w:t>機械装置等費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C7AD" w14:textId="77777777" w:rsidR="00B8689A" w:rsidRPr="0002140A" w:rsidRDefault="00B8689A" w:rsidP="00F20742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F00B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B8AE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A728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B68FE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02140A" w:rsidRPr="0002140A" w14:paraId="24BB4801" w14:textId="77777777" w:rsidTr="00F20742">
        <w:trPr>
          <w:trHeight w:val="70"/>
        </w:trPr>
        <w:tc>
          <w:tcPr>
            <w:tcW w:w="567" w:type="dxa"/>
            <w:vMerge/>
          </w:tcPr>
          <w:p w14:paraId="01BB3BF4" w14:textId="77777777" w:rsidR="00B8689A" w:rsidRPr="0002140A" w:rsidRDefault="00B8689A" w:rsidP="00F2074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6F7BD16" w14:textId="77777777" w:rsidR="00B8689A" w:rsidRPr="0002140A" w:rsidRDefault="00B8689A" w:rsidP="00F20742">
            <w:pPr>
              <w:rPr>
                <w:color w:val="000000" w:themeColor="text1"/>
              </w:rPr>
            </w:pPr>
            <w:r w:rsidRPr="0002140A">
              <w:rPr>
                <w:rFonts w:hint="eastAsia"/>
                <w:color w:val="000000" w:themeColor="text1"/>
              </w:rPr>
              <w:t>手続費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A65F" w14:textId="77777777" w:rsidR="00B8689A" w:rsidRPr="0002140A" w:rsidRDefault="00B8689A" w:rsidP="00F20742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FE2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F270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9B83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BCEDA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02140A" w:rsidRPr="0002140A" w14:paraId="2DA39C70" w14:textId="77777777" w:rsidTr="00F20742">
        <w:trPr>
          <w:trHeight w:val="70"/>
        </w:trPr>
        <w:tc>
          <w:tcPr>
            <w:tcW w:w="567" w:type="dxa"/>
            <w:vMerge/>
          </w:tcPr>
          <w:p w14:paraId="3FC61ACA" w14:textId="77777777" w:rsidR="00B8689A" w:rsidRPr="0002140A" w:rsidRDefault="00B8689A" w:rsidP="00F2074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DFE9BB7" w14:textId="77777777" w:rsidR="00B8689A" w:rsidRPr="0002140A" w:rsidRDefault="00B8689A" w:rsidP="00F20742">
            <w:pPr>
              <w:rPr>
                <w:color w:val="000000" w:themeColor="text1"/>
              </w:rPr>
            </w:pPr>
            <w:r w:rsidRPr="0002140A">
              <w:rPr>
                <w:rFonts w:hint="eastAsia"/>
                <w:color w:val="000000" w:themeColor="text1"/>
              </w:rPr>
              <w:t>広報費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7747" w14:textId="77777777" w:rsidR="00B8689A" w:rsidRPr="0002140A" w:rsidRDefault="00B8689A" w:rsidP="00F20742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9053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761A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94E4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D9AD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02140A" w:rsidRPr="0002140A" w14:paraId="59836AFF" w14:textId="77777777" w:rsidTr="00F20742">
        <w:trPr>
          <w:trHeight w:val="70"/>
        </w:trPr>
        <w:tc>
          <w:tcPr>
            <w:tcW w:w="567" w:type="dxa"/>
            <w:vMerge w:val="restart"/>
            <w:textDirection w:val="tbRlV"/>
            <w:vAlign w:val="center"/>
          </w:tcPr>
          <w:p w14:paraId="78B53F50" w14:textId="77777777" w:rsidR="00B8689A" w:rsidRPr="0002140A" w:rsidRDefault="00B8689A" w:rsidP="00F20742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</w:rPr>
              <w:t>人材育成</w:t>
            </w:r>
          </w:p>
        </w:tc>
        <w:tc>
          <w:tcPr>
            <w:tcW w:w="1560" w:type="dxa"/>
            <w:vAlign w:val="center"/>
          </w:tcPr>
          <w:p w14:paraId="5C4ADCF7" w14:textId="77777777" w:rsidR="00B8689A" w:rsidRPr="0002140A" w:rsidRDefault="00B8689A" w:rsidP="00F20742">
            <w:pPr>
              <w:rPr>
                <w:color w:val="000000" w:themeColor="text1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</w:rPr>
              <w:t>受講・教材費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E824" w14:textId="77777777" w:rsidR="00B8689A" w:rsidRPr="0002140A" w:rsidRDefault="00B8689A" w:rsidP="00F20742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82F2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5DE7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0E2F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4DB72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02140A" w:rsidRPr="0002140A" w14:paraId="5DCADC48" w14:textId="77777777" w:rsidTr="00F20742">
        <w:trPr>
          <w:trHeight w:val="70"/>
        </w:trPr>
        <w:tc>
          <w:tcPr>
            <w:tcW w:w="567" w:type="dxa"/>
            <w:vMerge/>
          </w:tcPr>
          <w:p w14:paraId="21AC9686" w14:textId="77777777" w:rsidR="00B8689A" w:rsidRPr="0002140A" w:rsidRDefault="00B8689A" w:rsidP="00F2074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5175D01" w14:textId="77777777" w:rsidR="00B8689A" w:rsidRPr="0002140A" w:rsidRDefault="00B8689A" w:rsidP="00F20742">
            <w:pPr>
              <w:rPr>
                <w:color w:val="000000" w:themeColor="text1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</w:rPr>
              <w:t>謝金・旅費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F6C3" w14:textId="77777777" w:rsidR="00B8689A" w:rsidRPr="0002140A" w:rsidRDefault="00B8689A" w:rsidP="00F20742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5301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4818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AEF1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50E84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02140A" w:rsidRPr="0002140A" w14:paraId="1E5C775C" w14:textId="77777777" w:rsidTr="00F20742">
        <w:trPr>
          <w:trHeight w:val="70"/>
        </w:trPr>
        <w:tc>
          <w:tcPr>
            <w:tcW w:w="567" w:type="dxa"/>
            <w:vMerge/>
          </w:tcPr>
          <w:p w14:paraId="4A71B084" w14:textId="77777777" w:rsidR="00B8689A" w:rsidRPr="0002140A" w:rsidRDefault="00B8689A" w:rsidP="00F20742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68D832F" w14:textId="77777777" w:rsidR="00B8689A" w:rsidRPr="0002140A" w:rsidRDefault="00B8689A" w:rsidP="00F20742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02140A">
              <w:rPr>
                <w:rFonts w:ascii="ＭＳ 明朝" w:hAnsi="ＭＳ 明朝" w:hint="eastAsia"/>
                <w:color w:val="000000" w:themeColor="text1"/>
              </w:rPr>
              <w:t>会場費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63A2" w14:textId="77777777" w:rsidR="00B8689A" w:rsidRPr="0002140A" w:rsidRDefault="00B8689A" w:rsidP="00F20742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3B95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952D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B538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DEF7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02140A" w:rsidRPr="0002140A" w14:paraId="55A255BF" w14:textId="77777777" w:rsidTr="00F20742">
        <w:tc>
          <w:tcPr>
            <w:tcW w:w="581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BECA" w14:textId="77777777" w:rsidR="00B8689A" w:rsidRPr="0002140A" w:rsidRDefault="00B8689A" w:rsidP="00F20742">
            <w:pPr>
              <w:tabs>
                <w:tab w:val="center" w:pos="2656"/>
                <w:tab w:val="right" w:pos="5312"/>
              </w:tabs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02140A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合　　　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3854" w14:textId="77777777" w:rsidR="00B8689A" w:rsidRPr="0002140A" w:rsidRDefault="00B8689A" w:rsidP="00F20742">
            <w:pPr>
              <w:tabs>
                <w:tab w:val="center" w:pos="2656"/>
                <w:tab w:val="right" w:pos="5312"/>
              </w:tabs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CC66" w14:textId="77777777" w:rsidR="00B8689A" w:rsidRPr="0002140A" w:rsidRDefault="00B8689A" w:rsidP="00F2074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4FC0616B" w14:textId="77777777" w:rsidR="00B8689A" w:rsidRPr="0002140A" w:rsidRDefault="00B8689A" w:rsidP="00B8689A">
      <w:pPr>
        <w:ind w:right="-65"/>
        <w:jc w:val="left"/>
        <w:rPr>
          <w:rFonts w:ascii="ＭＳ 明朝" w:hAnsi="ＭＳ 明朝" w:cs="ＭＳ明朝"/>
          <w:color w:val="000000" w:themeColor="text1"/>
          <w:kern w:val="0"/>
          <w:szCs w:val="21"/>
        </w:rPr>
      </w:pPr>
      <w:r w:rsidRPr="0002140A">
        <w:rPr>
          <w:rFonts w:ascii="ＭＳ 明朝" w:hAnsi="ＭＳ 明朝" w:cs="ＭＳ明朝" w:hint="eastAsia"/>
          <w:color w:val="000000" w:themeColor="text1"/>
          <w:kern w:val="0"/>
          <w:szCs w:val="21"/>
        </w:rPr>
        <w:t>※補助金充当額の合計については、千円未満切り捨てで記載ください。</w:t>
      </w:r>
    </w:p>
    <w:p w14:paraId="1C35F618" w14:textId="04511347" w:rsidR="00534A10" w:rsidRPr="0002140A" w:rsidRDefault="00534A10" w:rsidP="002F1511">
      <w:pPr>
        <w:widowControl/>
        <w:jc w:val="left"/>
        <w:rPr>
          <w:rFonts w:ascii="ＭＳ 明朝" w:eastAsia="DengXian" w:hAnsi="ＭＳ 明朝"/>
          <w:color w:val="000000" w:themeColor="text1"/>
          <w:szCs w:val="21"/>
          <w:lang w:eastAsia="zh-CN"/>
        </w:rPr>
      </w:pPr>
    </w:p>
    <w:sectPr w:rsidR="00534A10" w:rsidRPr="0002140A" w:rsidSect="008A0E09">
      <w:headerReference w:type="default" r:id="rId7"/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6D88F" w14:textId="77777777" w:rsidR="0053336C" w:rsidRDefault="0053336C" w:rsidP="00130606">
      <w:r>
        <w:separator/>
      </w:r>
    </w:p>
  </w:endnote>
  <w:endnote w:type="continuationSeparator" w:id="0">
    <w:p w14:paraId="4F68ADD7" w14:textId="77777777" w:rsidR="0053336C" w:rsidRDefault="0053336C" w:rsidP="0013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1134C" w14:textId="77777777" w:rsidR="0053336C" w:rsidRDefault="0053336C" w:rsidP="00130606">
      <w:r>
        <w:separator/>
      </w:r>
    </w:p>
  </w:footnote>
  <w:footnote w:type="continuationSeparator" w:id="0">
    <w:p w14:paraId="750E43B4" w14:textId="77777777" w:rsidR="0053336C" w:rsidRDefault="0053336C" w:rsidP="0013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67750" w14:textId="77777777" w:rsidR="0053336C" w:rsidRPr="00130606" w:rsidRDefault="0053336C" w:rsidP="00130606">
    <w:pPr>
      <w:pStyle w:val="a3"/>
      <w:jc w:val="center"/>
      <w:rPr>
        <w:rFonts w:ascii="Meiryo UI" w:eastAsia="Meiryo UI" w:hAnsi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06"/>
    <w:rsid w:val="00000023"/>
    <w:rsid w:val="00002321"/>
    <w:rsid w:val="0002140A"/>
    <w:rsid w:val="00022DF3"/>
    <w:rsid w:val="00030F78"/>
    <w:rsid w:val="0004033B"/>
    <w:rsid w:val="000448A9"/>
    <w:rsid w:val="00057807"/>
    <w:rsid w:val="0006364B"/>
    <w:rsid w:val="00063F5A"/>
    <w:rsid w:val="00067404"/>
    <w:rsid w:val="00071558"/>
    <w:rsid w:val="00075EA3"/>
    <w:rsid w:val="00090EAF"/>
    <w:rsid w:val="000B19A9"/>
    <w:rsid w:val="000B7CB0"/>
    <w:rsid w:val="000C2328"/>
    <w:rsid w:val="000C2E95"/>
    <w:rsid w:val="000C6134"/>
    <w:rsid w:val="000E148C"/>
    <w:rsid w:val="000E634E"/>
    <w:rsid w:val="00102FF0"/>
    <w:rsid w:val="0010436F"/>
    <w:rsid w:val="0010782F"/>
    <w:rsid w:val="00117AAE"/>
    <w:rsid w:val="00130606"/>
    <w:rsid w:val="0013438F"/>
    <w:rsid w:val="0014050B"/>
    <w:rsid w:val="00144576"/>
    <w:rsid w:val="001503B8"/>
    <w:rsid w:val="00151E88"/>
    <w:rsid w:val="00151FC8"/>
    <w:rsid w:val="00154478"/>
    <w:rsid w:val="00156D98"/>
    <w:rsid w:val="001575F1"/>
    <w:rsid w:val="00160DFE"/>
    <w:rsid w:val="00172F6C"/>
    <w:rsid w:val="00176B6D"/>
    <w:rsid w:val="001815B3"/>
    <w:rsid w:val="00185963"/>
    <w:rsid w:val="0018599F"/>
    <w:rsid w:val="00192EF1"/>
    <w:rsid w:val="001A5400"/>
    <w:rsid w:val="001A6427"/>
    <w:rsid w:val="001B63C1"/>
    <w:rsid w:val="001D0051"/>
    <w:rsid w:val="001D15C0"/>
    <w:rsid w:val="001F27BD"/>
    <w:rsid w:val="001F4136"/>
    <w:rsid w:val="001F6E81"/>
    <w:rsid w:val="00200062"/>
    <w:rsid w:val="00211DB1"/>
    <w:rsid w:val="00211E4E"/>
    <w:rsid w:val="00214C07"/>
    <w:rsid w:val="0021539A"/>
    <w:rsid w:val="002306E5"/>
    <w:rsid w:val="00231577"/>
    <w:rsid w:val="00232AC1"/>
    <w:rsid w:val="00232C0A"/>
    <w:rsid w:val="00232D92"/>
    <w:rsid w:val="00235EC0"/>
    <w:rsid w:val="00246244"/>
    <w:rsid w:val="002466CD"/>
    <w:rsid w:val="00254521"/>
    <w:rsid w:val="00254F05"/>
    <w:rsid w:val="00256426"/>
    <w:rsid w:val="00260219"/>
    <w:rsid w:val="00260B71"/>
    <w:rsid w:val="00264620"/>
    <w:rsid w:val="00264F1D"/>
    <w:rsid w:val="00281D92"/>
    <w:rsid w:val="00287E24"/>
    <w:rsid w:val="00294C86"/>
    <w:rsid w:val="002A1729"/>
    <w:rsid w:val="002B3F7D"/>
    <w:rsid w:val="002C1DC3"/>
    <w:rsid w:val="002C223B"/>
    <w:rsid w:val="002C7AE9"/>
    <w:rsid w:val="002E3F0F"/>
    <w:rsid w:val="002E6247"/>
    <w:rsid w:val="002F1511"/>
    <w:rsid w:val="002F2869"/>
    <w:rsid w:val="002F4766"/>
    <w:rsid w:val="002F4CA3"/>
    <w:rsid w:val="003009BA"/>
    <w:rsid w:val="00301414"/>
    <w:rsid w:val="00307803"/>
    <w:rsid w:val="003114BF"/>
    <w:rsid w:val="00326B20"/>
    <w:rsid w:val="003321AA"/>
    <w:rsid w:val="00340581"/>
    <w:rsid w:val="00342C08"/>
    <w:rsid w:val="00351140"/>
    <w:rsid w:val="003548DB"/>
    <w:rsid w:val="003735AB"/>
    <w:rsid w:val="00373A06"/>
    <w:rsid w:val="003771A3"/>
    <w:rsid w:val="003812BF"/>
    <w:rsid w:val="0038202B"/>
    <w:rsid w:val="00383076"/>
    <w:rsid w:val="003A2787"/>
    <w:rsid w:val="003C362B"/>
    <w:rsid w:val="003C45D7"/>
    <w:rsid w:val="003D143A"/>
    <w:rsid w:val="003D2221"/>
    <w:rsid w:val="003D44FE"/>
    <w:rsid w:val="003E054A"/>
    <w:rsid w:val="003E1525"/>
    <w:rsid w:val="003E2EF6"/>
    <w:rsid w:val="003E4ECB"/>
    <w:rsid w:val="003E6165"/>
    <w:rsid w:val="003E7435"/>
    <w:rsid w:val="003E76E0"/>
    <w:rsid w:val="003F610D"/>
    <w:rsid w:val="0040461F"/>
    <w:rsid w:val="0041677C"/>
    <w:rsid w:val="00424192"/>
    <w:rsid w:val="0043540D"/>
    <w:rsid w:val="00440F36"/>
    <w:rsid w:val="00442831"/>
    <w:rsid w:val="004439A5"/>
    <w:rsid w:val="00457AD0"/>
    <w:rsid w:val="004612D2"/>
    <w:rsid w:val="00463BD3"/>
    <w:rsid w:val="00463F87"/>
    <w:rsid w:val="00464615"/>
    <w:rsid w:val="0048067D"/>
    <w:rsid w:val="00481114"/>
    <w:rsid w:val="00487CFB"/>
    <w:rsid w:val="004A5592"/>
    <w:rsid w:val="004B0DAE"/>
    <w:rsid w:val="004B4965"/>
    <w:rsid w:val="004C0E3E"/>
    <w:rsid w:val="004C52B6"/>
    <w:rsid w:val="004C64DC"/>
    <w:rsid w:val="004C71F8"/>
    <w:rsid w:val="004E1D62"/>
    <w:rsid w:val="004E1F1C"/>
    <w:rsid w:val="004E56C4"/>
    <w:rsid w:val="004F13C3"/>
    <w:rsid w:val="004F2460"/>
    <w:rsid w:val="004F38C9"/>
    <w:rsid w:val="005052A9"/>
    <w:rsid w:val="00506B14"/>
    <w:rsid w:val="0051387E"/>
    <w:rsid w:val="00514E74"/>
    <w:rsid w:val="00532455"/>
    <w:rsid w:val="005328D0"/>
    <w:rsid w:val="0053336C"/>
    <w:rsid w:val="00534018"/>
    <w:rsid w:val="00534710"/>
    <w:rsid w:val="00534A10"/>
    <w:rsid w:val="00534BF4"/>
    <w:rsid w:val="005354A6"/>
    <w:rsid w:val="00542461"/>
    <w:rsid w:val="00543D1B"/>
    <w:rsid w:val="0054706C"/>
    <w:rsid w:val="0055513F"/>
    <w:rsid w:val="00557C9F"/>
    <w:rsid w:val="0058182E"/>
    <w:rsid w:val="005837ED"/>
    <w:rsid w:val="005947E7"/>
    <w:rsid w:val="00594ADC"/>
    <w:rsid w:val="005A1FDC"/>
    <w:rsid w:val="005A3BC9"/>
    <w:rsid w:val="005A442A"/>
    <w:rsid w:val="005A4666"/>
    <w:rsid w:val="005A5F97"/>
    <w:rsid w:val="005B6946"/>
    <w:rsid w:val="005D0403"/>
    <w:rsid w:val="005D19CD"/>
    <w:rsid w:val="005D466C"/>
    <w:rsid w:val="005E5A12"/>
    <w:rsid w:val="005E6F42"/>
    <w:rsid w:val="005F3838"/>
    <w:rsid w:val="005F5608"/>
    <w:rsid w:val="006075C5"/>
    <w:rsid w:val="006079AA"/>
    <w:rsid w:val="00607E33"/>
    <w:rsid w:val="006155EA"/>
    <w:rsid w:val="00616041"/>
    <w:rsid w:val="0062291A"/>
    <w:rsid w:val="00623723"/>
    <w:rsid w:val="00624743"/>
    <w:rsid w:val="00633A0E"/>
    <w:rsid w:val="00633E6F"/>
    <w:rsid w:val="00634F0E"/>
    <w:rsid w:val="0063747D"/>
    <w:rsid w:val="00637FFE"/>
    <w:rsid w:val="006402F4"/>
    <w:rsid w:val="006438FC"/>
    <w:rsid w:val="00644D05"/>
    <w:rsid w:val="00646135"/>
    <w:rsid w:val="00653C94"/>
    <w:rsid w:val="00657C0C"/>
    <w:rsid w:val="00664461"/>
    <w:rsid w:val="0066560F"/>
    <w:rsid w:val="00665926"/>
    <w:rsid w:val="00666A1A"/>
    <w:rsid w:val="00666A41"/>
    <w:rsid w:val="00667D98"/>
    <w:rsid w:val="006866C0"/>
    <w:rsid w:val="00690D1D"/>
    <w:rsid w:val="006938AC"/>
    <w:rsid w:val="006A6BED"/>
    <w:rsid w:val="006B0C6F"/>
    <w:rsid w:val="006B546F"/>
    <w:rsid w:val="006B610C"/>
    <w:rsid w:val="006C7B51"/>
    <w:rsid w:val="006D228E"/>
    <w:rsid w:val="006D4283"/>
    <w:rsid w:val="006E7699"/>
    <w:rsid w:val="006E7AD9"/>
    <w:rsid w:val="0070135E"/>
    <w:rsid w:val="00714E0E"/>
    <w:rsid w:val="007171D9"/>
    <w:rsid w:val="00717CA3"/>
    <w:rsid w:val="00722B98"/>
    <w:rsid w:val="007230C1"/>
    <w:rsid w:val="0072662C"/>
    <w:rsid w:val="0072746F"/>
    <w:rsid w:val="00730639"/>
    <w:rsid w:val="00735C41"/>
    <w:rsid w:val="00737D3F"/>
    <w:rsid w:val="0074637E"/>
    <w:rsid w:val="00751864"/>
    <w:rsid w:val="007567E1"/>
    <w:rsid w:val="007568A9"/>
    <w:rsid w:val="007574C3"/>
    <w:rsid w:val="00757C6E"/>
    <w:rsid w:val="00757CBB"/>
    <w:rsid w:val="00757ECF"/>
    <w:rsid w:val="00761747"/>
    <w:rsid w:val="00766CC9"/>
    <w:rsid w:val="007739F2"/>
    <w:rsid w:val="007757B0"/>
    <w:rsid w:val="00776997"/>
    <w:rsid w:val="0078547A"/>
    <w:rsid w:val="007902A1"/>
    <w:rsid w:val="00791989"/>
    <w:rsid w:val="00795F6C"/>
    <w:rsid w:val="007A2D20"/>
    <w:rsid w:val="007B12C0"/>
    <w:rsid w:val="007B1595"/>
    <w:rsid w:val="007B205B"/>
    <w:rsid w:val="007C3A03"/>
    <w:rsid w:val="007C3AFE"/>
    <w:rsid w:val="007C5170"/>
    <w:rsid w:val="007C6E6D"/>
    <w:rsid w:val="007C7377"/>
    <w:rsid w:val="007D4DBD"/>
    <w:rsid w:val="007E171D"/>
    <w:rsid w:val="007E4454"/>
    <w:rsid w:val="007F77B0"/>
    <w:rsid w:val="00802866"/>
    <w:rsid w:val="008075D0"/>
    <w:rsid w:val="00813967"/>
    <w:rsid w:val="008172F4"/>
    <w:rsid w:val="0082053E"/>
    <w:rsid w:val="008210F3"/>
    <w:rsid w:val="008258AB"/>
    <w:rsid w:val="00826EC7"/>
    <w:rsid w:val="008404A1"/>
    <w:rsid w:val="0085424F"/>
    <w:rsid w:val="00856341"/>
    <w:rsid w:val="00856E51"/>
    <w:rsid w:val="008652E7"/>
    <w:rsid w:val="00881503"/>
    <w:rsid w:val="008922A0"/>
    <w:rsid w:val="00896E2E"/>
    <w:rsid w:val="008A0376"/>
    <w:rsid w:val="008A0E09"/>
    <w:rsid w:val="008A1339"/>
    <w:rsid w:val="008A1E3A"/>
    <w:rsid w:val="008A537E"/>
    <w:rsid w:val="008B17F9"/>
    <w:rsid w:val="008D3BD0"/>
    <w:rsid w:val="008E07C7"/>
    <w:rsid w:val="008E3CA0"/>
    <w:rsid w:val="008E5F13"/>
    <w:rsid w:val="008E62A0"/>
    <w:rsid w:val="008F46FF"/>
    <w:rsid w:val="00904306"/>
    <w:rsid w:val="0090562B"/>
    <w:rsid w:val="00914619"/>
    <w:rsid w:val="009230E9"/>
    <w:rsid w:val="00926176"/>
    <w:rsid w:val="00926B41"/>
    <w:rsid w:val="00926DAB"/>
    <w:rsid w:val="00934008"/>
    <w:rsid w:val="00936AA9"/>
    <w:rsid w:val="00944150"/>
    <w:rsid w:val="0094631B"/>
    <w:rsid w:val="00951FC4"/>
    <w:rsid w:val="009530D2"/>
    <w:rsid w:val="00962452"/>
    <w:rsid w:val="00962F67"/>
    <w:rsid w:val="0097570D"/>
    <w:rsid w:val="00992CD2"/>
    <w:rsid w:val="0099401F"/>
    <w:rsid w:val="009A4BD4"/>
    <w:rsid w:val="009B1BBB"/>
    <w:rsid w:val="009B2A5F"/>
    <w:rsid w:val="009C3F51"/>
    <w:rsid w:val="009D394B"/>
    <w:rsid w:val="009D45B5"/>
    <w:rsid w:val="009D6712"/>
    <w:rsid w:val="009D6F88"/>
    <w:rsid w:val="009E254E"/>
    <w:rsid w:val="009E2886"/>
    <w:rsid w:val="009F10AC"/>
    <w:rsid w:val="009F1258"/>
    <w:rsid w:val="00A040B2"/>
    <w:rsid w:val="00A10D9C"/>
    <w:rsid w:val="00A26924"/>
    <w:rsid w:val="00A27224"/>
    <w:rsid w:val="00A371FF"/>
    <w:rsid w:val="00A373E5"/>
    <w:rsid w:val="00A37E50"/>
    <w:rsid w:val="00A433D7"/>
    <w:rsid w:val="00A44B75"/>
    <w:rsid w:val="00A4525C"/>
    <w:rsid w:val="00A512F1"/>
    <w:rsid w:val="00A5303B"/>
    <w:rsid w:val="00A567BB"/>
    <w:rsid w:val="00A56B69"/>
    <w:rsid w:val="00A56DC5"/>
    <w:rsid w:val="00A62155"/>
    <w:rsid w:val="00A66C32"/>
    <w:rsid w:val="00A67F30"/>
    <w:rsid w:val="00A722A5"/>
    <w:rsid w:val="00A7297D"/>
    <w:rsid w:val="00A74BD0"/>
    <w:rsid w:val="00A8506D"/>
    <w:rsid w:val="00A922D6"/>
    <w:rsid w:val="00A969FA"/>
    <w:rsid w:val="00AA39D4"/>
    <w:rsid w:val="00AB296E"/>
    <w:rsid w:val="00AB44BB"/>
    <w:rsid w:val="00AC5876"/>
    <w:rsid w:val="00AC5E17"/>
    <w:rsid w:val="00AC6B4A"/>
    <w:rsid w:val="00AC7470"/>
    <w:rsid w:val="00AE15F5"/>
    <w:rsid w:val="00AE5633"/>
    <w:rsid w:val="00AE5700"/>
    <w:rsid w:val="00AF7712"/>
    <w:rsid w:val="00B0057B"/>
    <w:rsid w:val="00B02B4A"/>
    <w:rsid w:val="00B10C25"/>
    <w:rsid w:val="00B154F3"/>
    <w:rsid w:val="00B36818"/>
    <w:rsid w:val="00B44929"/>
    <w:rsid w:val="00B5782B"/>
    <w:rsid w:val="00B64D4F"/>
    <w:rsid w:val="00B85AA2"/>
    <w:rsid w:val="00B8689A"/>
    <w:rsid w:val="00B97736"/>
    <w:rsid w:val="00BA0167"/>
    <w:rsid w:val="00BA34D6"/>
    <w:rsid w:val="00BA5F28"/>
    <w:rsid w:val="00BC07F2"/>
    <w:rsid w:val="00BC6A4F"/>
    <w:rsid w:val="00BD10D2"/>
    <w:rsid w:val="00BD3607"/>
    <w:rsid w:val="00BE2D57"/>
    <w:rsid w:val="00BE5A5B"/>
    <w:rsid w:val="00BF6056"/>
    <w:rsid w:val="00BF7DC1"/>
    <w:rsid w:val="00C0341D"/>
    <w:rsid w:val="00C10C2F"/>
    <w:rsid w:val="00C11C12"/>
    <w:rsid w:val="00C1499C"/>
    <w:rsid w:val="00C20DE5"/>
    <w:rsid w:val="00C21B7E"/>
    <w:rsid w:val="00C257A8"/>
    <w:rsid w:val="00C26134"/>
    <w:rsid w:val="00C33910"/>
    <w:rsid w:val="00C33DD8"/>
    <w:rsid w:val="00C42803"/>
    <w:rsid w:val="00C51EBB"/>
    <w:rsid w:val="00C57C66"/>
    <w:rsid w:val="00C6465D"/>
    <w:rsid w:val="00C821A1"/>
    <w:rsid w:val="00C8309C"/>
    <w:rsid w:val="00C84C5C"/>
    <w:rsid w:val="00C906D2"/>
    <w:rsid w:val="00C918E8"/>
    <w:rsid w:val="00CA1A0C"/>
    <w:rsid w:val="00CA2CAC"/>
    <w:rsid w:val="00CB0CDE"/>
    <w:rsid w:val="00CB2F29"/>
    <w:rsid w:val="00CB72F2"/>
    <w:rsid w:val="00CD1C71"/>
    <w:rsid w:val="00CD2E9A"/>
    <w:rsid w:val="00CD4028"/>
    <w:rsid w:val="00CD4A07"/>
    <w:rsid w:val="00CE3ECF"/>
    <w:rsid w:val="00CF15B3"/>
    <w:rsid w:val="00D05368"/>
    <w:rsid w:val="00D12245"/>
    <w:rsid w:val="00D17668"/>
    <w:rsid w:val="00D23065"/>
    <w:rsid w:val="00D349A1"/>
    <w:rsid w:val="00D34C2C"/>
    <w:rsid w:val="00D34C5B"/>
    <w:rsid w:val="00D3648B"/>
    <w:rsid w:val="00D45DAC"/>
    <w:rsid w:val="00D50834"/>
    <w:rsid w:val="00D50B49"/>
    <w:rsid w:val="00D52A94"/>
    <w:rsid w:val="00D54385"/>
    <w:rsid w:val="00D64771"/>
    <w:rsid w:val="00D651A4"/>
    <w:rsid w:val="00D737F9"/>
    <w:rsid w:val="00D767D4"/>
    <w:rsid w:val="00D84BBC"/>
    <w:rsid w:val="00D84D50"/>
    <w:rsid w:val="00D924DB"/>
    <w:rsid w:val="00D9293B"/>
    <w:rsid w:val="00D96811"/>
    <w:rsid w:val="00DA0E1B"/>
    <w:rsid w:val="00DA3F0D"/>
    <w:rsid w:val="00DB4EBD"/>
    <w:rsid w:val="00DC46A3"/>
    <w:rsid w:val="00DD1924"/>
    <w:rsid w:val="00DE5516"/>
    <w:rsid w:val="00DF177A"/>
    <w:rsid w:val="00DF1C45"/>
    <w:rsid w:val="00DF50CD"/>
    <w:rsid w:val="00DF7A9B"/>
    <w:rsid w:val="00E00D37"/>
    <w:rsid w:val="00E027BE"/>
    <w:rsid w:val="00E04B78"/>
    <w:rsid w:val="00E10B78"/>
    <w:rsid w:val="00E10D5A"/>
    <w:rsid w:val="00E13239"/>
    <w:rsid w:val="00E164F3"/>
    <w:rsid w:val="00E30493"/>
    <w:rsid w:val="00E43313"/>
    <w:rsid w:val="00E45815"/>
    <w:rsid w:val="00E50214"/>
    <w:rsid w:val="00E640A8"/>
    <w:rsid w:val="00E73429"/>
    <w:rsid w:val="00E826D7"/>
    <w:rsid w:val="00E86463"/>
    <w:rsid w:val="00E901B3"/>
    <w:rsid w:val="00E929FF"/>
    <w:rsid w:val="00EA2683"/>
    <w:rsid w:val="00EA2AA5"/>
    <w:rsid w:val="00EA45EE"/>
    <w:rsid w:val="00EA6D49"/>
    <w:rsid w:val="00EB5930"/>
    <w:rsid w:val="00EC0536"/>
    <w:rsid w:val="00EC125E"/>
    <w:rsid w:val="00EC1844"/>
    <w:rsid w:val="00EC5F11"/>
    <w:rsid w:val="00EC666D"/>
    <w:rsid w:val="00EC72E2"/>
    <w:rsid w:val="00ED36C3"/>
    <w:rsid w:val="00ED497F"/>
    <w:rsid w:val="00EE3519"/>
    <w:rsid w:val="00F00971"/>
    <w:rsid w:val="00F22967"/>
    <w:rsid w:val="00F2631C"/>
    <w:rsid w:val="00F26E64"/>
    <w:rsid w:val="00F3473B"/>
    <w:rsid w:val="00F35EC7"/>
    <w:rsid w:val="00F40631"/>
    <w:rsid w:val="00F448CB"/>
    <w:rsid w:val="00F51A00"/>
    <w:rsid w:val="00F521DA"/>
    <w:rsid w:val="00F52B23"/>
    <w:rsid w:val="00F563DE"/>
    <w:rsid w:val="00F56B95"/>
    <w:rsid w:val="00F56D7C"/>
    <w:rsid w:val="00F571B9"/>
    <w:rsid w:val="00F60C5A"/>
    <w:rsid w:val="00F64DAF"/>
    <w:rsid w:val="00F716F2"/>
    <w:rsid w:val="00F73F39"/>
    <w:rsid w:val="00F759EC"/>
    <w:rsid w:val="00F80A2B"/>
    <w:rsid w:val="00F8716E"/>
    <w:rsid w:val="00F97FF6"/>
    <w:rsid w:val="00FA0774"/>
    <w:rsid w:val="00FA703B"/>
    <w:rsid w:val="00FB103D"/>
    <w:rsid w:val="00FB3B52"/>
    <w:rsid w:val="00FB5FA9"/>
    <w:rsid w:val="00FB708B"/>
    <w:rsid w:val="00FC0EF1"/>
    <w:rsid w:val="00FD1D7B"/>
    <w:rsid w:val="00FE3BB5"/>
    <w:rsid w:val="00FE6015"/>
    <w:rsid w:val="00FE6414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A91D7B1"/>
  <w15:chartTrackingRefBased/>
  <w15:docId w15:val="{1C07549C-BA26-4A31-A735-A41F486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606"/>
  </w:style>
  <w:style w:type="paragraph" w:styleId="a5">
    <w:name w:val="footer"/>
    <w:basedOn w:val="a"/>
    <w:link w:val="a6"/>
    <w:uiPriority w:val="99"/>
    <w:unhideWhenUsed/>
    <w:rsid w:val="00130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606"/>
  </w:style>
  <w:style w:type="table" w:styleId="a7">
    <w:name w:val="Table Grid"/>
    <w:basedOn w:val="a1"/>
    <w:rsid w:val="000E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156D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nhideWhenUsed/>
    <w:rsid w:val="00D84BBC"/>
    <w:rPr>
      <w:sz w:val="18"/>
      <w:szCs w:val="18"/>
    </w:rPr>
  </w:style>
  <w:style w:type="paragraph" w:styleId="a9">
    <w:name w:val="annotation text"/>
    <w:basedOn w:val="a"/>
    <w:link w:val="aa"/>
    <w:unhideWhenUsed/>
    <w:rsid w:val="00D84BBC"/>
    <w:pPr>
      <w:jc w:val="left"/>
    </w:pPr>
  </w:style>
  <w:style w:type="character" w:customStyle="1" w:styleId="aa">
    <w:name w:val="コメント文字列 (文字)"/>
    <w:basedOn w:val="a0"/>
    <w:link w:val="a9"/>
    <w:rsid w:val="00D84BBC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8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4BB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7C3AFE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7C3AFE"/>
    <w:rPr>
      <w:rFonts w:ascii="Century" w:eastAsia="ＭＳ 明朝" w:hAnsi="Century" w:cs="Times New Roman"/>
      <w:b/>
      <w:bCs/>
      <w:szCs w:val="24"/>
    </w:rPr>
  </w:style>
  <w:style w:type="character" w:styleId="af">
    <w:name w:val="Hyperlink"/>
    <w:basedOn w:val="a0"/>
    <w:rsid w:val="000C2E95"/>
    <w:rPr>
      <w:color w:val="0563C1" w:themeColor="hyperlink"/>
      <w:u w:val="single"/>
    </w:rPr>
  </w:style>
  <w:style w:type="table" w:customStyle="1" w:styleId="3">
    <w:name w:val="表 (格子)3"/>
    <w:basedOn w:val="a1"/>
    <w:next w:val="a7"/>
    <w:rsid w:val="00533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7B636-6326-49F7-A3F7-62477F35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3080</TotalTime>
  <Pages>6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390</cp:revision>
  <cp:lastPrinted>2023-03-27T07:48:00Z</cp:lastPrinted>
  <dcterms:created xsi:type="dcterms:W3CDTF">2021-02-07T04:32:00Z</dcterms:created>
  <dcterms:modified xsi:type="dcterms:W3CDTF">2024-03-28T08:16:00Z</dcterms:modified>
</cp:coreProperties>
</file>