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42B79" w14:textId="2D9DD187" w:rsidR="00A4239B" w:rsidRPr="00ED6BC4" w:rsidRDefault="00A4239B" w:rsidP="00156BDF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様式第４号(第８条関係)</w:t>
      </w:r>
    </w:p>
    <w:p w14:paraId="3C14A6A3" w14:textId="77777777" w:rsidR="00A4239B" w:rsidRPr="00ED6BC4" w:rsidRDefault="00A4239B" w:rsidP="00A4239B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年　　月　　日</w:t>
      </w:r>
    </w:p>
    <w:p w14:paraId="7F498158" w14:textId="77777777" w:rsidR="00A4239B" w:rsidRPr="00ED6BC4" w:rsidRDefault="00A4239B" w:rsidP="00A4239B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高岡市長　あて</w:t>
      </w:r>
    </w:p>
    <w:p w14:paraId="41F40DC5" w14:textId="77777777" w:rsidR="00A4239B" w:rsidRPr="00ED6BC4" w:rsidRDefault="00A4239B" w:rsidP="00A4239B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　　　　　　　　　　　　　　　　　　　補助事業者　住　　　　所</w:t>
      </w:r>
    </w:p>
    <w:p w14:paraId="4AC121B2" w14:textId="77777777" w:rsidR="00A4239B" w:rsidRPr="00ED6BC4" w:rsidRDefault="00A4239B" w:rsidP="00A4239B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　　　　　　　　　　　　　　　　　　　　　　　　　氏名又は名称</w:t>
      </w:r>
    </w:p>
    <w:p w14:paraId="6E368F6A" w14:textId="77777777" w:rsidR="00A4239B" w:rsidRPr="00ED6BC4" w:rsidRDefault="00A4239B" w:rsidP="00A4239B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　　　　　　　　　　　　　　　　　　　　　　　　　代表者職氏名</w:t>
      </w:r>
    </w:p>
    <w:p w14:paraId="3E28C8F9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3DB2CEDA" w14:textId="77777777" w:rsidR="00A4239B" w:rsidRPr="00ED6BC4" w:rsidRDefault="00A4239B" w:rsidP="00A4239B">
      <w:pPr>
        <w:jc w:val="center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年度　高岡市産業スマート化事業支援補助金変更(中止)承認申請書</w:t>
      </w:r>
    </w:p>
    <w:p w14:paraId="0FB6453C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5E8ABF93" w14:textId="77777777" w:rsidR="00A4239B" w:rsidRPr="00ED6BC4" w:rsidRDefault="00A4239B" w:rsidP="00A4239B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年　　月　　日付け　　　第　　号で交付決定のあった　　　年度高岡市産業スマート化事業支援補助金については、次のとおり補助事業を変更(中止)したいので、高岡市産業スマート化事業支援補助金交付要綱第８条の規定により申請します。</w:t>
      </w:r>
    </w:p>
    <w:p w14:paraId="0BE44DC3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5087DFC5" w14:textId="77777777" w:rsidR="00A4239B" w:rsidRPr="00ED6BC4" w:rsidRDefault="00A4239B" w:rsidP="00A4239B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１　補助事業の名称</w:t>
      </w:r>
    </w:p>
    <w:p w14:paraId="07A06FAC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30E8CA90" w14:textId="77777777" w:rsidR="00A4239B" w:rsidRPr="00ED6BC4" w:rsidRDefault="00A4239B" w:rsidP="00A4239B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２　変更・中止</w:t>
      </w:r>
      <w:r w:rsidRPr="00ED6BC4">
        <w:rPr>
          <w:rFonts w:ascii="ＭＳ 明朝" w:hAnsi="ＭＳ 明朝" w:hint="eastAsia"/>
          <w:kern w:val="0"/>
          <w:szCs w:val="21"/>
        </w:rPr>
        <w:t>(全部若しくは一部)</w:t>
      </w:r>
      <w:r w:rsidRPr="00ED6BC4">
        <w:rPr>
          <w:rFonts w:ascii="ＭＳ 明朝" w:hAnsi="ＭＳ 明朝" w:hint="eastAsia"/>
          <w:szCs w:val="21"/>
        </w:rPr>
        <w:t>の内容</w:t>
      </w:r>
    </w:p>
    <w:p w14:paraId="6DAFCF2D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0CABDB86" w14:textId="77777777" w:rsidR="00A4239B" w:rsidRPr="00ED6BC4" w:rsidRDefault="00A4239B" w:rsidP="00A4239B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３　変更・中止</w:t>
      </w:r>
      <w:r w:rsidRPr="00ED6BC4">
        <w:rPr>
          <w:rFonts w:ascii="ＭＳ 明朝" w:hAnsi="ＭＳ 明朝" w:hint="eastAsia"/>
          <w:kern w:val="0"/>
          <w:szCs w:val="21"/>
        </w:rPr>
        <w:t>(全部若しくは一部)</w:t>
      </w:r>
      <w:r w:rsidRPr="00ED6BC4">
        <w:rPr>
          <w:rFonts w:ascii="ＭＳ 明朝" w:hAnsi="ＭＳ 明朝" w:hint="eastAsia"/>
          <w:szCs w:val="21"/>
        </w:rPr>
        <w:t>の理由</w:t>
      </w:r>
    </w:p>
    <w:p w14:paraId="381165FE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0E82919A" w14:textId="77777777" w:rsidR="00A4239B" w:rsidRPr="00ED6BC4" w:rsidRDefault="00A4239B" w:rsidP="00A4239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ED6BC4">
        <w:rPr>
          <w:rFonts w:ascii="ＭＳ 明朝" w:hAnsi="ＭＳ 明朝" w:cs="ＭＳ明朝" w:hint="eastAsia"/>
          <w:kern w:val="0"/>
          <w:szCs w:val="21"/>
        </w:rPr>
        <w:t xml:space="preserve">４　変更経費の内訳　　　　　　　　　　　　　　　　　　　　　　</w:t>
      </w:r>
      <w:r w:rsidRPr="00ED6BC4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26"/>
        <w:gridCol w:w="1560"/>
        <w:gridCol w:w="1559"/>
        <w:gridCol w:w="1417"/>
        <w:gridCol w:w="1560"/>
      </w:tblGrid>
      <w:tr w:rsidR="00A4239B" w:rsidRPr="00ED6BC4" w14:paraId="4F3E108D" w14:textId="77777777" w:rsidTr="00280D29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869A2" w14:textId="77777777" w:rsidR="00A4239B" w:rsidRPr="00ED6BC4" w:rsidRDefault="00A4239B" w:rsidP="00280D29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3788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cs="ＭＳ明朝" w:hint="eastAsia"/>
                <w:kern w:val="0"/>
                <w:szCs w:val="21"/>
              </w:rPr>
              <w:t>経費内訳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216A" w14:textId="77777777" w:rsidR="00A4239B" w:rsidRPr="00ED6BC4" w:rsidRDefault="00A4239B" w:rsidP="00280D29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kern w:val="0"/>
                <w:szCs w:val="21"/>
              </w:rPr>
              <w:t>内容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C482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cs="ＭＳ明朝" w:hint="eastAsia"/>
                <w:kern w:val="0"/>
                <w:szCs w:val="21"/>
              </w:rPr>
              <w:t>補助対象経費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9BD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57616A76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</w:p>
        </w:tc>
      </w:tr>
      <w:tr w:rsidR="00A4239B" w:rsidRPr="00ED6BC4" w14:paraId="3C39F967" w14:textId="77777777" w:rsidTr="00280D29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957" w14:textId="77777777" w:rsidR="00A4239B" w:rsidRPr="00ED6BC4" w:rsidRDefault="00A4239B" w:rsidP="00280D29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975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8F4" w14:textId="77777777" w:rsidR="00A4239B" w:rsidRPr="00ED6BC4" w:rsidRDefault="00A4239B" w:rsidP="00280D29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E65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cs="ＭＳ明朝" w:hint="eastAsia"/>
                <w:kern w:val="0"/>
                <w:szCs w:val="21"/>
              </w:rPr>
              <w:t>変更前の額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D05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cs="ＭＳ明朝" w:hint="eastAsia"/>
                <w:kern w:val="0"/>
                <w:szCs w:val="21"/>
              </w:rPr>
              <w:t>変更後の額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3E6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EF281C" w:rsidRPr="00ED6BC4" w14:paraId="0DF73EB3" w14:textId="77777777" w:rsidTr="00525B2B">
        <w:trPr>
          <w:trHeight w:val="70"/>
        </w:trPr>
        <w:tc>
          <w:tcPr>
            <w:tcW w:w="596" w:type="dxa"/>
            <w:vMerge w:val="restart"/>
            <w:textDirection w:val="tbRlV"/>
            <w:vAlign w:val="center"/>
          </w:tcPr>
          <w:p w14:paraId="1721BF29" w14:textId="77777777" w:rsidR="00EF281C" w:rsidRPr="00ED6BC4" w:rsidRDefault="00EF281C" w:rsidP="00280D2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デジタル化</w:t>
            </w:r>
          </w:p>
        </w:tc>
        <w:tc>
          <w:tcPr>
            <w:tcW w:w="2126" w:type="dxa"/>
            <w:vAlign w:val="center"/>
          </w:tcPr>
          <w:p w14:paraId="04AF3A1A" w14:textId="77777777" w:rsidR="00EF281C" w:rsidRPr="00ED6BC4" w:rsidRDefault="00EF281C" w:rsidP="00280D29">
            <w:pPr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hint="eastAsia"/>
                <w:szCs w:val="21"/>
              </w:rPr>
              <w:t>謝金・旅費</w:t>
            </w:r>
          </w:p>
        </w:tc>
        <w:tc>
          <w:tcPr>
            <w:tcW w:w="1560" w:type="dxa"/>
          </w:tcPr>
          <w:p w14:paraId="51549F62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553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901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8B2FD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57A63A72" w14:textId="77777777" w:rsidTr="00525B2B">
        <w:trPr>
          <w:trHeight w:val="175"/>
        </w:trPr>
        <w:tc>
          <w:tcPr>
            <w:tcW w:w="596" w:type="dxa"/>
            <w:vMerge/>
            <w:textDirection w:val="tbRlV"/>
            <w:vAlign w:val="center"/>
          </w:tcPr>
          <w:p w14:paraId="612D01A3" w14:textId="77777777" w:rsidR="00EF281C" w:rsidRPr="00ED6BC4" w:rsidRDefault="00EF281C" w:rsidP="00280D2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A4B54A" w14:textId="77777777" w:rsidR="00EF281C" w:rsidRPr="00ED6BC4" w:rsidRDefault="00EF281C" w:rsidP="00280D29">
            <w:pPr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hint="eastAsia"/>
                <w:szCs w:val="21"/>
              </w:rPr>
              <w:t>ソフトウェア導入費</w:t>
            </w:r>
          </w:p>
        </w:tc>
        <w:tc>
          <w:tcPr>
            <w:tcW w:w="1560" w:type="dxa"/>
          </w:tcPr>
          <w:p w14:paraId="47CBA103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D4B7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6E83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5F0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26A11857" w14:textId="77777777" w:rsidTr="00525B2B">
        <w:trPr>
          <w:trHeight w:val="224"/>
        </w:trPr>
        <w:tc>
          <w:tcPr>
            <w:tcW w:w="596" w:type="dxa"/>
            <w:vMerge/>
            <w:textDirection w:val="tbRlV"/>
            <w:vAlign w:val="center"/>
          </w:tcPr>
          <w:p w14:paraId="1F1D1124" w14:textId="77777777" w:rsidR="00EF281C" w:rsidRPr="00ED6BC4" w:rsidRDefault="00EF281C" w:rsidP="00280D2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2750DE" w14:textId="77777777" w:rsidR="00EF281C" w:rsidRPr="00ED6BC4" w:rsidRDefault="00EF281C" w:rsidP="00280D29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hint="eastAsia"/>
                <w:szCs w:val="21"/>
              </w:rPr>
              <w:t>機械装置等費</w:t>
            </w:r>
          </w:p>
        </w:tc>
        <w:tc>
          <w:tcPr>
            <w:tcW w:w="1560" w:type="dxa"/>
          </w:tcPr>
          <w:p w14:paraId="345636BB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4DB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5FF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4258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213213BA" w14:textId="77777777" w:rsidTr="00525B2B">
        <w:trPr>
          <w:trHeight w:val="157"/>
        </w:trPr>
        <w:tc>
          <w:tcPr>
            <w:tcW w:w="596" w:type="dxa"/>
            <w:vMerge/>
            <w:textDirection w:val="tbRlV"/>
            <w:vAlign w:val="center"/>
          </w:tcPr>
          <w:p w14:paraId="0D2F8A70" w14:textId="77777777" w:rsidR="00EF281C" w:rsidRPr="00ED6BC4" w:rsidRDefault="00EF281C" w:rsidP="00280D2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DEB371" w14:textId="77777777" w:rsidR="00EF281C" w:rsidRPr="00ED6BC4" w:rsidRDefault="00EF281C" w:rsidP="00280D29">
            <w:pPr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hint="eastAsia"/>
                <w:szCs w:val="21"/>
              </w:rPr>
              <w:t>クラウドサーバ利用料</w:t>
            </w:r>
          </w:p>
        </w:tc>
        <w:tc>
          <w:tcPr>
            <w:tcW w:w="1560" w:type="dxa"/>
          </w:tcPr>
          <w:p w14:paraId="4196DE34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6F3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BC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159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431D8239" w14:textId="77777777" w:rsidTr="00525B2B">
        <w:trPr>
          <w:trHeight w:val="70"/>
        </w:trPr>
        <w:tc>
          <w:tcPr>
            <w:tcW w:w="596" w:type="dxa"/>
            <w:vMerge/>
            <w:textDirection w:val="tbRlV"/>
            <w:vAlign w:val="center"/>
          </w:tcPr>
          <w:p w14:paraId="192B8BF5" w14:textId="77777777" w:rsidR="00EF281C" w:rsidRPr="00ED6BC4" w:rsidRDefault="00EF281C" w:rsidP="00280D2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A4F120" w14:textId="77777777" w:rsidR="00EF281C" w:rsidRPr="00ED6BC4" w:rsidRDefault="00EF281C" w:rsidP="00280D29">
            <w:pPr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hint="eastAsia"/>
                <w:szCs w:val="21"/>
              </w:rPr>
              <w:t>ネットワーク構築費</w:t>
            </w:r>
          </w:p>
        </w:tc>
        <w:tc>
          <w:tcPr>
            <w:tcW w:w="1560" w:type="dxa"/>
          </w:tcPr>
          <w:p w14:paraId="70C31829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E4D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7C2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18A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545E7B8E" w14:textId="77777777" w:rsidTr="00BF2045">
        <w:trPr>
          <w:trHeight w:val="70"/>
        </w:trPr>
        <w:tc>
          <w:tcPr>
            <w:tcW w:w="596" w:type="dxa"/>
            <w:vMerge w:val="restart"/>
            <w:textDirection w:val="tbRlV"/>
            <w:vAlign w:val="center"/>
          </w:tcPr>
          <w:p w14:paraId="5E19A537" w14:textId="77777777" w:rsidR="00EF281C" w:rsidRPr="00ED6BC4" w:rsidRDefault="00EF281C" w:rsidP="00280D2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人材育成</w:t>
            </w:r>
          </w:p>
        </w:tc>
        <w:tc>
          <w:tcPr>
            <w:tcW w:w="2126" w:type="dxa"/>
            <w:vAlign w:val="center"/>
          </w:tcPr>
          <w:p w14:paraId="18E40706" w14:textId="77777777" w:rsidR="00EF281C" w:rsidRPr="00ED6BC4" w:rsidRDefault="00EF281C" w:rsidP="00280D29">
            <w:pPr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cstheme="minorBidi" w:hint="eastAsia"/>
                <w:szCs w:val="21"/>
              </w:rPr>
              <w:t>受講・教材費</w:t>
            </w:r>
          </w:p>
        </w:tc>
        <w:tc>
          <w:tcPr>
            <w:tcW w:w="1560" w:type="dxa"/>
          </w:tcPr>
          <w:p w14:paraId="7EEE351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662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F2E9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AAF28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12D19EA2" w14:textId="77777777" w:rsidTr="00BF2045">
        <w:trPr>
          <w:trHeight w:val="70"/>
        </w:trPr>
        <w:tc>
          <w:tcPr>
            <w:tcW w:w="596" w:type="dxa"/>
            <w:vMerge/>
          </w:tcPr>
          <w:p w14:paraId="47B6D14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8655D9" w14:textId="77777777" w:rsidR="00EF281C" w:rsidRPr="00ED6BC4" w:rsidRDefault="00EF281C" w:rsidP="00280D29">
            <w:pPr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hint="eastAsia"/>
                <w:szCs w:val="21"/>
              </w:rPr>
              <w:t>謝金・旅費</w:t>
            </w:r>
          </w:p>
        </w:tc>
        <w:tc>
          <w:tcPr>
            <w:tcW w:w="1560" w:type="dxa"/>
          </w:tcPr>
          <w:p w14:paraId="7B983840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E7F6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3D1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B5C1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281C" w:rsidRPr="00ED6BC4" w14:paraId="3E33BF47" w14:textId="77777777" w:rsidTr="00BF2045">
        <w:trPr>
          <w:trHeight w:val="70"/>
        </w:trPr>
        <w:tc>
          <w:tcPr>
            <w:tcW w:w="596" w:type="dxa"/>
            <w:vMerge/>
          </w:tcPr>
          <w:p w14:paraId="0EBF6786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F33BC5" w14:textId="77777777" w:rsidR="00EF281C" w:rsidRPr="00ED6BC4" w:rsidRDefault="00EF281C" w:rsidP="00280D29">
            <w:pPr>
              <w:ind w:left="210" w:hangingChars="100" w:hanging="210"/>
              <w:rPr>
                <w:rFonts w:ascii="ＭＳ 明朝" w:hAnsi="ＭＳ 明朝" w:cstheme="minorBidi"/>
                <w:szCs w:val="21"/>
              </w:rPr>
            </w:pPr>
            <w:r w:rsidRPr="00ED6BC4">
              <w:rPr>
                <w:rFonts w:ascii="ＭＳ 明朝" w:hAnsi="ＭＳ 明朝" w:cstheme="minorBidi" w:hint="eastAsia"/>
                <w:szCs w:val="21"/>
              </w:rPr>
              <w:t>会場費</w:t>
            </w:r>
          </w:p>
        </w:tc>
        <w:tc>
          <w:tcPr>
            <w:tcW w:w="1560" w:type="dxa"/>
          </w:tcPr>
          <w:p w14:paraId="1148E855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0B5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2B3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E9CB" w14:textId="77777777" w:rsidR="00EF281C" w:rsidRPr="00ED6BC4" w:rsidRDefault="00EF281C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39B" w:rsidRPr="00ED6BC4" w14:paraId="194A4812" w14:textId="77777777" w:rsidTr="00280D29">
        <w:trPr>
          <w:trHeight w:val="70"/>
        </w:trPr>
        <w:tc>
          <w:tcPr>
            <w:tcW w:w="4282" w:type="dxa"/>
            <w:gridSpan w:val="3"/>
          </w:tcPr>
          <w:p w14:paraId="623DD8EA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CD8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3A2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663" w14:textId="77777777" w:rsidR="00A4239B" w:rsidRPr="00ED6BC4" w:rsidRDefault="00A4239B" w:rsidP="00280D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1BBA7CA" w14:textId="77777777" w:rsidR="00A4239B" w:rsidRPr="00ED6BC4" w:rsidRDefault="00A4239B" w:rsidP="00A4239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14:paraId="2720D4A4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318A4C67" w14:textId="77777777" w:rsidR="00A4239B" w:rsidRPr="00ED6BC4" w:rsidRDefault="00A4239B" w:rsidP="00A4239B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５　変更(中止)予定年月日　　　　年　　月　　日</w:t>
      </w:r>
    </w:p>
    <w:p w14:paraId="21A1E76F" w14:textId="77777777" w:rsidR="00A4239B" w:rsidRPr="00ED6BC4" w:rsidRDefault="00A4239B" w:rsidP="00A4239B">
      <w:pPr>
        <w:rPr>
          <w:rFonts w:ascii="ＭＳ 明朝" w:hAnsi="ＭＳ 明朝"/>
          <w:szCs w:val="21"/>
        </w:rPr>
      </w:pPr>
    </w:p>
    <w:p w14:paraId="150A0359" w14:textId="0800D925" w:rsidR="00156D98" w:rsidRPr="00ED6BC4" w:rsidRDefault="00A4239B" w:rsidP="00156BDF">
      <w:pPr>
        <w:rPr>
          <w:rFonts w:ascii="ＭＳ 明朝" w:hAnsi="ＭＳ 明朝" w:hint="eastAsia"/>
          <w:szCs w:val="21"/>
        </w:rPr>
      </w:pPr>
      <w:r w:rsidRPr="00ED6BC4">
        <w:rPr>
          <w:rFonts w:ascii="ＭＳ 明朝" w:hAnsi="ＭＳ 明朝" w:hint="eastAsia"/>
          <w:szCs w:val="21"/>
        </w:rPr>
        <w:t>６　添付書類</w:t>
      </w:r>
      <w:bookmarkStart w:id="0" w:name="_GoBack"/>
      <w:bookmarkEnd w:id="0"/>
    </w:p>
    <w:sectPr w:rsidR="00156D98" w:rsidRPr="00ED6BC4" w:rsidSect="00A4239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804B" w14:textId="77777777" w:rsidR="000677B6" w:rsidRDefault="000677B6" w:rsidP="00130606">
      <w:r>
        <w:separator/>
      </w:r>
    </w:p>
  </w:endnote>
  <w:endnote w:type="continuationSeparator" w:id="0">
    <w:p w14:paraId="3E616068" w14:textId="77777777" w:rsidR="000677B6" w:rsidRDefault="000677B6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9A69" w14:textId="77777777" w:rsidR="000677B6" w:rsidRDefault="000677B6" w:rsidP="00130606">
      <w:r>
        <w:separator/>
      </w:r>
    </w:p>
  </w:footnote>
  <w:footnote w:type="continuationSeparator" w:id="0">
    <w:p w14:paraId="14DAB813" w14:textId="77777777" w:rsidR="000677B6" w:rsidRDefault="000677B6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1E97" w14:textId="77777777" w:rsidR="000677B6" w:rsidRPr="00130606" w:rsidRDefault="000677B6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11E8E"/>
    <w:rsid w:val="000166A4"/>
    <w:rsid w:val="00022496"/>
    <w:rsid w:val="00056780"/>
    <w:rsid w:val="000677B6"/>
    <w:rsid w:val="0007653E"/>
    <w:rsid w:val="0008381A"/>
    <w:rsid w:val="000D06ED"/>
    <w:rsid w:val="000E10A4"/>
    <w:rsid w:val="000E148C"/>
    <w:rsid w:val="000F5831"/>
    <w:rsid w:val="00110D42"/>
    <w:rsid w:val="00114A1B"/>
    <w:rsid w:val="00122A0B"/>
    <w:rsid w:val="00127A85"/>
    <w:rsid w:val="00130606"/>
    <w:rsid w:val="00132E33"/>
    <w:rsid w:val="001505E0"/>
    <w:rsid w:val="00150E5C"/>
    <w:rsid w:val="00156BDF"/>
    <w:rsid w:val="00156D98"/>
    <w:rsid w:val="001602E1"/>
    <w:rsid w:val="001626DA"/>
    <w:rsid w:val="001665F3"/>
    <w:rsid w:val="00167FD4"/>
    <w:rsid w:val="00173653"/>
    <w:rsid w:val="00174A7F"/>
    <w:rsid w:val="001A5852"/>
    <w:rsid w:val="001B0C29"/>
    <w:rsid w:val="0020550A"/>
    <w:rsid w:val="00221D36"/>
    <w:rsid w:val="00232424"/>
    <w:rsid w:val="00256484"/>
    <w:rsid w:val="00271EB6"/>
    <w:rsid w:val="00282972"/>
    <w:rsid w:val="0029001E"/>
    <w:rsid w:val="0029300E"/>
    <w:rsid w:val="002951C9"/>
    <w:rsid w:val="002B7560"/>
    <w:rsid w:val="002D0EDB"/>
    <w:rsid w:val="002D4D70"/>
    <w:rsid w:val="002E1A19"/>
    <w:rsid w:val="003012D1"/>
    <w:rsid w:val="00302B6E"/>
    <w:rsid w:val="00306F1D"/>
    <w:rsid w:val="0031459C"/>
    <w:rsid w:val="003173B0"/>
    <w:rsid w:val="00320565"/>
    <w:rsid w:val="0034007E"/>
    <w:rsid w:val="00340581"/>
    <w:rsid w:val="00346D77"/>
    <w:rsid w:val="00365673"/>
    <w:rsid w:val="003C29DA"/>
    <w:rsid w:val="003D47E3"/>
    <w:rsid w:val="003E029C"/>
    <w:rsid w:val="003F5B7D"/>
    <w:rsid w:val="00403158"/>
    <w:rsid w:val="00403B39"/>
    <w:rsid w:val="0041503C"/>
    <w:rsid w:val="00424192"/>
    <w:rsid w:val="004321E6"/>
    <w:rsid w:val="00434462"/>
    <w:rsid w:val="004439A5"/>
    <w:rsid w:val="004448E3"/>
    <w:rsid w:val="00446985"/>
    <w:rsid w:val="00447BD2"/>
    <w:rsid w:val="00491497"/>
    <w:rsid w:val="004B0D2E"/>
    <w:rsid w:val="004B1D8C"/>
    <w:rsid w:val="004D1F2D"/>
    <w:rsid w:val="004D3064"/>
    <w:rsid w:val="004D58BA"/>
    <w:rsid w:val="00506007"/>
    <w:rsid w:val="005067E8"/>
    <w:rsid w:val="00520818"/>
    <w:rsid w:val="00523F03"/>
    <w:rsid w:val="005426F4"/>
    <w:rsid w:val="00553AEF"/>
    <w:rsid w:val="005709D5"/>
    <w:rsid w:val="00575072"/>
    <w:rsid w:val="005856AD"/>
    <w:rsid w:val="005D4298"/>
    <w:rsid w:val="005E34A3"/>
    <w:rsid w:val="005F0DDF"/>
    <w:rsid w:val="006110F0"/>
    <w:rsid w:val="006155EA"/>
    <w:rsid w:val="0062291A"/>
    <w:rsid w:val="0064410A"/>
    <w:rsid w:val="006619FD"/>
    <w:rsid w:val="006745E3"/>
    <w:rsid w:val="0067513C"/>
    <w:rsid w:val="00694F5E"/>
    <w:rsid w:val="006A2B52"/>
    <w:rsid w:val="006B3AAB"/>
    <w:rsid w:val="006B795F"/>
    <w:rsid w:val="006C101F"/>
    <w:rsid w:val="006C2412"/>
    <w:rsid w:val="006D72C6"/>
    <w:rsid w:val="006E19ED"/>
    <w:rsid w:val="0072245E"/>
    <w:rsid w:val="00735115"/>
    <w:rsid w:val="00751864"/>
    <w:rsid w:val="007627A3"/>
    <w:rsid w:val="00765429"/>
    <w:rsid w:val="00770623"/>
    <w:rsid w:val="00781BE3"/>
    <w:rsid w:val="007A02FE"/>
    <w:rsid w:val="007A136A"/>
    <w:rsid w:val="007E171D"/>
    <w:rsid w:val="007F3A32"/>
    <w:rsid w:val="00804639"/>
    <w:rsid w:val="008129EE"/>
    <w:rsid w:val="00852FD2"/>
    <w:rsid w:val="008957ED"/>
    <w:rsid w:val="008A3537"/>
    <w:rsid w:val="008B0FA8"/>
    <w:rsid w:val="008E1BCC"/>
    <w:rsid w:val="008E21C9"/>
    <w:rsid w:val="008E421F"/>
    <w:rsid w:val="009227A6"/>
    <w:rsid w:val="0092496E"/>
    <w:rsid w:val="00926479"/>
    <w:rsid w:val="00927E39"/>
    <w:rsid w:val="00930C4A"/>
    <w:rsid w:val="00944081"/>
    <w:rsid w:val="00973B3B"/>
    <w:rsid w:val="00986A85"/>
    <w:rsid w:val="00990469"/>
    <w:rsid w:val="009A01B2"/>
    <w:rsid w:val="009B70F0"/>
    <w:rsid w:val="009D0161"/>
    <w:rsid w:val="009F46FA"/>
    <w:rsid w:val="009F7DAF"/>
    <w:rsid w:val="00A144AC"/>
    <w:rsid w:val="00A15B92"/>
    <w:rsid w:val="00A15E74"/>
    <w:rsid w:val="00A30D86"/>
    <w:rsid w:val="00A34C1A"/>
    <w:rsid w:val="00A4239B"/>
    <w:rsid w:val="00A43F4D"/>
    <w:rsid w:val="00A4525C"/>
    <w:rsid w:val="00A56BDD"/>
    <w:rsid w:val="00A737E3"/>
    <w:rsid w:val="00A91488"/>
    <w:rsid w:val="00A961A2"/>
    <w:rsid w:val="00AA0679"/>
    <w:rsid w:val="00AA11B7"/>
    <w:rsid w:val="00AD134B"/>
    <w:rsid w:val="00AE14D1"/>
    <w:rsid w:val="00B00E1D"/>
    <w:rsid w:val="00B0118D"/>
    <w:rsid w:val="00B422F5"/>
    <w:rsid w:val="00B429CC"/>
    <w:rsid w:val="00B4302A"/>
    <w:rsid w:val="00B50902"/>
    <w:rsid w:val="00B6099F"/>
    <w:rsid w:val="00B92B79"/>
    <w:rsid w:val="00B96060"/>
    <w:rsid w:val="00BA0167"/>
    <w:rsid w:val="00BA649F"/>
    <w:rsid w:val="00BD0DE3"/>
    <w:rsid w:val="00BF650E"/>
    <w:rsid w:val="00C027C7"/>
    <w:rsid w:val="00C27755"/>
    <w:rsid w:val="00C44FAC"/>
    <w:rsid w:val="00C910C3"/>
    <w:rsid w:val="00C92F29"/>
    <w:rsid w:val="00C936B2"/>
    <w:rsid w:val="00CA474B"/>
    <w:rsid w:val="00CC2FC7"/>
    <w:rsid w:val="00CC655F"/>
    <w:rsid w:val="00CD33C4"/>
    <w:rsid w:val="00CE209C"/>
    <w:rsid w:val="00D237C5"/>
    <w:rsid w:val="00D32A9B"/>
    <w:rsid w:val="00D51BAE"/>
    <w:rsid w:val="00D74D40"/>
    <w:rsid w:val="00D95B7A"/>
    <w:rsid w:val="00DB7A74"/>
    <w:rsid w:val="00DC0459"/>
    <w:rsid w:val="00DC2472"/>
    <w:rsid w:val="00DF0399"/>
    <w:rsid w:val="00DF4CCF"/>
    <w:rsid w:val="00DF59DA"/>
    <w:rsid w:val="00E13EAE"/>
    <w:rsid w:val="00E33F4B"/>
    <w:rsid w:val="00E34F55"/>
    <w:rsid w:val="00E3775B"/>
    <w:rsid w:val="00E476FE"/>
    <w:rsid w:val="00E5079E"/>
    <w:rsid w:val="00E57F6E"/>
    <w:rsid w:val="00E64014"/>
    <w:rsid w:val="00E70D20"/>
    <w:rsid w:val="00E975B8"/>
    <w:rsid w:val="00EB2017"/>
    <w:rsid w:val="00EC317C"/>
    <w:rsid w:val="00EC7399"/>
    <w:rsid w:val="00ED1E16"/>
    <w:rsid w:val="00ED6BC4"/>
    <w:rsid w:val="00EE25B8"/>
    <w:rsid w:val="00EF281C"/>
    <w:rsid w:val="00F02EE2"/>
    <w:rsid w:val="00F0624C"/>
    <w:rsid w:val="00F0733E"/>
    <w:rsid w:val="00F10080"/>
    <w:rsid w:val="00F235A8"/>
    <w:rsid w:val="00F274AF"/>
    <w:rsid w:val="00F44927"/>
    <w:rsid w:val="00F6127B"/>
    <w:rsid w:val="00F7070C"/>
    <w:rsid w:val="00F936AF"/>
    <w:rsid w:val="00FB31DB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0474B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uiPriority w:val="39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B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D40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rsid w:val="008957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8957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E34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nhideWhenUsed/>
    <w:rsid w:val="001B0C29"/>
    <w:rPr>
      <w:sz w:val="18"/>
      <w:szCs w:val="18"/>
    </w:rPr>
  </w:style>
  <w:style w:type="paragraph" w:styleId="ac">
    <w:name w:val="annotation text"/>
    <w:basedOn w:val="a"/>
    <w:link w:val="ad"/>
    <w:unhideWhenUsed/>
    <w:rsid w:val="001B0C29"/>
    <w:pPr>
      <w:jc w:val="left"/>
    </w:pPr>
  </w:style>
  <w:style w:type="character" w:customStyle="1" w:styleId="ad">
    <w:name w:val="コメント文字列 (文字)"/>
    <w:basedOn w:val="a0"/>
    <w:link w:val="ac"/>
    <w:rsid w:val="001B0C2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0C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C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111</cp:revision>
  <cp:lastPrinted>2023-03-27T07:05:00Z</cp:lastPrinted>
  <dcterms:created xsi:type="dcterms:W3CDTF">2021-02-07T04:32:00Z</dcterms:created>
  <dcterms:modified xsi:type="dcterms:W3CDTF">2023-03-31T02:39:00Z</dcterms:modified>
</cp:coreProperties>
</file>