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FA1DD" w14:textId="77777777" w:rsidR="00E075D4" w:rsidRPr="006E3091" w:rsidRDefault="00E075D4" w:rsidP="00E075D4">
      <w:pPr>
        <w:rPr>
          <w:rFonts w:ascii="ＭＳ 明朝" w:hAnsi="ＭＳ 明朝"/>
          <w:szCs w:val="21"/>
          <w:lang w:eastAsia="zh-CN"/>
        </w:rPr>
      </w:pPr>
      <w:r w:rsidRPr="006E3091">
        <w:rPr>
          <w:rFonts w:ascii="ＭＳ 明朝" w:hAnsi="ＭＳ 明朝" w:hint="eastAsia"/>
          <w:szCs w:val="21"/>
          <w:lang w:eastAsia="zh-CN"/>
        </w:rPr>
        <w:t>様式第１号(第６条関係)</w:t>
      </w:r>
    </w:p>
    <w:p w14:paraId="27017414" w14:textId="77777777" w:rsidR="00E075D4" w:rsidRPr="006E3091" w:rsidRDefault="00E075D4" w:rsidP="00E075D4">
      <w:pPr>
        <w:ind w:left="210" w:hangingChars="100" w:hanging="210"/>
        <w:jc w:val="right"/>
        <w:rPr>
          <w:rFonts w:ascii="ＭＳ 明朝" w:hAnsi="ＭＳ 明朝"/>
          <w:szCs w:val="21"/>
          <w:lang w:eastAsia="zh-CN"/>
        </w:rPr>
      </w:pPr>
      <w:r w:rsidRPr="006E3091">
        <w:rPr>
          <w:rFonts w:ascii="ＭＳ 明朝" w:hAnsi="ＭＳ 明朝" w:hint="eastAsia"/>
          <w:szCs w:val="21"/>
          <w:lang w:eastAsia="zh-CN"/>
        </w:rPr>
        <w:t xml:space="preserve">　　　　年　　月　　日</w:t>
      </w:r>
    </w:p>
    <w:p w14:paraId="7DCEE01B" w14:textId="77777777" w:rsidR="00E075D4" w:rsidRPr="006E3091" w:rsidRDefault="00E075D4" w:rsidP="00E075D4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  <w:lang w:eastAsia="zh-CN"/>
        </w:rPr>
        <w:t xml:space="preserve">　</w:t>
      </w:r>
      <w:r w:rsidRPr="006E3091">
        <w:rPr>
          <w:rFonts w:ascii="ＭＳ 明朝" w:hAnsi="ＭＳ 明朝" w:hint="eastAsia"/>
          <w:szCs w:val="21"/>
        </w:rPr>
        <w:t>高岡市長　あて</w:t>
      </w:r>
    </w:p>
    <w:p w14:paraId="04785889" w14:textId="77777777" w:rsidR="00E075D4" w:rsidRPr="006E3091" w:rsidRDefault="00E075D4" w:rsidP="00E075D4">
      <w:pPr>
        <w:ind w:left="210" w:hangingChars="100" w:hanging="210"/>
        <w:rPr>
          <w:rFonts w:ascii="ＭＳ 明朝" w:hAnsi="ＭＳ 明朝"/>
          <w:szCs w:val="21"/>
        </w:rPr>
      </w:pPr>
    </w:p>
    <w:p w14:paraId="17E92277" w14:textId="77777777" w:rsidR="00E075D4" w:rsidRPr="006E3091" w:rsidRDefault="00E075D4" w:rsidP="00E075D4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　　　　　　　　　　　　　　　　　　　　　　申請者　住　　　　所</w:t>
      </w:r>
    </w:p>
    <w:p w14:paraId="65DBE687" w14:textId="77777777" w:rsidR="00E075D4" w:rsidRPr="006E3091" w:rsidRDefault="00E075D4" w:rsidP="00E075D4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　　　　　　　　　　　　　　　　　　　　　　　　　　氏名又は名称</w:t>
      </w:r>
    </w:p>
    <w:p w14:paraId="4027A4D5" w14:textId="77777777" w:rsidR="00E075D4" w:rsidRPr="006E3091" w:rsidRDefault="00E075D4" w:rsidP="00E075D4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　　　　　　　　　　　　　　　　　　　　　　　　　　代表者職氏名</w:t>
      </w:r>
    </w:p>
    <w:p w14:paraId="4BEB4669" w14:textId="77777777" w:rsidR="00E075D4" w:rsidRPr="006E3091" w:rsidRDefault="00E075D4" w:rsidP="00E075D4">
      <w:pPr>
        <w:rPr>
          <w:rFonts w:ascii="ＭＳ 明朝" w:hAnsi="ＭＳ 明朝"/>
          <w:szCs w:val="21"/>
        </w:rPr>
      </w:pPr>
    </w:p>
    <w:p w14:paraId="1BF90B7B" w14:textId="77777777" w:rsidR="00E075D4" w:rsidRPr="006E3091" w:rsidRDefault="00E075D4" w:rsidP="00E075D4">
      <w:pPr>
        <w:ind w:left="210" w:hangingChars="100" w:hanging="210"/>
        <w:jc w:val="center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>年度　高岡市新時代販路開拓事業支援補助金交付申請書</w:t>
      </w:r>
    </w:p>
    <w:p w14:paraId="3C3A1F49" w14:textId="77777777" w:rsidR="00E075D4" w:rsidRPr="006E3091" w:rsidRDefault="00E075D4" w:rsidP="00E075D4">
      <w:pPr>
        <w:rPr>
          <w:rFonts w:ascii="ＭＳ 明朝" w:hAnsi="ＭＳ 明朝"/>
          <w:szCs w:val="21"/>
        </w:rPr>
      </w:pPr>
    </w:p>
    <w:p w14:paraId="1CCF16CD" w14:textId="77777777" w:rsidR="00E075D4" w:rsidRPr="006E3091" w:rsidRDefault="00E075D4" w:rsidP="00E075D4">
      <w:pPr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高岡市新時代販路開拓事業支援補助金の交付を受けたいので、高岡市新時代販路開拓事業支援補助金交付要綱第６条の規定により、次のとおり申請します。</w:t>
      </w:r>
    </w:p>
    <w:p w14:paraId="4FAA83CC" w14:textId="77777777" w:rsidR="00E075D4" w:rsidRPr="006E3091" w:rsidRDefault="00E075D4" w:rsidP="00E075D4">
      <w:pPr>
        <w:rPr>
          <w:rFonts w:ascii="ＭＳ 明朝" w:hAnsi="ＭＳ 明朝"/>
          <w:szCs w:val="21"/>
        </w:rPr>
      </w:pPr>
    </w:p>
    <w:p w14:paraId="5B8F1455" w14:textId="77777777" w:rsidR="00E075D4" w:rsidRPr="006E3091" w:rsidRDefault="00E075D4" w:rsidP="00E075D4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１　補助事業の名称　　　　　　　</w:t>
      </w:r>
    </w:p>
    <w:p w14:paraId="1B0BD7F3" w14:textId="77777777" w:rsidR="00E075D4" w:rsidRPr="006E3091" w:rsidRDefault="00E075D4" w:rsidP="00E075D4">
      <w:pPr>
        <w:ind w:left="210" w:hangingChars="100" w:hanging="210"/>
        <w:rPr>
          <w:rFonts w:ascii="ＭＳ 明朝" w:hAnsi="ＭＳ 明朝"/>
          <w:szCs w:val="21"/>
        </w:rPr>
      </w:pPr>
    </w:p>
    <w:p w14:paraId="30683B4D" w14:textId="77777777" w:rsidR="00E075D4" w:rsidRPr="006E3091" w:rsidRDefault="00E075D4" w:rsidP="00E075D4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２　補助事業の目的及び内容　　　</w:t>
      </w:r>
    </w:p>
    <w:p w14:paraId="29B7D164" w14:textId="77777777" w:rsidR="00E075D4" w:rsidRPr="006E3091" w:rsidRDefault="00E075D4" w:rsidP="00E075D4">
      <w:pPr>
        <w:ind w:left="210" w:hangingChars="100" w:hanging="210"/>
        <w:rPr>
          <w:rFonts w:ascii="ＭＳ 明朝" w:hAnsi="ＭＳ 明朝"/>
          <w:szCs w:val="21"/>
        </w:rPr>
      </w:pPr>
    </w:p>
    <w:p w14:paraId="0BE8A9B2" w14:textId="77777777" w:rsidR="00E075D4" w:rsidRPr="006E3091" w:rsidRDefault="00E075D4" w:rsidP="00E075D4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>３　補助事業の完了年月日（予定）　　　　　　年　　　月　　　日</w:t>
      </w:r>
    </w:p>
    <w:p w14:paraId="77C2C643" w14:textId="77777777" w:rsidR="00E075D4" w:rsidRPr="006E3091" w:rsidRDefault="00E075D4" w:rsidP="00E075D4">
      <w:pPr>
        <w:ind w:left="210" w:hangingChars="100" w:hanging="210"/>
        <w:rPr>
          <w:rFonts w:ascii="ＭＳ 明朝" w:hAnsi="ＭＳ 明朝"/>
          <w:szCs w:val="21"/>
        </w:rPr>
      </w:pPr>
    </w:p>
    <w:p w14:paraId="063CE5D0" w14:textId="77777777" w:rsidR="00E075D4" w:rsidRPr="006E3091" w:rsidRDefault="00E075D4" w:rsidP="00E075D4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>４　交付申請額　　　　　　　　　　　金　　　　　　　　　　　　円</w:t>
      </w:r>
    </w:p>
    <w:p w14:paraId="69491E92" w14:textId="77777777" w:rsidR="00E075D4" w:rsidRPr="006E3091" w:rsidRDefault="00E075D4" w:rsidP="00E075D4">
      <w:pPr>
        <w:ind w:left="210" w:hangingChars="100" w:hanging="210"/>
        <w:rPr>
          <w:rFonts w:ascii="ＭＳ 明朝" w:hAnsi="ＭＳ 明朝"/>
          <w:szCs w:val="21"/>
        </w:rPr>
      </w:pPr>
    </w:p>
    <w:p w14:paraId="3526C837" w14:textId="77777777" w:rsidR="00E075D4" w:rsidRPr="006E3091" w:rsidRDefault="00E075D4" w:rsidP="00E075D4">
      <w:pPr>
        <w:ind w:left="210" w:hangingChars="100" w:hanging="210"/>
        <w:rPr>
          <w:rFonts w:ascii="ＭＳ 明朝" w:hAnsi="ＭＳ 明朝"/>
          <w:szCs w:val="21"/>
          <w:lang w:eastAsia="zh-CN"/>
        </w:rPr>
      </w:pPr>
      <w:r w:rsidRPr="006E3091">
        <w:rPr>
          <w:rFonts w:ascii="ＭＳ 明朝" w:hAnsi="ＭＳ 明朝" w:hint="eastAsia"/>
          <w:szCs w:val="21"/>
          <w:lang w:eastAsia="zh-CN"/>
        </w:rPr>
        <w:t>５　添付書類</w:t>
      </w:r>
    </w:p>
    <w:p w14:paraId="2BDBC584" w14:textId="77777777" w:rsidR="00E075D4" w:rsidRPr="006E3091" w:rsidRDefault="00E075D4" w:rsidP="00E075D4">
      <w:pPr>
        <w:rPr>
          <w:rFonts w:ascii="ＭＳ 明朝" w:hAnsi="ＭＳ 明朝"/>
          <w:szCs w:val="21"/>
          <w:lang w:eastAsia="zh-CN"/>
        </w:rPr>
      </w:pPr>
      <w:r w:rsidRPr="006E3091">
        <w:rPr>
          <w:rFonts w:ascii="ＭＳ 明朝" w:hAnsi="ＭＳ 明朝" w:hint="eastAsia"/>
          <w:szCs w:val="21"/>
          <w:lang w:eastAsia="zh-CN"/>
        </w:rPr>
        <w:t xml:space="preserve">　　(1)　事業計画書(様式第２号)</w:t>
      </w:r>
    </w:p>
    <w:p w14:paraId="29352322" w14:textId="77777777" w:rsidR="00E075D4" w:rsidRPr="006E3091" w:rsidRDefault="00E075D4" w:rsidP="00E075D4">
      <w:pPr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　(2)　高岡市新時代販路開拓事業支援補助金交付確認書（様式第３号）</w:t>
      </w:r>
    </w:p>
    <w:p w14:paraId="7691A272" w14:textId="77777777" w:rsidR="00E075D4" w:rsidRPr="006E3091" w:rsidRDefault="00E075D4" w:rsidP="00E075D4">
      <w:pPr>
        <w:ind w:firstLineChars="300" w:firstLine="63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>（見本市等出展事業（国内）の場合）</w:t>
      </w:r>
    </w:p>
    <w:p w14:paraId="4C11DA1D" w14:textId="77777777" w:rsidR="00E075D4" w:rsidRPr="006E3091" w:rsidRDefault="00E075D4" w:rsidP="00E075D4">
      <w:pPr>
        <w:ind w:firstLineChars="100" w:firstLine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  <w:lang w:eastAsia="zh-CN"/>
        </w:rPr>
        <w:t xml:space="preserve">　</w:t>
      </w:r>
      <w:r w:rsidRPr="006E3091">
        <w:rPr>
          <w:rFonts w:ascii="ＭＳ 明朝" w:hAnsi="ＭＳ 明朝" w:hint="eastAsia"/>
          <w:szCs w:val="21"/>
        </w:rPr>
        <w:t>(3)　市税の完納証明書</w:t>
      </w:r>
    </w:p>
    <w:p w14:paraId="63E9572F" w14:textId="77777777" w:rsidR="00E075D4" w:rsidRPr="006E3091" w:rsidRDefault="00E075D4" w:rsidP="00E075D4">
      <w:pPr>
        <w:ind w:firstLineChars="100" w:firstLine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(4)　法人登記に係る現在事項全部証明書(補助対象者が法人の場合)</w:t>
      </w:r>
    </w:p>
    <w:p w14:paraId="09C29F50" w14:textId="77777777" w:rsidR="00E075D4" w:rsidRPr="006E3091" w:rsidRDefault="00E075D4" w:rsidP="00E075D4">
      <w:pPr>
        <w:ind w:firstLineChars="100" w:firstLine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(5)　住民票(補助対象者が個人事業主の場合)</w:t>
      </w:r>
    </w:p>
    <w:p w14:paraId="0A666F7F" w14:textId="77777777" w:rsidR="00E075D4" w:rsidRPr="006E3091" w:rsidRDefault="00E075D4" w:rsidP="00E075D4">
      <w:pPr>
        <w:ind w:firstLineChars="100" w:firstLine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(6)　補助対象者の事業歴がわかるもの (企業パンフレット等)</w:t>
      </w:r>
    </w:p>
    <w:p w14:paraId="16D00DCB" w14:textId="77777777" w:rsidR="00E075D4" w:rsidRPr="006E3091" w:rsidRDefault="00E075D4" w:rsidP="00E075D4">
      <w:pPr>
        <w:ind w:firstLineChars="100" w:firstLine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(7)　決算関係書類(直近１年間の貸借対照表及び損益計算書)</w:t>
      </w:r>
    </w:p>
    <w:p w14:paraId="46ADD021" w14:textId="77777777" w:rsidR="00E075D4" w:rsidRPr="006E3091" w:rsidRDefault="00E075D4" w:rsidP="00E075D4">
      <w:pPr>
        <w:ind w:firstLineChars="100" w:firstLine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(8)　振込口座の情報が確認できる書類（通帳を開いた１、２ページ目の写し等）</w:t>
      </w:r>
    </w:p>
    <w:p w14:paraId="15166259" w14:textId="77777777" w:rsidR="00E075D4" w:rsidRPr="006E3091" w:rsidRDefault="00E075D4" w:rsidP="00E075D4">
      <w:pPr>
        <w:ind w:firstLineChars="100" w:firstLine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(9)　その他市長が必要と認める書類</w:t>
      </w:r>
    </w:p>
    <w:p w14:paraId="16C7BA70" w14:textId="77777777" w:rsidR="00E075D4" w:rsidRPr="006E3091" w:rsidRDefault="00E075D4" w:rsidP="00E075D4">
      <w:pPr>
        <w:rPr>
          <w:rFonts w:ascii="ＭＳ 明朝" w:hAnsi="ＭＳ 明朝"/>
          <w:szCs w:val="21"/>
        </w:rPr>
      </w:pPr>
    </w:p>
    <w:p w14:paraId="074826D2" w14:textId="77777777" w:rsidR="00E075D4" w:rsidRPr="006E3091" w:rsidRDefault="00E075D4" w:rsidP="00E075D4">
      <w:pPr>
        <w:widowControl/>
        <w:jc w:val="left"/>
      </w:pPr>
      <w:r w:rsidRPr="006E3091">
        <w:br w:type="page"/>
      </w:r>
    </w:p>
    <w:p w14:paraId="7605E861" w14:textId="77777777" w:rsidR="00E075D4" w:rsidRPr="006E3091" w:rsidRDefault="00E075D4" w:rsidP="00E075D4">
      <w:pPr>
        <w:widowControl/>
        <w:jc w:val="left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>様式第２号(第６条関係)</w:t>
      </w:r>
    </w:p>
    <w:p w14:paraId="5BB0C3E1" w14:textId="77777777" w:rsidR="00E075D4" w:rsidRPr="006E3091" w:rsidRDefault="00E075D4" w:rsidP="00E075D4">
      <w:pPr>
        <w:widowControl/>
        <w:jc w:val="center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>事　業　計　画　書</w:t>
      </w:r>
    </w:p>
    <w:p w14:paraId="27576548" w14:textId="77777777" w:rsidR="00E075D4" w:rsidRPr="006E3091" w:rsidRDefault="00E075D4" w:rsidP="00E075D4">
      <w:pPr>
        <w:widowControl/>
        <w:jc w:val="center"/>
        <w:rPr>
          <w:rFonts w:ascii="ＭＳ 明朝" w:hAnsi="ＭＳ 明朝"/>
          <w:szCs w:val="21"/>
        </w:rPr>
      </w:pPr>
    </w:p>
    <w:p w14:paraId="5ED54D20" w14:textId="77777777" w:rsidR="00E075D4" w:rsidRPr="006E3091" w:rsidRDefault="00E075D4" w:rsidP="00E075D4">
      <w:pPr>
        <w:widowControl/>
        <w:jc w:val="left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>１　申請者情報</w:t>
      </w:r>
    </w:p>
    <w:tbl>
      <w:tblPr>
        <w:tblW w:w="90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6105"/>
      </w:tblGrid>
      <w:tr w:rsidR="00E075D4" w:rsidRPr="006E3091" w14:paraId="029F374B" w14:textId="77777777" w:rsidTr="00F048F7">
        <w:trPr>
          <w:trHeight w:val="56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CB9E3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法人名（屋号）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41D91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75D4" w:rsidRPr="006E3091" w14:paraId="0A7BB2E7" w14:textId="77777777" w:rsidTr="00F048F7">
        <w:trPr>
          <w:trHeight w:val="73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8F637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A57C7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〒</w:t>
            </w:r>
          </w:p>
          <w:p w14:paraId="12F635D4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75D4" w:rsidRPr="006E3091" w14:paraId="5C20B937" w14:textId="77777777" w:rsidTr="00F048F7">
        <w:trPr>
          <w:trHeight w:val="340"/>
        </w:trPr>
        <w:tc>
          <w:tcPr>
            <w:tcW w:w="2969" w:type="dxa"/>
            <w:vMerge w:val="restart"/>
            <w:vAlign w:val="center"/>
          </w:tcPr>
          <w:p w14:paraId="468AF3D3" w14:textId="77777777" w:rsidR="00E075D4" w:rsidRPr="006E3091" w:rsidRDefault="00E075D4" w:rsidP="00F048F7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6E3091">
              <w:rPr>
                <w:rFonts w:ascii="ＭＳ 明朝" w:hAnsi="ＭＳ 明朝" w:hint="eastAsia"/>
                <w:spacing w:val="5"/>
                <w:szCs w:val="21"/>
              </w:rPr>
              <w:t>本社所在地</w:t>
            </w:r>
          </w:p>
        </w:tc>
        <w:tc>
          <w:tcPr>
            <w:tcW w:w="6105" w:type="dxa"/>
            <w:vAlign w:val="center"/>
          </w:tcPr>
          <w:p w14:paraId="5BB8D06C" w14:textId="77777777" w:rsidR="00E075D4" w:rsidRPr="006E3091" w:rsidRDefault="00E075D4" w:rsidP="00F048F7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6E3091">
              <w:rPr>
                <w:rFonts w:ascii="ＭＳ 明朝" w:hAnsi="ＭＳ 明朝" w:hint="eastAsia"/>
                <w:spacing w:val="5"/>
                <w:szCs w:val="21"/>
              </w:rPr>
              <w:t>（上記と異なる場合）</w:t>
            </w:r>
          </w:p>
        </w:tc>
      </w:tr>
      <w:tr w:rsidR="00E075D4" w:rsidRPr="006E3091" w14:paraId="03F69541" w14:textId="77777777" w:rsidTr="00F048F7">
        <w:trPr>
          <w:trHeight w:val="737"/>
        </w:trPr>
        <w:tc>
          <w:tcPr>
            <w:tcW w:w="2969" w:type="dxa"/>
            <w:vMerge/>
            <w:vAlign w:val="center"/>
          </w:tcPr>
          <w:p w14:paraId="6E6E6817" w14:textId="77777777" w:rsidR="00E075D4" w:rsidRPr="006E3091" w:rsidRDefault="00E075D4" w:rsidP="00F048F7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6105" w:type="dxa"/>
            <w:vAlign w:val="center"/>
          </w:tcPr>
          <w:p w14:paraId="1C9C36E4" w14:textId="77777777" w:rsidR="00E075D4" w:rsidRPr="006E3091" w:rsidRDefault="00E075D4" w:rsidP="00F048F7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6E3091">
              <w:rPr>
                <w:rFonts w:ascii="ＭＳ 明朝" w:hAnsi="ＭＳ 明朝" w:hint="eastAsia"/>
                <w:spacing w:val="5"/>
                <w:szCs w:val="21"/>
              </w:rPr>
              <w:t>〒</w:t>
            </w:r>
          </w:p>
          <w:p w14:paraId="2FF2781C" w14:textId="77777777" w:rsidR="00E075D4" w:rsidRPr="006E3091" w:rsidRDefault="00E075D4" w:rsidP="00F048F7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E075D4" w:rsidRPr="006E3091" w14:paraId="62E00FB6" w14:textId="77777777" w:rsidTr="00F048F7">
        <w:trPr>
          <w:trHeight w:val="56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25C8923E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代表者職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1A9F0DC5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75D4" w:rsidRPr="006E3091" w14:paraId="56C29E1C" w14:textId="77777777" w:rsidTr="00F048F7">
        <w:trPr>
          <w:trHeight w:val="567"/>
        </w:trPr>
        <w:tc>
          <w:tcPr>
            <w:tcW w:w="2969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7AE74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6105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C8337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75D4" w:rsidRPr="006E3091" w14:paraId="76C001DB" w14:textId="77777777" w:rsidTr="00F048F7">
        <w:trPr>
          <w:trHeight w:val="73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387CCE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主たる業種</w:t>
            </w:r>
          </w:p>
          <w:p w14:paraId="29189C24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(日本標準産業分類、中分類</w:t>
            </w:r>
            <w:r w:rsidRPr="006E3091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AD87D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75D4" w:rsidRPr="006E3091" w14:paraId="28BD9EC6" w14:textId="77777777" w:rsidTr="00F048F7">
        <w:trPr>
          <w:trHeight w:val="56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143594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854E6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 xml:space="preserve">　名</w:t>
            </w:r>
          </w:p>
        </w:tc>
      </w:tr>
      <w:tr w:rsidR="00E075D4" w:rsidRPr="006E3091" w14:paraId="2A87EAC2" w14:textId="77777777" w:rsidTr="00F048F7">
        <w:trPr>
          <w:trHeight w:val="567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80D3A5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41FE2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</w:tr>
      <w:tr w:rsidR="00E075D4" w:rsidRPr="006E3091" w14:paraId="3F20BE83" w14:textId="77777777" w:rsidTr="00F048F7">
        <w:trPr>
          <w:trHeight w:val="2462"/>
        </w:trPr>
        <w:tc>
          <w:tcPr>
            <w:tcW w:w="296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5DD28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事業内容、取扱製品等</w:t>
            </w:r>
          </w:p>
        </w:tc>
        <w:tc>
          <w:tcPr>
            <w:tcW w:w="61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228B8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6396CC0" w14:textId="77777777" w:rsidR="00E075D4" w:rsidRPr="006E3091" w:rsidRDefault="00E075D4" w:rsidP="00E075D4">
      <w:pPr>
        <w:widowControl/>
        <w:jc w:val="left"/>
        <w:rPr>
          <w:rFonts w:ascii="ＭＳ 明朝" w:hAnsi="ＭＳ 明朝"/>
          <w:szCs w:val="21"/>
        </w:rPr>
      </w:pPr>
    </w:p>
    <w:p w14:paraId="440DE554" w14:textId="77777777" w:rsidR="00E075D4" w:rsidRPr="006E3091" w:rsidRDefault="00E075D4" w:rsidP="00E075D4">
      <w:pPr>
        <w:widowControl/>
        <w:jc w:val="left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>２　本申請に係る連絡先</w:t>
      </w:r>
    </w:p>
    <w:tbl>
      <w:tblPr>
        <w:tblW w:w="906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2976"/>
        <w:gridCol w:w="1276"/>
        <w:gridCol w:w="3260"/>
      </w:tblGrid>
      <w:tr w:rsidR="00E075D4" w:rsidRPr="006E3091" w14:paraId="67031DA2" w14:textId="77777777" w:rsidTr="00F048F7">
        <w:trPr>
          <w:trHeight w:val="567"/>
        </w:trPr>
        <w:tc>
          <w:tcPr>
            <w:tcW w:w="1552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3B0B7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担当者職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F3738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3637E9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070BB3F3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75D4" w:rsidRPr="006E3091" w14:paraId="050AB781" w14:textId="77777777" w:rsidTr="00F048F7">
        <w:trPr>
          <w:trHeight w:val="567"/>
        </w:trPr>
        <w:tc>
          <w:tcPr>
            <w:tcW w:w="1552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7D94BE11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C99CC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B4F841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/>
                <w:szCs w:val="21"/>
              </w:rPr>
              <w:t>FAX</w:t>
            </w:r>
          </w:p>
        </w:tc>
        <w:tc>
          <w:tcPr>
            <w:tcW w:w="3260" w:type="dxa"/>
            <w:vAlign w:val="center"/>
          </w:tcPr>
          <w:p w14:paraId="18A4CAF4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75D4" w:rsidRPr="006E3091" w14:paraId="110C993B" w14:textId="77777777" w:rsidTr="00F048F7">
        <w:trPr>
          <w:trHeight w:val="567"/>
        </w:trPr>
        <w:tc>
          <w:tcPr>
            <w:tcW w:w="1552" w:type="dxa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E8092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/>
                <w:szCs w:val="21"/>
              </w:rPr>
              <w:t>M</w:t>
            </w:r>
            <w:r w:rsidRPr="006E3091">
              <w:rPr>
                <w:rFonts w:ascii="ＭＳ 明朝" w:hAnsi="ＭＳ 明朝" w:hint="eastAsia"/>
                <w:szCs w:val="21"/>
              </w:rPr>
              <w:t>ail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1E071711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75D4" w:rsidRPr="006E3091" w14:paraId="1139C503" w14:textId="77777777" w:rsidTr="00F048F7">
        <w:trPr>
          <w:trHeight w:val="567"/>
        </w:trPr>
        <w:tc>
          <w:tcPr>
            <w:tcW w:w="1552" w:type="dxa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2B5F2CCC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URL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7D466912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075D4" w:rsidRPr="006E3091" w14:paraId="4C34F982" w14:textId="77777777" w:rsidTr="00F048F7">
        <w:trPr>
          <w:trHeight w:val="340"/>
        </w:trPr>
        <w:tc>
          <w:tcPr>
            <w:tcW w:w="1552" w:type="dxa"/>
            <w:vMerge w:val="restart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7047C619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0C87AE43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/>
                <w:szCs w:val="21"/>
              </w:rPr>
              <w:t>(</w:t>
            </w:r>
            <w:r w:rsidRPr="006E3091">
              <w:rPr>
                <w:rFonts w:ascii="ＭＳ 明朝" w:hAnsi="ＭＳ 明朝" w:hint="eastAsia"/>
                <w:szCs w:val="21"/>
              </w:rPr>
              <w:t>上記と異なる場合のみ）</w:t>
            </w:r>
          </w:p>
        </w:tc>
      </w:tr>
      <w:tr w:rsidR="00E075D4" w:rsidRPr="006E3091" w14:paraId="18086360" w14:textId="77777777" w:rsidTr="00F048F7">
        <w:trPr>
          <w:trHeight w:val="737"/>
        </w:trPr>
        <w:tc>
          <w:tcPr>
            <w:tcW w:w="1552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E0C5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7E3FB8A9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〒</w:t>
            </w:r>
          </w:p>
          <w:p w14:paraId="6D9C1617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4D90676" w14:textId="77777777" w:rsidR="00E075D4" w:rsidRPr="006E3091" w:rsidRDefault="00E075D4" w:rsidP="00E075D4">
      <w:pPr>
        <w:widowControl/>
        <w:jc w:val="left"/>
        <w:rPr>
          <w:rFonts w:ascii="ＭＳ 明朝" w:hAnsi="ＭＳ 明朝"/>
          <w:szCs w:val="21"/>
        </w:rPr>
      </w:pPr>
    </w:p>
    <w:p w14:paraId="64D99343" w14:textId="77777777" w:rsidR="00E075D4" w:rsidRPr="006E3091" w:rsidRDefault="00E075D4" w:rsidP="00E075D4">
      <w:pPr>
        <w:widowControl/>
        <w:jc w:val="left"/>
        <w:rPr>
          <w:rFonts w:ascii="ＭＳ 明朝" w:hAnsi="ＭＳ 明朝"/>
          <w:spacing w:val="5"/>
          <w:szCs w:val="21"/>
        </w:rPr>
      </w:pPr>
      <w:r w:rsidRPr="006E3091">
        <w:rPr>
          <w:rFonts w:ascii="ＭＳ 明朝" w:hAnsi="ＭＳ 明朝"/>
          <w:spacing w:val="5"/>
          <w:szCs w:val="21"/>
        </w:rPr>
        <w:br w:type="page"/>
      </w:r>
    </w:p>
    <w:p w14:paraId="09F36C9A" w14:textId="77777777" w:rsidR="00E075D4" w:rsidRPr="006E3091" w:rsidRDefault="00E075D4" w:rsidP="00E075D4">
      <w:pPr>
        <w:autoSpaceDE w:val="0"/>
        <w:autoSpaceDN w:val="0"/>
        <w:jc w:val="left"/>
        <w:rPr>
          <w:rFonts w:ascii="ＭＳ 明朝" w:hAnsi="ＭＳ 明朝"/>
          <w:spacing w:val="5"/>
          <w:szCs w:val="21"/>
        </w:rPr>
      </w:pPr>
      <w:r w:rsidRPr="006E3091">
        <w:rPr>
          <w:rFonts w:ascii="ＭＳ 明朝" w:hAnsi="ＭＳ 明朝" w:hint="eastAsia"/>
          <w:spacing w:val="5"/>
          <w:szCs w:val="21"/>
        </w:rPr>
        <w:t>３　事業内容（</w:t>
      </w:r>
      <w:r w:rsidRPr="006E3091">
        <w:rPr>
          <w:rFonts w:ascii="ＭＳ 明朝" w:hAnsi="ＭＳ 明朝" w:hint="eastAsia"/>
          <w:spacing w:val="5"/>
          <w:szCs w:val="21"/>
          <w:lang w:eastAsia="zh-CN"/>
        </w:rPr>
        <w:t>見本市等展示事業</w:t>
      </w:r>
      <w:r w:rsidRPr="006E3091">
        <w:rPr>
          <w:rFonts w:ascii="ＭＳ 明朝" w:hAnsi="ＭＳ 明朝" w:hint="eastAsia"/>
          <w:spacing w:val="5"/>
          <w:szCs w:val="21"/>
        </w:rPr>
        <w:t>用）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1541"/>
        <w:gridCol w:w="845"/>
        <w:gridCol w:w="6674"/>
      </w:tblGrid>
      <w:tr w:rsidR="00E075D4" w:rsidRPr="006E3091" w14:paraId="78875DEE" w14:textId="77777777" w:rsidTr="00F048F7">
        <w:trPr>
          <w:trHeight w:val="50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FBB4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/>
                <w:spacing w:val="5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⑴事業の名称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53A" w14:textId="77777777" w:rsidR="00E075D4" w:rsidRPr="006E3091" w:rsidRDefault="00E075D4" w:rsidP="00F048F7">
            <w:pPr>
              <w:autoSpaceDE w:val="0"/>
              <w:autoSpaceDN w:val="0"/>
              <w:jc w:val="left"/>
              <w:rPr>
                <w:rFonts w:ascii="ＭＳ 明朝" w:hAnsi="ＭＳ 明朝"/>
                <w:strike/>
                <w:spacing w:val="5"/>
                <w:szCs w:val="21"/>
              </w:rPr>
            </w:pPr>
          </w:p>
        </w:tc>
      </w:tr>
      <w:tr w:rsidR="00E075D4" w:rsidRPr="006E3091" w14:paraId="76BA6491" w14:textId="77777777" w:rsidTr="00F048F7">
        <w:trPr>
          <w:trHeight w:val="14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67D2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Century"/>
                <w:spacing w:val="2"/>
                <w:szCs w:val="21"/>
              </w:rPr>
            </w:pPr>
            <w:r w:rsidRPr="006E3091">
              <w:rPr>
                <w:rFonts w:ascii="ＭＳ 明朝" w:hAnsi="ＭＳ 明朝" w:cs="Century" w:hint="eastAsia"/>
                <w:spacing w:val="2"/>
                <w:szCs w:val="21"/>
              </w:rPr>
              <w:t>⑵事業の種類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3AE6F1" w14:textId="77777777" w:rsidR="00E075D4" w:rsidRPr="006E3091" w:rsidRDefault="00E075D4" w:rsidP="00F048F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trike/>
                <w:spacing w:val="5"/>
                <w:szCs w:val="21"/>
              </w:rPr>
            </w:pPr>
            <w:sdt>
              <w:sdtPr>
                <w:rPr>
                  <w:rFonts w:ascii="ＭＳ 明朝" w:hAnsi="ＭＳ 明朝" w:hint="eastAsia"/>
                  <w:spacing w:val="5"/>
                  <w:szCs w:val="21"/>
                  <w:lang w:eastAsia="zh-CN"/>
                </w:rPr>
                <w:id w:val="760423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E3091">
                  <w:rPr>
                    <w:rFonts w:ascii="ＭＳ 明朝" w:hAnsi="ＭＳ 明朝" w:hint="eastAsia"/>
                    <w:spacing w:val="5"/>
                    <w:szCs w:val="21"/>
                    <w:lang w:eastAsia="zh-CN"/>
                  </w:rPr>
                  <w:t>☐</w:t>
                </w:r>
              </w:sdtContent>
            </w:sdt>
            <w:r w:rsidRPr="006E3091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>見本市等展示事業（</w:t>
            </w:r>
            <w:sdt>
              <w:sdtPr>
                <w:rPr>
                  <w:rFonts w:ascii="ＭＳ 明朝" w:hAnsi="ＭＳ 明朝" w:hint="eastAsia"/>
                  <w:spacing w:val="5"/>
                  <w:szCs w:val="21"/>
                  <w:lang w:eastAsia="zh-CN"/>
                </w:rPr>
                <w:id w:val="-1161389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E3091">
                  <w:rPr>
                    <w:rFonts w:ascii="ＭＳ 明朝" w:hAnsi="ＭＳ 明朝" w:hint="eastAsia"/>
                    <w:spacing w:val="5"/>
                    <w:szCs w:val="21"/>
                    <w:lang w:eastAsia="zh-CN"/>
                  </w:rPr>
                  <w:t>☐</w:t>
                </w:r>
              </w:sdtContent>
            </w:sdt>
            <w:r w:rsidRPr="006E3091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 xml:space="preserve">国内　</w:t>
            </w:r>
            <w:sdt>
              <w:sdtPr>
                <w:rPr>
                  <w:rFonts w:ascii="ＭＳ 明朝" w:hAnsi="ＭＳ 明朝" w:hint="eastAsia"/>
                  <w:spacing w:val="5"/>
                  <w:szCs w:val="21"/>
                  <w:lang w:eastAsia="zh-CN"/>
                </w:rPr>
                <w:id w:val="1245386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E3091">
                  <w:rPr>
                    <w:rFonts w:ascii="ＭＳ 明朝" w:hAnsi="ＭＳ 明朝" w:hint="eastAsia"/>
                    <w:spacing w:val="5"/>
                    <w:szCs w:val="21"/>
                    <w:lang w:eastAsia="zh-CN"/>
                  </w:rPr>
                  <w:t>☐</w:t>
                </w:r>
              </w:sdtContent>
            </w:sdt>
            <w:r w:rsidRPr="006E3091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>国外</w:t>
            </w:r>
            <w:r w:rsidRPr="006E3091">
              <w:rPr>
                <w:rFonts w:ascii="ＭＳ 明朝" w:hAnsi="ＭＳ 明朝" w:hint="eastAsia"/>
                <w:spacing w:val="5"/>
                <w:szCs w:val="21"/>
              </w:rPr>
              <w:t>［国・地方名］</w:t>
            </w:r>
            <w:r w:rsidRPr="006E3091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>）</w:t>
            </w:r>
          </w:p>
        </w:tc>
      </w:tr>
      <w:tr w:rsidR="00E075D4" w:rsidRPr="006E3091" w14:paraId="0195F5B9" w14:textId="77777777" w:rsidTr="00F048F7">
        <w:trPr>
          <w:trHeight w:val="241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17A5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/>
                <w:spacing w:val="5"/>
                <w:szCs w:val="21"/>
              </w:rPr>
            </w:pPr>
            <w:r w:rsidRPr="006E3091">
              <w:rPr>
                <w:rFonts w:ascii="ＭＳ 明朝" w:hAnsi="ＭＳ 明朝" w:cs="Century" w:hint="eastAsia"/>
                <w:spacing w:val="2"/>
                <w:szCs w:val="21"/>
              </w:rPr>
              <w:t>⑶事業内容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FE4F048" w14:textId="77777777" w:rsidR="00E075D4" w:rsidRPr="006E3091" w:rsidRDefault="00E075D4" w:rsidP="00F048F7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pacing w:val="5"/>
                <w:szCs w:val="21"/>
              </w:rPr>
            </w:pPr>
            <w:r w:rsidRPr="006E3091">
              <w:rPr>
                <w:rFonts w:ascii="ＭＳ 明朝" w:hAnsi="ＭＳ 明朝" w:cs="Century" w:hint="eastAsia"/>
                <w:spacing w:val="2"/>
                <w:szCs w:val="21"/>
              </w:rPr>
              <w:t>①商品概要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E2BDBD" w14:textId="77777777" w:rsidR="00E075D4" w:rsidRPr="006E3091" w:rsidRDefault="00E075D4" w:rsidP="00F048F7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6E3091">
              <w:rPr>
                <w:rFonts w:ascii="ＭＳ 明朝" w:hAnsi="ＭＳ 明朝" w:cs="Century" w:hint="eastAsia"/>
                <w:spacing w:val="2"/>
                <w:szCs w:val="21"/>
              </w:rPr>
              <w:t>販路拡大の対象商品等の概要及びその特徴について記載ください</w:t>
            </w:r>
          </w:p>
        </w:tc>
      </w:tr>
      <w:tr w:rsidR="00E075D4" w:rsidRPr="006E3091" w14:paraId="487568D2" w14:textId="77777777" w:rsidTr="00F048F7">
        <w:trPr>
          <w:trHeight w:val="2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698F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8B5C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6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9E7" w14:textId="77777777" w:rsidR="00E075D4" w:rsidRPr="006E3091" w:rsidRDefault="00E075D4" w:rsidP="00F048F7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E075D4" w:rsidRPr="006E3091" w14:paraId="54DE897D" w14:textId="77777777" w:rsidTr="00F048F7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1B53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87C3397" w14:textId="77777777" w:rsidR="00E075D4" w:rsidRPr="006E3091" w:rsidRDefault="00E075D4" w:rsidP="00F048F7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pacing w:val="5"/>
                <w:szCs w:val="21"/>
              </w:rPr>
            </w:pPr>
            <w:r w:rsidRPr="006E3091">
              <w:rPr>
                <w:rFonts w:ascii="ＭＳ 明朝" w:hAnsi="ＭＳ 明朝" w:cs="Century" w:hint="eastAsia"/>
                <w:spacing w:val="2"/>
                <w:szCs w:val="21"/>
              </w:rPr>
              <w:t>②市場概要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D40C0A" w14:textId="77777777" w:rsidR="00E075D4" w:rsidRPr="006E3091" w:rsidRDefault="00E075D4" w:rsidP="00F048F7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trike/>
                <w:spacing w:val="2"/>
                <w:szCs w:val="21"/>
              </w:rPr>
            </w:pPr>
            <w:r w:rsidRPr="006E3091">
              <w:rPr>
                <w:rFonts w:ascii="ＭＳ 明朝" w:hAnsi="ＭＳ 明朝" w:cs="Century" w:hint="eastAsia"/>
                <w:spacing w:val="2"/>
                <w:szCs w:val="21"/>
              </w:rPr>
              <w:t>対象製品等の市場性について、記載ください</w:t>
            </w:r>
          </w:p>
        </w:tc>
      </w:tr>
      <w:tr w:rsidR="00E075D4" w:rsidRPr="006E3091" w14:paraId="16020FA0" w14:textId="77777777" w:rsidTr="00F048F7">
        <w:trPr>
          <w:trHeight w:val="2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608A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900F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66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817" w14:textId="77777777" w:rsidR="00E075D4" w:rsidRPr="006E3091" w:rsidRDefault="00E075D4" w:rsidP="00F048F7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E075D4" w:rsidRPr="006E3091" w14:paraId="6FBE4DDE" w14:textId="77777777" w:rsidTr="00F048F7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3BB9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AE616CD" w14:textId="77777777" w:rsidR="00E075D4" w:rsidRPr="006E3091" w:rsidRDefault="00E075D4" w:rsidP="00F048F7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pacing w:val="5"/>
                <w:szCs w:val="21"/>
              </w:rPr>
            </w:pPr>
            <w:r w:rsidRPr="006E3091">
              <w:rPr>
                <w:rFonts w:ascii="ＭＳ 明朝" w:hAnsi="ＭＳ 明朝" w:cs="Century" w:hint="eastAsia"/>
                <w:spacing w:val="2"/>
                <w:szCs w:val="21"/>
              </w:rPr>
              <w:t>③事業概要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059436" w14:textId="77777777" w:rsidR="00E075D4" w:rsidRPr="006E3091" w:rsidRDefault="00E075D4" w:rsidP="00F048F7">
            <w:pPr>
              <w:autoSpaceDE w:val="0"/>
              <w:autoSpaceDN w:val="0"/>
              <w:spacing w:line="280" w:lineRule="exact"/>
              <w:rPr>
                <w:rFonts w:ascii="ＭＳ 明朝" w:hAnsi="ＭＳ 明朝" w:cs="Century"/>
                <w:spacing w:val="2"/>
                <w:szCs w:val="21"/>
              </w:rPr>
            </w:pPr>
            <w:r w:rsidRPr="006E3091">
              <w:rPr>
                <w:rFonts w:ascii="ＭＳ 明朝" w:hAnsi="ＭＳ 明朝" w:cs="Century" w:hint="eastAsia"/>
                <w:spacing w:val="2"/>
                <w:szCs w:val="21"/>
              </w:rPr>
              <w:t>補助事業における具体的な取組み内容について記載ください</w:t>
            </w:r>
          </w:p>
          <w:p w14:paraId="29139816" w14:textId="77777777" w:rsidR="00E075D4" w:rsidRPr="006E3091" w:rsidRDefault="00E075D4" w:rsidP="00F048F7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pacing w:val="5"/>
                <w:szCs w:val="21"/>
              </w:rPr>
            </w:pPr>
            <w:r w:rsidRPr="006E3091">
              <w:rPr>
                <w:rFonts w:ascii="ＭＳ 明朝" w:hAnsi="ＭＳ 明朝" w:cs="Century" w:hint="eastAsia"/>
                <w:spacing w:val="2"/>
                <w:szCs w:val="21"/>
              </w:rPr>
              <w:t>（</w:t>
            </w:r>
            <w:r w:rsidRPr="006E3091">
              <w:rPr>
                <w:rFonts w:ascii="ＭＳ 明朝" w:hAnsi="ＭＳ 明朝" w:hint="eastAsia"/>
                <w:spacing w:val="5"/>
                <w:szCs w:val="21"/>
              </w:rPr>
              <w:t>出展する見本市等の概要についても記載ください</w:t>
            </w:r>
            <w:r w:rsidRPr="006E3091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E075D4" w:rsidRPr="006E3091" w14:paraId="1784985C" w14:textId="77777777" w:rsidTr="00F048F7">
        <w:trPr>
          <w:trHeight w:val="27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4198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5F7B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6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469D84" w14:textId="77777777" w:rsidR="00E075D4" w:rsidRPr="006E3091" w:rsidRDefault="00E075D4" w:rsidP="00F048F7">
            <w:pPr>
              <w:autoSpaceDE w:val="0"/>
              <w:autoSpaceDN w:val="0"/>
              <w:rPr>
                <w:rFonts w:ascii="ＭＳ 明朝" w:hAnsi="ＭＳ 明朝"/>
                <w:spacing w:val="5"/>
                <w:szCs w:val="21"/>
              </w:rPr>
            </w:pPr>
            <w:r w:rsidRPr="006E3091">
              <w:rPr>
                <w:rFonts w:ascii="ＭＳ 明朝" w:hAnsi="ＭＳ 明朝" w:hint="eastAsia"/>
                <w:spacing w:val="5"/>
                <w:szCs w:val="21"/>
              </w:rPr>
              <w:t>事業期間：　年　月　日　～　年　月　日</w:t>
            </w:r>
          </w:p>
          <w:p w14:paraId="7A15B4C1" w14:textId="77777777" w:rsidR="00E075D4" w:rsidRPr="006E3091" w:rsidRDefault="00E075D4" w:rsidP="00F048F7">
            <w:pPr>
              <w:autoSpaceDE w:val="0"/>
              <w:autoSpaceDN w:val="0"/>
              <w:rPr>
                <w:rFonts w:ascii="ＭＳ 明朝" w:hAnsi="ＭＳ 明朝"/>
                <w:spacing w:val="5"/>
                <w:szCs w:val="21"/>
              </w:rPr>
            </w:pPr>
            <w:r w:rsidRPr="006E3091">
              <w:rPr>
                <w:rFonts w:ascii="ＭＳ 明朝" w:hAnsi="ＭＳ 明朝" w:hint="eastAsia"/>
                <w:spacing w:val="5"/>
                <w:szCs w:val="21"/>
              </w:rPr>
              <w:t>事業実施に係るスケジュール：</w:t>
            </w:r>
          </w:p>
          <w:tbl>
            <w:tblPr>
              <w:tblStyle w:val="a7"/>
              <w:tblW w:w="6371" w:type="dxa"/>
              <w:tblInd w:w="1" w:type="dxa"/>
              <w:tblLook w:val="04A0" w:firstRow="1" w:lastRow="0" w:firstColumn="1" w:lastColumn="0" w:noHBand="0" w:noVBand="1"/>
            </w:tblPr>
            <w:tblGrid>
              <w:gridCol w:w="1300"/>
              <w:gridCol w:w="5071"/>
            </w:tblGrid>
            <w:tr w:rsidR="00E075D4" w:rsidRPr="006E3091" w14:paraId="2601B468" w14:textId="77777777" w:rsidTr="00F048F7">
              <w:trPr>
                <w:trHeight w:val="28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44E38" w14:textId="77777777" w:rsidR="00E075D4" w:rsidRPr="006E3091" w:rsidRDefault="00E075D4" w:rsidP="00F048F7">
                  <w:pPr>
                    <w:autoSpaceDE w:val="0"/>
                    <w:autoSpaceDN w:val="0"/>
                    <w:jc w:val="center"/>
                    <w:rPr>
                      <w:rFonts w:ascii="ＭＳ 明朝" w:hAnsi="ＭＳ 明朝"/>
                      <w:spacing w:val="5"/>
                      <w:szCs w:val="21"/>
                    </w:rPr>
                  </w:pPr>
                  <w:r w:rsidRPr="006E3091">
                    <w:rPr>
                      <w:rFonts w:ascii="ＭＳ 明朝" w:hAnsi="ＭＳ 明朝" w:hint="eastAsia"/>
                      <w:spacing w:val="5"/>
                      <w:szCs w:val="21"/>
                    </w:rPr>
                    <w:t>月</w:t>
                  </w:r>
                </w:p>
              </w:tc>
              <w:tc>
                <w:tcPr>
                  <w:tcW w:w="5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988CB" w14:textId="77777777" w:rsidR="00E075D4" w:rsidRPr="006E3091" w:rsidRDefault="00E075D4" w:rsidP="00F048F7">
                  <w:pPr>
                    <w:autoSpaceDE w:val="0"/>
                    <w:autoSpaceDN w:val="0"/>
                    <w:jc w:val="center"/>
                    <w:rPr>
                      <w:rFonts w:ascii="ＭＳ 明朝" w:hAnsi="ＭＳ 明朝"/>
                      <w:spacing w:val="5"/>
                      <w:szCs w:val="21"/>
                    </w:rPr>
                  </w:pPr>
                  <w:r w:rsidRPr="006E3091">
                    <w:rPr>
                      <w:rFonts w:ascii="ＭＳ 明朝" w:hAnsi="ＭＳ 明朝" w:hint="eastAsia"/>
                      <w:spacing w:val="5"/>
                      <w:szCs w:val="21"/>
                    </w:rPr>
                    <w:t>内容</w:t>
                  </w:r>
                </w:p>
              </w:tc>
            </w:tr>
            <w:tr w:rsidR="00E075D4" w:rsidRPr="006E3091" w14:paraId="2A9551FC" w14:textId="77777777" w:rsidTr="00F048F7">
              <w:trPr>
                <w:trHeight w:val="28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2B966" w14:textId="77777777" w:rsidR="00E075D4" w:rsidRPr="006E3091" w:rsidRDefault="00E075D4" w:rsidP="00F048F7">
                  <w:pPr>
                    <w:autoSpaceDE w:val="0"/>
                    <w:autoSpaceDN w:val="0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F39B3" w14:textId="77777777" w:rsidR="00E075D4" w:rsidRPr="006E3091" w:rsidRDefault="00E075D4" w:rsidP="00F048F7">
                  <w:pPr>
                    <w:autoSpaceDE w:val="0"/>
                    <w:autoSpaceDN w:val="0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</w:tr>
            <w:tr w:rsidR="00E075D4" w:rsidRPr="006E3091" w14:paraId="365529F3" w14:textId="77777777" w:rsidTr="00F048F7">
              <w:trPr>
                <w:trHeight w:val="28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6EEBD" w14:textId="77777777" w:rsidR="00E075D4" w:rsidRPr="006E3091" w:rsidRDefault="00E075D4" w:rsidP="00F048F7">
                  <w:pPr>
                    <w:autoSpaceDE w:val="0"/>
                    <w:autoSpaceDN w:val="0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1995C" w14:textId="77777777" w:rsidR="00E075D4" w:rsidRPr="006E3091" w:rsidRDefault="00E075D4" w:rsidP="00F048F7">
                  <w:pPr>
                    <w:autoSpaceDE w:val="0"/>
                    <w:autoSpaceDN w:val="0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</w:tr>
            <w:tr w:rsidR="00E075D4" w:rsidRPr="006E3091" w14:paraId="0714D656" w14:textId="77777777" w:rsidTr="00F048F7">
              <w:trPr>
                <w:trHeight w:val="273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72CB6" w14:textId="77777777" w:rsidR="00E075D4" w:rsidRPr="006E3091" w:rsidRDefault="00E075D4" w:rsidP="00F048F7">
                  <w:pPr>
                    <w:autoSpaceDE w:val="0"/>
                    <w:autoSpaceDN w:val="0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B2F5C" w14:textId="77777777" w:rsidR="00E075D4" w:rsidRPr="006E3091" w:rsidRDefault="00E075D4" w:rsidP="00F048F7">
                  <w:pPr>
                    <w:autoSpaceDE w:val="0"/>
                    <w:autoSpaceDN w:val="0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</w:tr>
            <w:tr w:rsidR="00E075D4" w:rsidRPr="006E3091" w14:paraId="770EA395" w14:textId="77777777" w:rsidTr="00F048F7">
              <w:trPr>
                <w:trHeight w:val="286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F42BC" w14:textId="77777777" w:rsidR="00E075D4" w:rsidRPr="006E3091" w:rsidRDefault="00E075D4" w:rsidP="00F048F7">
                  <w:pPr>
                    <w:autoSpaceDE w:val="0"/>
                    <w:autoSpaceDN w:val="0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0078D" w14:textId="77777777" w:rsidR="00E075D4" w:rsidRPr="006E3091" w:rsidRDefault="00E075D4" w:rsidP="00F048F7">
                  <w:pPr>
                    <w:autoSpaceDE w:val="0"/>
                    <w:autoSpaceDN w:val="0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</w:tr>
          </w:tbl>
          <w:p w14:paraId="07A67289" w14:textId="77777777" w:rsidR="00E075D4" w:rsidRPr="006E3091" w:rsidRDefault="00E075D4" w:rsidP="00F048F7">
            <w:pPr>
              <w:autoSpaceDE w:val="0"/>
              <w:autoSpaceDN w:val="0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E075D4" w:rsidRPr="006E3091" w14:paraId="6D6ADCA9" w14:textId="77777777" w:rsidTr="00F048F7">
        <w:trPr>
          <w:trHeight w:val="18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C9CD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A925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66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84CAF4" w14:textId="77777777" w:rsidR="00E075D4" w:rsidRPr="006E3091" w:rsidRDefault="00E075D4" w:rsidP="00F048F7">
            <w:pPr>
              <w:autoSpaceDE w:val="0"/>
              <w:autoSpaceDN w:val="0"/>
              <w:rPr>
                <w:rFonts w:ascii="ＭＳ 明朝" w:hAnsi="ＭＳ 明朝"/>
                <w:spacing w:val="5"/>
                <w:szCs w:val="21"/>
              </w:rPr>
            </w:pPr>
          </w:p>
        </w:tc>
      </w:tr>
      <w:tr w:rsidR="00E075D4" w:rsidRPr="006E3091" w14:paraId="7ECDBD8A" w14:textId="77777777" w:rsidTr="00F048F7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0406C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6E3091">
              <w:rPr>
                <w:rFonts w:ascii="ＭＳ 明朝" w:hAnsi="ＭＳ 明朝" w:cs="Century" w:hint="eastAsia"/>
                <w:spacing w:val="2"/>
                <w:szCs w:val="21"/>
              </w:rPr>
              <w:t>⑷事業目標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440FC" w14:textId="77777777" w:rsidR="00E075D4" w:rsidRPr="006E3091" w:rsidRDefault="00E075D4" w:rsidP="00F048F7">
            <w:pPr>
              <w:autoSpaceDE w:val="0"/>
              <w:autoSpaceDN w:val="0"/>
              <w:rPr>
                <w:rFonts w:ascii="ＭＳ 明朝" w:hAnsi="ＭＳ 明朝"/>
                <w:spacing w:val="5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※事業の目標について、販売数や売上高など数値を用いてご記載ください。</w:t>
            </w:r>
          </w:p>
        </w:tc>
      </w:tr>
      <w:tr w:rsidR="00E075D4" w:rsidRPr="006E3091" w14:paraId="4812A03A" w14:textId="77777777" w:rsidTr="00F048F7">
        <w:trPr>
          <w:trHeight w:val="154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479A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51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B25" w14:textId="77777777" w:rsidR="00E075D4" w:rsidRPr="006E3091" w:rsidRDefault="00E075D4" w:rsidP="00F048F7">
            <w:pPr>
              <w:autoSpaceDE w:val="0"/>
              <w:autoSpaceDN w:val="0"/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0D99BF98" w14:textId="77777777" w:rsidR="00E075D4" w:rsidRPr="006E3091" w:rsidRDefault="00E075D4" w:rsidP="00E075D4">
      <w:pPr>
        <w:widowControl/>
        <w:jc w:val="left"/>
        <w:rPr>
          <w:rFonts w:ascii="ＭＳ 明朝" w:hAnsi="ＭＳ 明朝"/>
          <w:spacing w:val="5"/>
          <w:szCs w:val="21"/>
        </w:rPr>
      </w:pPr>
      <w:r w:rsidRPr="006E3091">
        <w:rPr>
          <w:rFonts w:ascii="ＭＳ 明朝" w:hAnsi="ＭＳ 明朝"/>
          <w:spacing w:val="5"/>
          <w:szCs w:val="21"/>
        </w:rPr>
        <w:br w:type="page"/>
      </w:r>
      <w:r w:rsidRPr="006E3091">
        <w:rPr>
          <w:rFonts w:ascii="ＭＳ 明朝" w:hAnsi="ＭＳ 明朝" w:hint="eastAsia"/>
          <w:szCs w:val="21"/>
        </w:rPr>
        <w:t>３　事業内容（産業観光に係る整備事業・ビジネスモデルチェンジ事業用）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549"/>
        <w:gridCol w:w="846"/>
        <w:gridCol w:w="6647"/>
      </w:tblGrid>
      <w:tr w:rsidR="00E075D4" w:rsidRPr="006E3091" w14:paraId="0005121E" w14:textId="77777777" w:rsidTr="00F048F7">
        <w:trPr>
          <w:trHeight w:val="614"/>
        </w:trPr>
        <w:tc>
          <w:tcPr>
            <w:tcW w:w="1549" w:type="dxa"/>
            <w:vAlign w:val="center"/>
          </w:tcPr>
          <w:p w14:paraId="5E57DA9F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E3091">
              <w:rPr>
                <w:rFonts w:ascii="ＭＳ 明朝" w:hAnsi="ＭＳ 明朝" w:hint="eastAsia"/>
                <w:sz w:val="21"/>
                <w:szCs w:val="21"/>
              </w:rPr>
              <w:t>⑴事業の名称</w:t>
            </w:r>
          </w:p>
        </w:tc>
        <w:tc>
          <w:tcPr>
            <w:tcW w:w="7493" w:type="dxa"/>
            <w:gridSpan w:val="2"/>
          </w:tcPr>
          <w:p w14:paraId="6B6AECA3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trike/>
                <w:sz w:val="21"/>
                <w:szCs w:val="21"/>
              </w:rPr>
            </w:pPr>
          </w:p>
        </w:tc>
      </w:tr>
      <w:tr w:rsidR="00E075D4" w:rsidRPr="006E3091" w14:paraId="17C35060" w14:textId="77777777" w:rsidTr="00F048F7">
        <w:trPr>
          <w:trHeight w:val="166"/>
        </w:trPr>
        <w:tc>
          <w:tcPr>
            <w:tcW w:w="1549" w:type="dxa"/>
            <w:vAlign w:val="center"/>
          </w:tcPr>
          <w:p w14:paraId="5D94C7C3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E3091">
              <w:rPr>
                <w:rFonts w:ascii="ＭＳ 明朝" w:hAnsi="ＭＳ 明朝" w:hint="eastAsia"/>
                <w:sz w:val="21"/>
                <w:szCs w:val="21"/>
              </w:rPr>
              <w:t>⑵事業の種類</w:t>
            </w:r>
          </w:p>
        </w:tc>
        <w:tc>
          <w:tcPr>
            <w:tcW w:w="7493" w:type="dxa"/>
            <w:gridSpan w:val="2"/>
            <w:tcBorders>
              <w:bottom w:val="nil"/>
            </w:tcBorders>
          </w:tcPr>
          <w:p w14:paraId="2FC06CE4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209619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E3091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Pr="006E3091">
              <w:rPr>
                <w:rFonts w:ascii="ＭＳ 明朝" w:hAnsi="ＭＳ 明朝" w:hint="eastAsia"/>
                <w:sz w:val="21"/>
                <w:szCs w:val="21"/>
              </w:rPr>
              <w:t>産業観光に係る整備事業</w:t>
            </w:r>
          </w:p>
          <w:p w14:paraId="041E417F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816653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E3091">
                  <w:rPr>
                    <w:rFonts w:ascii="ＭＳ 明朝" w:hAnsi="ＭＳ 明朝" w:hint="eastAsia"/>
                    <w:sz w:val="21"/>
                    <w:szCs w:val="21"/>
                  </w:rPr>
                  <w:t>☐</w:t>
                </w:r>
              </w:sdtContent>
            </w:sdt>
            <w:r w:rsidRPr="006E3091">
              <w:rPr>
                <w:rFonts w:ascii="ＭＳ 明朝" w:hAnsi="ＭＳ 明朝" w:hint="eastAsia"/>
                <w:sz w:val="21"/>
                <w:szCs w:val="21"/>
              </w:rPr>
              <w:t>ビジネスモデルチェンジ事業</w:t>
            </w:r>
          </w:p>
        </w:tc>
      </w:tr>
      <w:tr w:rsidR="00E075D4" w:rsidRPr="006E3091" w14:paraId="607A4749" w14:textId="77777777" w:rsidTr="00F048F7">
        <w:trPr>
          <w:trHeight w:val="278"/>
        </w:trPr>
        <w:tc>
          <w:tcPr>
            <w:tcW w:w="1549" w:type="dxa"/>
            <w:vMerge w:val="restart"/>
            <w:vAlign w:val="center"/>
          </w:tcPr>
          <w:p w14:paraId="3AEF1EEF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E3091">
              <w:rPr>
                <w:rFonts w:ascii="ＭＳ 明朝" w:hAnsi="ＭＳ 明朝" w:hint="eastAsia"/>
                <w:sz w:val="21"/>
                <w:szCs w:val="21"/>
              </w:rPr>
              <w:t>⑶事業内容</w:t>
            </w:r>
          </w:p>
        </w:tc>
        <w:tc>
          <w:tcPr>
            <w:tcW w:w="846" w:type="dxa"/>
            <w:vMerge w:val="restart"/>
            <w:textDirection w:val="tbRlV"/>
            <w:vAlign w:val="center"/>
          </w:tcPr>
          <w:p w14:paraId="0282892D" w14:textId="77777777" w:rsidR="00E075D4" w:rsidRPr="006E3091" w:rsidRDefault="00E075D4" w:rsidP="00F048F7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E3091">
              <w:rPr>
                <w:rFonts w:ascii="ＭＳ 明朝" w:hAnsi="ＭＳ 明朝" w:hint="eastAsia"/>
                <w:sz w:val="21"/>
                <w:szCs w:val="21"/>
              </w:rPr>
              <w:t>①事業概要</w:t>
            </w:r>
          </w:p>
        </w:tc>
        <w:tc>
          <w:tcPr>
            <w:tcW w:w="6647" w:type="dxa"/>
            <w:tcBorders>
              <w:bottom w:val="dashSmallGap" w:sz="4" w:space="0" w:color="auto"/>
            </w:tcBorders>
          </w:tcPr>
          <w:p w14:paraId="64D5285C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E3091">
              <w:rPr>
                <w:rFonts w:ascii="ＭＳ 明朝" w:hAnsi="ＭＳ 明朝" w:hint="eastAsia"/>
                <w:sz w:val="21"/>
                <w:szCs w:val="21"/>
              </w:rPr>
              <w:t>※実施する事業の概要について記載ください</w:t>
            </w:r>
          </w:p>
        </w:tc>
      </w:tr>
      <w:tr w:rsidR="00E075D4" w:rsidRPr="006E3091" w14:paraId="4708EBE1" w14:textId="77777777" w:rsidTr="00F048F7">
        <w:trPr>
          <w:trHeight w:val="2751"/>
        </w:trPr>
        <w:tc>
          <w:tcPr>
            <w:tcW w:w="1549" w:type="dxa"/>
            <w:vMerge/>
            <w:vAlign w:val="center"/>
          </w:tcPr>
          <w:p w14:paraId="4E0DA1A5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6" w:type="dxa"/>
            <w:vMerge/>
            <w:textDirection w:val="tbRlV"/>
            <w:vAlign w:val="center"/>
          </w:tcPr>
          <w:p w14:paraId="7BFF26E2" w14:textId="77777777" w:rsidR="00E075D4" w:rsidRPr="006E3091" w:rsidRDefault="00E075D4" w:rsidP="00F048F7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83942E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E3091">
              <w:rPr>
                <w:rFonts w:ascii="ＭＳ 明朝" w:hAnsi="ＭＳ 明朝" w:hint="eastAsia"/>
                <w:sz w:val="21"/>
                <w:szCs w:val="21"/>
              </w:rPr>
              <w:t>事業期間：　　年　月　日　～　年　月　日</w:t>
            </w:r>
          </w:p>
          <w:p w14:paraId="00D867BB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E3091">
              <w:rPr>
                <w:rFonts w:ascii="ＭＳ 明朝" w:hAnsi="ＭＳ 明朝" w:hint="eastAsia"/>
                <w:sz w:val="21"/>
                <w:szCs w:val="21"/>
              </w:rPr>
              <w:t>事業実施に係るスケジュール：</w:t>
            </w:r>
          </w:p>
          <w:tbl>
            <w:tblPr>
              <w:tblStyle w:val="1"/>
              <w:tblW w:w="6414" w:type="dxa"/>
              <w:tblInd w:w="7" w:type="dxa"/>
              <w:tblLook w:val="04A0" w:firstRow="1" w:lastRow="0" w:firstColumn="1" w:lastColumn="0" w:noHBand="0" w:noVBand="1"/>
            </w:tblPr>
            <w:tblGrid>
              <w:gridCol w:w="1282"/>
              <w:gridCol w:w="5132"/>
            </w:tblGrid>
            <w:tr w:rsidR="00E075D4" w:rsidRPr="006E3091" w14:paraId="19E4D345" w14:textId="77777777" w:rsidTr="00F048F7">
              <w:trPr>
                <w:trHeight w:val="334"/>
              </w:trPr>
              <w:tc>
                <w:tcPr>
                  <w:tcW w:w="1282" w:type="dxa"/>
                  <w:vAlign w:val="center"/>
                </w:tcPr>
                <w:p w14:paraId="09101B32" w14:textId="77777777" w:rsidR="00E075D4" w:rsidRPr="006E3091" w:rsidRDefault="00E075D4" w:rsidP="00F048F7">
                  <w:pPr>
                    <w:widowControl/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E3091">
                    <w:rPr>
                      <w:rFonts w:ascii="ＭＳ 明朝" w:hAnsi="ＭＳ 明朝" w:hint="eastAsia"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5132" w:type="dxa"/>
                  <w:vAlign w:val="center"/>
                </w:tcPr>
                <w:p w14:paraId="49F011B9" w14:textId="77777777" w:rsidR="00E075D4" w:rsidRPr="006E3091" w:rsidRDefault="00E075D4" w:rsidP="00F048F7">
                  <w:pPr>
                    <w:widowControl/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E3091">
                    <w:rPr>
                      <w:rFonts w:ascii="ＭＳ 明朝" w:hAnsi="ＭＳ 明朝" w:hint="eastAsia"/>
                      <w:sz w:val="21"/>
                      <w:szCs w:val="21"/>
                    </w:rPr>
                    <w:t>内容</w:t>
                  </w:r>
                </w:p>
              </w:tc>
            </w:tr>
            <w:tr w:rsidR="00E075D4" w:rsidRPr="006E3091" w14:paraId="3E6582F9" w14:textId="77777777" w:rsidTr="00F048F7">
              <w:trPr>
                <w:trHeight w:val="320"/>
              </w:trPr>
              <w:tc>
                <w:tcPr>
                  <w:tcW w:w="1282" w:type="dxa"/>
                </w:tcPr>
                <w:p w14:paraId="7A89ACD2" w14:textId="77777777" w:rsidR="00E075D4" w:rsidRPr="006E3091" w:rsidRDefault="00E075D4" w:rsidP="00F048F7">
                  <w:pPr>
                    <w:widowControl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5132" w:type="dxa"/>
                </w:tcPr>
                <w:p w14:paraId="0EB7DB52" w14:textId="77777777" w:rsidR="00E075D4" w:rsidRPr="006E3091" w:rsidRDefault="00E075D4" w:rsidP="00F048F7">
                  <w:pPr>
                    <w:widowControl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E075D4" w:rsidRPr="006E3091" w14:paraId="16D33FCA" w14:textId="77777777" w:rsidTr="00F048F7">
              <w:trPr>
                <w:trHeight w:val="334"/>
              </w:trPr>
              <w:tc>
                <w:tcPr>
                  <w:tcW w:w="1282" w:type="dxa"/>
                </w:tcPr>
                <w:p w14:paraId="575E6E69" w14:textId="77777777" w:rsidR="00E075D4" w:rsidRPr="006E3091" w:rsidRDefault="00E075D4" w:rsidP="00F048F7">
                  <w:pPr>
                    <w:widowControl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5132" w:type="dxa"/>
                </w:tcPr>
                <w:p w14:paraId="5CBE97D2" w14:textId="77777777" w:rsidR="00E075D4" w:rsidRPr="006E3091" w:rsidRDefault="00E075D4" w:rsidP="00F048F7">
                  <w:pPr>
                    <w:widowControl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E075D4" w:rsidRPr="006E3091" w14:paraId="36FBE7BC" w14:textId="77777777" w:rsidTr="00F048F7">
              <w:trPr>
                <w:trHeight w:val="334"/>
              </w:trPr>
              <w:tc>
                <w:tcPr>
                  <w:tcW w:w="1282" w:type="dxa"/>
                </w:tcPr>
                <w:p w14:paraId="4142DC75" w14:textId="77777777" w:rsidR="00E075D4" w:rsidRPr="006E3091" w:rsidRDefault="00E075D4" w:rsidP="00F048F7">
                  <w:pPr>
                    <w:widowControl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5132" w:type="dxa"/>
                </w:tcPr>
                <w:p w14:paraId="3D10578F" w14:textId="77777777" w:rsidR="00E075D4" w:rsidRPr="006E3091" w:rsidRDefault="00E075D4" w:rsidP="00F048F7">
                  <w:pPr>
                    <w:widowControl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E075D4" w:rsidRPr="006E3091" w14:paraId="70712700" w14:textId="77777777" w:rsidTr="00F048F7">
              <w:trPr>
                <w:trHeight w:val="320"/>
              </w:trPr>
              <w:tc>
                <w:tcPr>
                  <w:tcW w:w="1282" w:type="dxa"/>
                </w:tcPr>
                <w:p w14:paraId="78F5E884" w14:textId="77777777" w:rsidR="00E075D4" w:rsidRPr="006E3091" w:rsidRDefault="00E075D4" w:rsidP="00F048F7">
                  <w:pPr>
                    <w:widowControl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5132" w:type="dxa"/>
                </w:tcPr>
                <w:p w14:paraId="0CE60C43" w14:textId="77777777" w:rsidR="00E075D4" w:rsidRPr="006E3091" w:rsidRDefault="00E075D4" w:rsidP="00F048F7">
                  <w:pPr>
                    <w:widowControl/>
                    <w:jc w:val="lef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</w:tbl>
          <w:p w14:paraId="3FF221D6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075D4" w:rsidRPr="006E3091" w14:paraId="2CF32794" w14:textId="77777777" w:rsidTr="00F048F7">
        <w:trPr>
          <w:trHeight w:val="2080"/>
        </w:trPr>
        <w:tc>
          <w:tcPr>
            <w:tcW w:w="1549" w:type="dxa"/>
            <w:vMerge/>
            <w:vAlign w:val="center"/>
          </w:tcPr>
          <w:p w14:paraId="3C4DE81C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6" w:type="dxa"/>
            <w:vMerge/>
            <w:textDirection w:val="tbRlV"/>
            <w:vAlign w:val="center"/>
          </w:tcPr>
          <w:p w14:paraId="13CE5E0E" w14:textId="77777777" w:rsidR="00E075D4" w:rsidRPr="006E3091" w:rsidRDefault="00E075D4" w:rsidP="00F048F7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47" w:type="dxa"/>
            <w:tcBorders>
              <w:top w:val="dashSmallGap" w:sz="4" w:space="0" w:color="auto"/>
            </w:tcBorders>
          </w:tcPr>
          <w:p w14:paraId="6EFAF76E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075D4" w:rsidRPr="006E3091" w14:paraId="38F39170" w14:textId="77777777" w:rsidTr="00F048F7">
        <w:trPr>
          <w:trHeight w:val="278"/>
        </w:trPr>
        <w:tc>
          <w:tcPr>
            <w:tcW w:w="1549" w:type="dxa"/>
            <w:vMerge/>
            <w:vAlign w:val="center"/>
          </w:tcPr>
          <w:p w14:paraId="074232E8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extDirection w:val="tbRlV"/>
            <w:vAlign w:val="center"/>
          </w:tcPr>
          <w:p w14:paraId="11A7B577" w14:textId="77777777" w:rsidR="00E075D4" w:rsidRPr="006E3091" w:rsidRDefault="00E075D4" w:rsidP="00F048F7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E3091">
              <w:rPr>
                <w:rFonts w:ascii="ＭＳ 明朝" w:hAnsi="ＭＳ 明朝" w:hint="eastAsia"/>
                <w:sz w:val="21"/>
                <w:szCs w:val="21"/>
              </w:rPr>
              <w:t>②事業の必要性</w:t>
            </w:r>
          </w:p>
        </w:tc>
        <w:tc>
          <w:tcPr>
            <w:tcW w:w="6647" w:type="dxa"/>
            <w:tcBorders>
              <w:bottom w:val="dashSmallGap" w:sz="4" w:space="0" w:color="auto"/>
            </w:tcBorders>
            <w:vAlign w:val="center"/>
          </w:tcPr>
          <w:p w14:paraId="69E95F22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E3091">
              <w:rPr>
                <w:rFonts w:ascii="ＭＳ 明朝" w:hAnsi="ＭＳ 明朝" w:hint="eastAsia"/>
                <w:sz w:val="21"/>
                <w:szCs w:val="21"/>
              </w:rPr>
              <w:t>※事業の必要性について記載ください</w:t>
            </w:r>
          </w:p>
        </w:tc>
      </w:tr>
      <w:tr w:rsidR="00E075D4" w:rsidRPr="006E3091" w14:paraId="2CC09C8E" w14:textId="77777777" w:rsidTr="00F048F7">
        <w:trPr>
          <w:trHeight w:val="1778"/>
        </w:trPr>
        <w:tc>
          <w:tcPr>
            <w:tcW w:w="1549" w:type="dxa"/>
            <w:vMerge/>
            <w:vAlign w:val="center"/>
          </w:tcPr>
          <w:p w14:paraId="731F59B7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6" w:type="dxa"/>
            <w:vMerge/>
            <w:textDirection w:val="tbRlV"/>
            <w:vAlign w:val="center"/>
          </w:tcPr>
          <w:p w14:paraId="14C1AE21" w14:textId="77777777" w:rsidR="00E075D4" w:rsidRPr="006E3091" w:rsidRDefault="00E075D4" w:rsidP="00F048F7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47" w:type="dxa"/>
            <w:tcBorders>
              <w:top w:val="dashSmallGap" w:sz="4" w:space="0" w:color="auto"/>
            </w:tcBorders>
          </w:tcPr>
          <w:p w14:paraId="6541EA26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075D4" w:rsidRPr="006E3091" w14:paraId="48ACBFD6" w14:textId="77777777" w:rsidTr="00F048F7">
        <w:trPr>
          <w:trHeight w:val="278"/>
        </w:trPr>
        <w:tc>
          <w:tcPr>
            <w:tcW w:w="1549" w:type="dxa"/>
            <w:vMerge/>
            <w:vAlign w:val="center"/>
          </w:tcPr>
          <w:p w14:paraId="7442CAE0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extDirection w:val="tbRlV"/>
            <w:vAlign w:val="center"/>
          </w:tcPr>
          <w:p w14:paraId="416DE4AB" w14:textId="77777777" w:rsidR="00E075D4" w:rsidRPr="006E3091" w:rsidRDefault="00E075D4" w:rsidP="00F048F7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E3091">
              <w:rPr>
                <w:rFonts w:ascii="ＭＳ 明朝" w:hAnsi="ＭＳ 明朝" w:hint="eastAsia"/>
                <w:sz w:val="21"/>
                <w:szCs w:val="21"/>
              </w:rPr>
              <w:t>③導入する設備等</w:t>
            </w:r>
          </w:p>
        </w:tc>
        <w:tc>
          <w:tcPr>
            <w:tcW w:w="6647" w:type="dxa"/>
            <w:tcBorders>
              <w:bottom w:val="dashSmallGap" w:sz="4" w:space="0" w:color="auto"/>
            </w:tcBorders>
            <w:vAlign w:val="center"/>
          </w:tcPr>
          <w:p w14:paraId="2FEA402D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E3091">
              <w:rPr>
                <w:rFonts w:ascii="ＭＳ 明朝" w:hAnsi="ＭＳ 明朝" w:hint="eastAsia"/>
                <w:sz w:val="21"/>
                <w:szCs w:val="21"/>
              </w:rPr>
              <w:t>※導入する機械装置やソフトウェア等の名称、仕様、機能等及び活用方法について記載ください</w:t>
            </w:r>
          </w:p>
        </w:tc>
      </w:tr>
      <w:tr w:rsidR="00E075D4" w:rsidRPr="006E3091" w14:paraId="343AB2F6" w14:textId="77777777" w:rsidTr="00F048F7">
        <w:trPr>
          <w:trHeight w:val="1780"/>
        </w:trPr>
        <w:tc>
          <w:tcPr>
            <w:tcW w:w="1549" w:type="dxa"/>
            <w:vMerge/>
            <w:vAlign w:val="center"/>
          </w:tcPr>
          <w:p w14:paraId="26484524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3D914C19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647" w:type="dxa"/>
            <w:tcBorders>
              <w:top w:val="dashSmallGap" w:sz="4" w:space="0" w:color="auto"/>
              <w:bottom w:val="single" w:sz="4" w:space="0" w:color="auto"/>
            </w:tcBorders>
          </w:tcPr>
          <w:p w14:paraId="0A2122A4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075D4" w:rsidRPr="006E3091" w14:paraId="23EE3156" w14:textId="77777777" w:rsidTr="00F048F7">
        <w:trPr>
          <w:trHeight w:val="166"/>
        </w:trPr>
        <w:tc>
          <w:tcPr>
            <w:tcW w:w="1549" w:type="dxa"/>
            <w:vMerge w:val="restart"/>
            <w:vAlign w:val="center"/>
          </w:tcPr>
          <w:p w14:paraId="4AF068D9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E3091">
              <w:rPr>
                <w:rFonts w:ascii="ＭＳ 明朝" w:hAnsi="ＭＳ 明朝" w:hint="eastAsia"/>
                <w:sz w:val="21"/>
                <w:szCs w:val="21"/>
              </w:rPr>
              <w:t>⑷事業効果</w:t>
            </w:r>
          </w:p>
        </w:tc>
        <w:tc>
          <w:tcPr>
            <w:tcW w:w="7493" w:type="dxa"/>
            <w:gridSpan w:val="2"/>
            <w:tcBorders>
              <w:bottom w:val="dashSmallGap" w:sz="4" w:space="0" w:color="auto"/>
            </w:tcBorders>
          </w:tcPr>
          <w:p w14:paraId="03F332BD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6E3091">
              <w:rPr>
                <w:rFonts w:ascii="ＭＳ 明朝" w:hAnsi="ＭＳ 明朝" w:hint="eastAsia"/>
                <w:sz w:val="21"/>
                <w:szCs w:val="21"/>
              </w:rPr>
              <w:t>※見込まれる事業の効果について、具体的な数値を用いて記載ください</w:t>
            </w:r>
          </w:p>
        </w:tc>
      </w:tr>
      <w:tr w:rsidR="00E075D4" w:rsidRPr="006E3091" w14:paraId="250D8788" w14:textId="77777777" w:rsidTr="00F048F7">
        <w:trPr>
          <w:trHeight w:val="1780"/>
        </w:trPr>
        <w:tc>
          <w:tcPr>
            <w:tcW w:w="1549" w:type="dxa"/>
            <w:vMerge/>
            <w:vAlign w:val="center"/>
          </w:tcPr>
          <w:p w14:paraId="03E77E52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493" w:type="dxa"/>
            <w:gridSpan w:val="2"/>
            <w:tcBorders>
              <w:top w:val="dashSmallGap" w:sz="4" w:space="0" w:color="auto"/>
            </w:tcBorders>
          </w:tcPr>
          <w:p w14:paraId="62E5CD9A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315262E" w14:textId="77777777" w:rsidR="00E075D4" w:rsidRPr="006E3091" w:rsidRDefault="00E075D4" w:rsidP="00E075D4">
      <w:pPr>
        <w:widowControl/>
        <w:jc w:val="left"/>
        <w:rPr>
          <w:rFonts w:ascii="ＭＳ 明朝" w:hAnsi="ＭＳ 明朝"/>
          <w:spacing w:val="5"/>
          <w:szCs w:val="21"/>
        </w:rPr>
      </w:pPr>
    </w:p>
    <w:p w14:paraId="2D6667E9" w14:textId="77777777" w:rsidR="00E075D4" w:rsidRPr="006E3091" w:rsidRDefault="00E075D4" w:rsidP="00E075D4">
      <w:pPr>
        <w:widowControl/>
        <w:jc w:val="left"/>
        <w:rPr>
          <w:rFonts w:ascii="ＭＳ 明朝" w:hAnsi="ＭＳ 明朝"/>
          <w:spacing w:val="5"/>
          <w:szCs w:val="21"/>
        </w:rPr>
      </w:pPr>
    </w:p>
    <w:p w14:paraId="4CAD2E22" w14:textId="77777777" w:rsidR="00E075D4" w:rsidRPr="006E3091" w:rsidRDefault="00E075D4" w:rsidP="00E075D4">
      <w:pPr>
        <w:widowControl/>
        <w:jc w:val="left"/>
        <w:rPr>
          <w:rFonts w:ascii="ＭＳ 明朝" w:hAnsi="ＭＳ 明朝"/>
          <w:spacing w:val="5"/>
          <w:szCs w:val="21"/>
        </w:rPr>
      </w:pPr>
      <w:r w:rsidRPr="006E3091">
        <w:rPr>
          <w:rFonts w:ascii="ＭＳ 明朝" w:hAnsi="ＭＳ 明朝" w:hint="eastAsia"/>
          <w:spacing w:val="5"/>
          <w:szCs w:val="21"/>
        </w:rPr>
        <w:t>４　補助事業</w:t>
      </w:r>
      <w:r w:rsidRPr="006E3091">
        <w:rPr>
          <w:rFonts w:ascii="ＭＳ 明朝" w:hAnsi="ＭＳ 明朝" w:hint="eastAsia"/>
          <w:szCs w:val="21"/>
        </w:rPr>
        <w:t>に必要な資金の額及びその調達方法</w:t>
      </w:r>
    </w:p>
    <w:p w14:paraId="2ACFBC0C" w14:textId="77777777" w:rsidR="00E075D4" w:rsidRPr="006E3091" w:rsidRDefault="00E075D4" w:rsidP="00E075D4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6E3091">
        <w:rPr>
          <w:rFonts w:ascii="ＭＳ 明朝" w:hAnsi="ＭＳ 明朝" w:cs="ＭＳ 明朝" w:hint="eastAsia"/>
          <w:kern w:val="0"/>
          <w:szCs w:val="21"/>
        </w:rPr>
        <w:t>【収　　入】　　　　　　　　　　　　　　　　　　　　　　　　　（単位：円、消費税抜き）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764"/>
        <w:gridCol w:w="2764"/>
      </w:tblGrid>
      <w:tr w:rsidR="00E075D4" w:rsidRPr="006E3091" w14:paraId="33AD063A" w14:textId="77777777" w:rsidTr="00F048F7">
        <w:trPr>
          <w:trHeight w:val="35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EF33" w14:textId="77777777" w:rsidR="00E075D4" w:rsidRPr="006E3091" w:rsidRDefault="00E075D4" w:rsidP="00F048F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区分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655F" w14:textId="77777777" w:rsidR="00E075D4" w:rsidRPr="006E3091" w:rsidRDefault="00E075D4" w:rsidP="00F048F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金　　額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D271" w14:textId="77777777" w:rsidR="00E075D4" w:rsidRPr="006E3091" w:rsidRDefault="00E075D4" w:rsidP="00F048F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備　　考</w:t>
            </w:r>
          </w:p>
        </w:tc>
      </w:tr>
      <w:tr w:rsidR="00E075D4" w:rsidRPr="006E3091" w14:paraId="418C498E" w14:textId="77777777" w:rsidTr="00F048F7">
        <w:trPr>
          <w:trHeight w:val="1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BC5C" w14:textId="77777777" w:rsidR="00E075D4" w:rsidRPr="006E3091" w:rsidRDefault="00E075D4" w:rsidP="00F048F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自己資金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CE5D" w14:textId="77777777" w:rsidR="00E075D4" w:rsidRPr="006E3091" w:rsidRDefault="00E075D4" w:rsidP="00F048F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C7CA" w14:textId="77777777" w:rsidR="00E075D4" w:rsidRPr="006E3091" w:rsidRDefault="00E075D4" w:rsidP="00F048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E075D4" w:rsidRPr="006E3091" w14:paraId="1465295B" w14:textId="77777777" w:rsidTr="00F048F7">
        <w:trPr>
          <w:trHeight w:val="3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96C4" w14:textId="77777777" w:rsidR="00E075D4" w:rsidRPr="006E3091" w:rsidRDefault="00E075D4" w:rsidP="00F048F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市補助金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B04D" w14:textId="77777777" w:rsidR="00E075D4" w:rsidRPr="006E3091" w:rsidRDefault="00E075D4" w:rsidP="00F048F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3E4E" w14:textId="77777777" w:rsidR="00E075D4" w:rsidRPr="006E3091" w:rsidRDefault="00E075D4" w:rsidP="00F048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E075D4" w:rsidRPr="006E3091" w14:paraId="7ADF9A9E" w14:textId="77777777" w:rsidTr="00F048F7">
        <w:trPr>
          <w:trHeight w:val="3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F034A5" w14:textId="77777777" w:rsidR="00E075D4" w:rsidRPr="006E3091" w:rsidRDefault="00E075D4" w:rsidP="00F048F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205457" w14:textId="77777777" w:rsidR="00E075D4" w:rsidRPr="006E3091" w:rsidRDefault="00E075D4" w:rsidP="00F048F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50627F" w14:textId="77777777" w:rsidR="00E075D4" w:rsidRPr="006E3091" w:rsidRDefault="00E075D4" w:rsidP="00F048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E075D4" w:rsidRPr="006E3091" w14:paraId="4D2B7B7B" w14:textId="77777777" w:rsidTr="00F048F7">
        <w:trPr>
          <w:trHeight w:val="305"/>
        </w:trPr>
        <w:tc>
          <w:tcPr>
            <w:tcW w:w="3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A298" w14:textId="77777777" w:rsidR="00E075D4" w:rsidRPr="006E3091" w:rsidRDefault="00E075D4" w:rsidP="00F048F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合　　計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384" w14:textId="77777777" w:rsidR="00E075D4" w:rsidRPr="006E3091" w:rsidRDefault="00E075D4" w:rsidP="00F048F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FA5D" w14:textId="77777777" w:rsidR="00E075D4" w:rsidRPr="006E3091" w:rsidRDefault="00E075D4" w:rsidP="00F048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182CF248" w14:textId="77777777" w:rsidR="00E075D4" w:rsidRPr="006E3091" w:rsidRDefault="00E075D4" w:rsidP="00E075D4">
      <w:pPr>
        <w:autoSpaceDE w:val="0"/>
        <w:autoSpaceDN w:val="0"/>
        <w:rPr>
          <w:rFonts w:ascii="ＭＳ 明朝" w:hAnsi="ＭＳ 明朝" w:cs="ＭＳ 明朝"/>
          <w:kern w:val="0"/>
          <w:szCs w:val="21"/>
        </w:rPr>
      </w:pPr>
    </w:p>
    <w:p w14:paraId="0F5775DF" w14:textId="77777777" w:rsidR="00E075D4" w:rsidRPr="006E3091" w:rsidRDefault="00E075D4" w:rsidP="00E075D4">
      <w:pPr>
        <w:autoSpaceDE w:val="0"/>
        <w:autoSpaceDN w:val="0"/>
        <w:rPr>
          <w:rFonts w:ascii="ＭＳ 明朝" w:hAnsi="ＭＳ 明朝" w:cs="ＭＳ 明朝"/>
          <w:kern w:val="0"/>
          <w:szCs w:val="21"/>
        </w:rPr>
      </w:pPr>
      <w:r w:rsidRPr="006E3091">
        <w:rPr>
          <w:rFonts w:ascii="ＭＳ 明朝" w:hAnsi="ＭＳ 明朝" w:cs="ＭＳ 明朝" w:hint="eastAsia"/>
          <w:kern w:val="0"/>
          <w:szCs w:val="21"/>
        </w:rPr>
        <w:t>【支　　出】　　　　　　　　　　　　　　　　　　　　　　　　　　（単位：円、消費税抜き）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258"/>
        <w:gridCol w:w="1276"/>
        <w:gridCol w:w="1144"/>
        <w:gridCol w:w="709"/>
        <w:gridCol w:w="1559"/>
        <w:gridCol w:w="1549"/>
      </w:tblGrid>
      <w:tr w:rsidR="00E075D4" w:rsidRPr="006E3091" w14:paraId="69B4753A" w14:textId="77777777" w:rsidTr="00F048F7">
        <w:trPr>
          <w:trHeight w:val="73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AAF4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1C4C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584A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内容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F011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単価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8635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数量</w:t>
            </w:r>
          </w:p>
          <w:p w14:paraId="78206469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0317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補助対象経費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2F0C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補助金</w:t>
            </w:r>
          </w:p>
          <w:p w14:paraId="6DF1A0D8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交付申請額</w:t>
            </w:r>
          </w:p>
        </w:tc>
      </w:tr>
      <w:tr w:rsidR="00E075D4" w:rsidRPr="006E3091" w14:paraId="5E9220FE" w14:textId="77777777" w:rsidTr="00F048F7">
        <w:trPr>
          <w:trHeight w:val="175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B022E87" w14:textId="77777777" w:rsidR="00E075D4" w:rsidRPr="006E3091" w:rsidRDefault="00E075D4" w:rsidP="00F048F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見本市等出展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BF92" w14:textId="77777777" w:rsidR="00E075D4" w:rsidRPr="006E3091" w:rsidRDefault="00E075D4" w:rsidP="00F048F7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展示会等出展費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054E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3CD5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7365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D67D" w14:textId="77777777" w:rsidR="00E075D4" w:rsidRPr="006E3091" w:rsidRDefault="00E075D4" w:rsidP="00F048F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495C" w14:textId="77777777" w:rsidR="00E075D4" w:rsidRPr="006E3091" w:rsidRDefault="00E075D4" w:rsidP="00F048F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E075D4" w:rsidRPr="006E3091" w14:paraId="65ED3388" w14:textId="77777777" w:rsidTr="00F048F7">
        <w:trPr>
          <w:trHeight w:val="224"/>
          <w:jc w:val="center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908F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8117" w14:textId="77777777" w:rsidR="00E075D4" w:rsidRPr="006E3091" w:rsidRDefault="00E075D4" w:rsidP="00F048F7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広報費</w:t>
            </w:r>
          </w:p>
          <w:p w14:paraId="71CAF93D" w14:textId="77777777" w:rsidR="00E075D4" w:rsidRPr="006E3091" w:rsidRDefault="00E075D4" w:rsidP="00F048F7">
            <w:pPr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※広報費のみ補助申請は対象外とする。</w:t>
            </w:r>
          </w:p>
          <w:p w14:paraId="12C8879C" w14:textId="77777777" w:rsidR="00E075D4" w:rsidRPr="006E3091" w:rsidRDefault="00E075D4" w:rsidP="00F048F7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※広報費に係る補助限度額は10万円とする。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1542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578C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7624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2C94" w14:textId="77777777" w:rsidR="00E075D4" w:rsidRPr="006E3091" w:rsidRDefault="00E075D4" w:rsidP="00F048F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FA03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E075D4" w:rsidRPr="006E3091" w14:paraId="77D43138" w14:textId="77777777" w:rsidTr="00F048F7">
        <w:trPr>
          <w:trHeight w:val="70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DEDEB8" w14:textId="77777777" w:rsidR="00E075D4" w:rsidRPr="006E3091" w:rsidRDefault="00E075D4" w:rsidP="00F048F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産業観光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0B6B" w14:textId="77777777" w:rsidR="00E075D4" w:rsidRPr="006E3091" w:rsidRDefault="00E075D4" w:rsidP="00F048F7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機械装置等費</w:t>
            </w:r>
          </w:p>
          <w:p w14:paraId="21A9C1CB" w14:textId="77777777" w:rsidR="00E075D4" w:rsidRPr="006E3091" w:rsidRDefault="00E075D4" w:rsidP="00F048F7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※</w:t>
            </w:r>
            <w:r w:rsidRPr="006E3091">
              <w:rPr>
                <w:rFonts w:hint="eastAsia"/>
                <w:szCs w:val="21"/>
              </w:rPr>
              <w:t>機械装置等費</w:t>
            </w:r>
            <w:r w:rsidRPr="006E3091">
              <w:rPr>
                <w:rFonts w:ascii="ＭＳ 明朝" w:hAnsi="ＭＳ 明朝" w:hint="eastAsia"/>
                <w:szCs w:val="21"/>
              </w:rPr>
              <w:t>のみの補助申請は対象外とする。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4BE3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ED5A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5DC7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B18" w14:textId="77777777" w:rsidR="00E075D4" w:rsidRPr="006E3091" w:rsidRDefault="00E075D4" w:rsidP="00F048F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C3C5A" w14:textId="77777777" w:rsidR="00E075D4" w:rsidRPr="006E3091" w:rsidRDefault="00E075D4" w:rsidP="00F048F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</w:tr>
      <w:tr w:rsidR="00E075D4" w:rsidRPr="006E3091" w14:paraId="4D7D7209" w14:textId="77777777" w:rsidTr="00F048F7">
        <w:trPr>
          <w:trHeight w:val="70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711A2C" w14:textId="77777777" w:rsidR="00E075D4" w:rsidRPr="006E3091" w:rsidRDefault="00E075D4" w:rsidP="00F048F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C1F4" w14:textId="77777777" w:rsidR="00E075D4" w:rsidRPr="006E3091" w:rsidRDefault="00E075D4" w:rsidP="00F048F7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改装等工事費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A1C8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3DF6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EB12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F02C" w14:textId="77777777" w:rsidR="00E075D4" w:rsidRPr="006E3091" w:rsidRDefault="00E075D4" w:rsidP="00F048F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AB1A3" w14:textId="77777777" w:rsidR="00E075D4" w:rsidRPr="006E3091" w:rsidRDefault="00E075D4" w:rsidP="00F048F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</w:tr>
      <w:tr w:rsidR="00E075D4" w:rsidRPr="006E3091" w14:paraId="3272A40A" w14:textId="77777777" w:rsidTr="00F048F7">
        <w:trPr>
          <w:trHeight w:val="70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8CA978" w14:textId="77777777" w:rsidR="00E075D4" w:rsidRPr="006E3091" w:rsidRDefault="00E075D4" w:rsidP="00F048F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5782" w14:textId="77777777" w:rsidR="00E075D4" w:rsidRPr="006E3091" w:rsidRDefault="00E075D4" w:rsidP="00F048F7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広報費</w:t>
            </w:r>
          </w:p>
          <w:p w14:paraId="4B7FD3D1" w14:textId="77777777" w:rsidR="00E075D4" w:rsidRPr="006E3091" w:rsidRDefault="00E075D4" w:rsidP="00F048F7">
            <w:pPr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※広報費のみ補助申請は対象外とする。</w:t>
            </w:r>
          </w:p>
          <w:p w14:paraId="01EDDE9C" w14:textId="77777777" w:rsidR="00E075D4" w:rsidRPr="006E3091" w:rsidRDefault="00E075D4" w:rsidP="00F048F7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※広報費に係る補助限度額は10万円とする。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A672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177F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1079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A150" w14:textId="77777777" w:rsidR="00E075D4" w:rsidRPr="006E3091" w:rsidRDefault="00E075D4" w:rsidP="00F048F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4C1C" w14:textId="77777777" w:rsidR="00E075D4" w:rsidRPr="006E3091" w:rsidRDefault="00E075D4" w:rsidP="00F048F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</w:tr>
      <w:tr w:rsidR="00E075D4" w:rsidRPr="006E3091" w14:paraId="20B8631A" w14:textId="77777777" w:rsidTr="00F048F7">
        <w:trPr>
          <w:trHeight w:val="944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30BF39D" w14:textId="77777777" w:rsidR="00E075D4" w:rsidRPr="006E3091" w:rsidRDefault="00E075D4" w:rsidP="00F048F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ビジネスモデル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C207" w14:textId="77777777" w:rsidR="00E075D4" w:rsidRPr="006E3091" w:rsidRDefault="00E075D4" w:rsidP="00F048F7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デジタルシフト型販路構築・導入費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40E9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1797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D9BE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1859" w14:textId="77777777" w:rsidR="00E075D4" w:rsidRPr="006E3091" w:rsidRDefault="00E075D4" w:rsidP="00F048F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5BA" w14:textId="77777777" w:rsidR="00E075D4" w:rsidRPr="006E3091" w:rsidRDefault="00E075D4" w:rsidP="00F048F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</w:tr>
      <w:tr w:rsidR="00E075D4" w:rsidRPr="006E3091" w14:paraId="412F68F4" w14:textId="77777777" w:rsidTr="00F048F7">
        <w:trPr>
          <w:trHeight w:val="986"/>
          <w:jc w:val="center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B0D0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09A3" w14:textId="77777777" w:rsidR="00E075D4" w:rsidRPr="006E3091" w:rsidRDefault="00E075D4" w:rsidP="00F048F7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デジタルコンテンツ制作費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5F2B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F439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156E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1E4A" w14:textId="77777777" w:rsidR="00E075D4" w:rsidRPr="006E3091" w:rsidRDefault="00E075D4" w:rsidP="00F048F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C423" w14:textId="77777777" w:rsidR="00E075D4" w:rsidRPr="006E3091" w:rsidRDefault="00E075D4" w:rsidP="00F048F7">
            <w:pPr>
              <w:widowControl/>
              <w:jc w:val="lef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</w:tr>
      <w:tr w:rsidR="00E075D4" w:rsidRPr="006E3091" w14:paraId="589DC97A" w14:textId="77777777" w:rsidTr="00F048F7">
        <w:trPr>
          <w:jc w:val="center"/>
        </w:trPr>
        <w:tc>
          <w:tcPr>
            <w:tcW w:w="595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243E" w14:textId="77777777" w:rsidR="00E075D4" w:rsidRPr="006E3091" w:rsidRDefault="00E075D4" w:rsidP="00F048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2EE" w14:textId="77777777" w:rsidR="00E075D4" w:rsidRPr="006E3091" w:rsidRDefault="00E075D4" w:rsidP="00F048F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739" w14:textId="77777777" w:rsidR="00E075D4" w:rsidRPr="006E3091" w:rsidRDefault="00E075D4" w:rsidP="00F048F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38472A02" w14:textId="77777777" w:rsidR="00E075D4" w:rsidRPr="006E3091" w:rsidRDefault="00E075D4" w:rsidP="00E075D4">
      <w:pPr>
        <w:autoSpaceDE w:val="0"/>
        <w:autoSpaceDN w:val="0"/>
        <w:ind w:left="420" w:hangingChars="200" w:hanging="42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>※補助金交付申請額の合計については、千円未満切捨てで記載ください。</w:t>
      </w:r>
    </w:p>
    <w:p w14:paraId="1D235CA8" w14:textId="77777777" w:rsidR="00E075D4" w:rsidRPr="006E3091" w:rsidRDefault="00E075D4" w:rsidP="00E075D4">
      <w:pPr>
        <w:autoSpaceDE w:val="0"/>
        <w:autoSpaceDN w:val="0"/>
        <w:ind w:rightChars="-136" w:right="-286"/>
        <w:rPr>
          <w:rFonts w:ascii="ＭＳ 明朝" w:hAnsi="ＭＳ 明朝"/>
          <w:szCs w:val="21"/>
        </w:rPr>
      </w:pPr>
    </w:p>
    <w:p w14:paraId="70A648E8" w14:textId="77777777" w:rsidR="00E075D4" w:rsidRPr="006E3091" w:rsidRDefault="00E075D4" w:rsidP="00E075D4">
      <w:pPr>
        <w:autoSpaceDE w:val="0"/>
        <w:autoSpaceDN w:val="0"/>
        <w:ind w:rightChars="-136" w:right="-286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>※</w:t>
      </w:r>
      <w:r w:rsidRPr="006E3091">
        <w:rPr>
          <w:rFonts w:ascii="ＭＳ 明朝" w:hAnsi="ＭＳ 明朝" w:hint="eastAsia"/>
          <w:spacing w:val="5"/>
          <w:szCs w:val="21"/>
          <w:lang w:eastAsia="zh-CN"/>
        </w:rPr>
        <w:t>見本市等展示事業</w:t>
      </w:r>
      <w:r w:rsidRPr="006E3091">
        <w:rPr>
          <w:rFonts w:ascii="ＭＳ 明朝" w:hAnsi="ＭＳ 明朝" w:hint="eastAsia"/>
          <w:spacing w:val="5"/>
          <w:szCs w:val="21"/>
        </w:rPr>
        <w:t>（国内）</w:t>
      </w:r>
      <w:r w:rsidRPr="006E3091">
        <w:rPr>
          <w:rFonts w:ascii="ＭＳ 明朝" w:hAnsi="ＭＳ 明朝" w:hint="eastAsia"/>
          <w:szCs w:val="21"/>
        </w:rPr>
        <w:t>の場合は、申請時に商工会議所又は商工会の交付確認書が必要です。</w:t>
      </w:r>
    </w:p>
    <w:p w14:paraId="3647EF1B" w14:textId="77777777" w:rsidR="00E075D4" w:rsidRPr="006E3091" w:rsidRDefault="00E075D4" w:rsidP="00E075D4">
      <w:pPr>
        <w:autoSpaceDE w:val="0"/>
        <w:autoSpaceDN w:val="0"/>
        <w:ind w:left="440" w:hangingChars="200" w:hanging="440"/>
        <w:rPr>
          <w:rFonts w:ascii="ＭＳ 明朝" w:hAnsi="ＭＳ 明朝"/>
          <w:spacing w:val="5"/>
          <w:szCs w:val="21"/>
        </w:rPr>
      </w:pPr>
      <w:r w:rsidRPr="006E3091">
        <w:rPr>
          <w:rFonts w:ascii="ＭＳ 明朝" w:hAnsi="ＭＳ 明朝" w:hint="eastAsia"/>
          <w:spacing w:val="5"/>
          <w:szCs w:val="21"/>
        </w:rPr>
        <w:t>※</w:t>
      </w:r>
      <w:r w:rsidRPr="006E3091">
        <w:rPr>
          <w:rFonts w:ascii="ＭＳ 明朝" w:hAnsi="ＭＳ 明朝" w:hint="eastAsia"/>
          <w:spacing w:val="5"/>
          <w:szCs w:val="21"/>
          <w:lang w:eastAsia="zh-CN"/>
        </w:rPr>
        <w:t>見本市等展示事業</w:t>
      </w:r>
      <w:r w:rsidRPr="006E3091">
        <w:rPr>
          <w:rFonts w:ascii="ＭＳ 明朝" w:hAnsi="ＭＳ 明朝" w:hint="eastAsia"/>
          <w:spacing w:val="5"/>
          <w:szCs w:val="21"/>
        </w:rPr>
        <w:t>（国外）の場合は、実績報告でJETRO富山のヒアリングシートの提出が必</w:t>
      </w:r>
    </w:p>
    <w:p w14:paraId="3AA75D78" w14:textId="208584E7" w:rsidR="00D56D3D" w:rsidRPr="00E075D4" w:rsidRDefault="00E075D4" w:rsidP="00E075D4">
      <w:pPr>
        <w:autoSpaceDE w:val="0"/>
        <w:autoSpaceDN w:val="0"/>
        <w:ind w:leftChars="100" w:left="430" w:hangingChars="100" w:hanging="220"/>
        <w:rPr>
          <w:rFonts w:ascii="ＭＳ 明朝" w:hAnsi="ＭＳ 明朝" w:hint="eastAsia"/>
          <w:spacing w:val="5"/>
          <w:szCs w:val="21"/>
        </w:rPr>
      </w:pPr>
      <w:r w:rsidRPr="006E3091">
        <w:rPr>
          <w:rFonts w:ascii="ＭＳ 明朝" w:hAnsi="ＭＳ 明朝" w:hint="eastAsia"/>
          <w:spacing w:val="5"/>
          <w:szCs w:val="21"/>
        </w:rPr>
        <w:t xml:space="preserve">要です。　　　　　　</w:t>
      </w:r>
      <w:bookmarkStart w:id="0" w:name="_GoBack"/>
      <w:bookmarkEnd w:id="0"/>
    </w:p>
    <w:sectPr w:rsidR="00D56D3D" w:rsidRPr="00E075D4" w:rsidSect="00ED4B8F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71377" w14:textId="77777777" w:rsidR="008C603A" w:rsidRDefault="008C603A" w:rsidP="00130606">
      <w:r>
        <w:separator/>
      </w:r>
    </w:p>
  </w:endnote>
  <w:endnote w:type="continuationSeparator" w:id="0">
    <w:p w14:paraId="1ABB0B95" w14:textId="77777777" w:rsidR="008C603A" w:rsidRDefault="008C603A" w:rsidP="001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029A" w14:textId="77777777" w:rsidR="008C603A" w:rsidRDefault="008C603A" w:rsidP="00130606">
      <w:r>
        <w:separator/>
      </w:r>
    </w:p>
  </w:footnote>
  <w:footnote w:type="continuationSeparator" w:id="0">
    <w:p w14:paraId="0C9F2BCA" w14:textId="77777777" w:rsidR="008C603A" w:rsidRDefault="008C603A" w:rsidP="0013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FE5A" w14:textId="77777777" w:rsidR="008C603A" w:rsidRPr="00130606" w:rsidRDefault="008C603A" w:rsidP="00130606">
    <w:pPr>
      <w:pStyle w:val="a3"/>
      <w:jc w:val="center"/>
      <w:rPr>
        <w:rFonts w:ascii="Meiryo UI" w:eastAsia="Meiryo UI" w:hAnsi="Meiryo UI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06"/>
    <w:rsid w:val="00000023"/>
    <w:rsid w:val="00000FA0"/>
    <w:rsid w:val="00003F46"/>
    <w:rsid w:val="00026F38"/>
    <w:rsid w:val="000317A7"/>
    <w:rsid w:val="0003310D"/>
    <w:rsid w:val="0004241C"/>
    <w:rsid w:val="000526E3"/>
    <w:rsid w:val="000551E5"/>
    <w:rsid w:val="00063BBA"/>
    <w:rsid w:val="000802C1"/>
    <w:rsid w:val="0009795E"/>
    <w:rsid w:val="000A02BE"/>
    <w:rsid w:val="000A7083"/>
    <w:rsid w:val="000B0507"/>
    <w:rsid w:val="000B29BC"/>
    <w:rsid w:val="000D4FBF"/>
    <w:rsid w:val="000E148C"/>
    <w:rsid w:val="000E634E"/>
    <w:rsid w:val="000E7F43"/>
    <w:rsid w:val="000F3956"/>
    <w:rsid w:val="00105D73"/>
    <w:rsid w:val="00122E6B"/>
    <w:rsid w:val="00125803"/>
    <w:rsid w:val="00130606"/>
    <w:rsid w:val="00132D13"/>
    <w:rsid w:val="00134924"/>
    <w:rsid w:val="001441AA"/>
    <w:rsid w:val="00151E88"/>
    <w:rsid w:val="001544C0"/>
    <w:rsid w:val="00156D98"/>
    <w:rsid w:val="0016179C"/>
    <w:rsid w:val="001721D2"/>
    <w:rsid w:val="00181353"/>
    <w:rsid w:val="001817DA"/>
    <w:rsid w:val="00185A08"/>
    <w:rsid w:val="00191B8A"/>
    <w:rsid w:val="001A0D1B"/>
    <w:rsid w:val="001B7928"/>
    <w:rsid w:val="001C0494"/>
    <w:rsid w:val="001C2903"/>
    <w:rsid w:val="001E5F14"/>
    <w:rsid w:val="001F1038"/>
    <w:rsid w:val="001F165F"/>
    <w:rsid w:val="001F5FAE"/>
    <w:rsid w:val="002067E6"/>
    <w:rsid w:val="00210428"/>
    <w:rsid w:val="00211F5C"/>
    <w:rsid w:val="00214228"/>
    <w:rsid w:val="002256BF"/>
    <w:rsid w:val="00235EC0"/>
    <w:rsid w:val="0024115F"/>
    <w:rsid w:val="00246244"/>
    <w:rsid w:val="00256E6C"/>
    <w:rsid w:val="00280D87"/>
    <w:rsid w:val="00281D92"/>
    <w:rsid w:val="002831BA"/>
    <w:rsid w:val="00284460"/>
    <w:rsid w:val="002A091E"/>
    <w:rsid w:val="002B2CEC"/>
    <w:rsid w:val="002C1DC3"/>
    <w:rsid w:val="002F0028"/>
    <w:rsid w:val="002F0E77"/>
    <w:rsid w:val="002F35BC"/>
    <w:rsid w:val="002F4951"/>
    <w:rsid w:val="00307803"/>
    <w:rsid w:val="00311232"/>
    <w:rsid w:val="00314858"/>
    <w:rsid w:val="00326AEC"/>
    <w:rsid w:val="0033096F"/>
    <w:rsid w:val="00340581"/>
    <w:rsid w:val="00342D95"/>
    <w:rsid w:val="00344216"/>
    <w:rsid w:val="00345B8F"/>
    <w:rsid w:val="00353268"/>
    <w:rsid w:val="00357007"/>
    <w:rsid w:val="00373A06"/>
    <w:rsid w:val="00382092"/>
    <w:rsid w:val="00394301"/>
    <w:rsid w:val="003A058B"/>
    <w:rsid w:val="003A54BB"/>
    <w:rsid w:val="003A6749"/>
    <w:rsid w:val="003A7FF3"/>
    <w:rsid w:val="003C362B"/>
    <w:rsid w:val="003E04FE"/>
    <w:rsid w:val="003F033E"/>
    <w:rsid w:val="003F3187"/>
    <w:rsid w:val="003F3EC5"/>
    <w:rsid w:val="003F79FC"/>
    <w:rsid w:val="00401634"/>
    <w:rsid w:val="0040319C"/>
    <w:rsid w:val="00407528"/>
    <w:rsid w:val="00415384"/>
    <w:rsid w:val="0042066C"/>
    <w:rsid w:val="0042401A"/>
    <w:rsid w:val="00424192"/>
    <w:rsid w:val="0042739B"/>
    <w:rsid w:val="00440F36"/>
    <w:rsid w:val="004416A6"/>
    <w:rsid w:val="00441E5E"/>
    <w:rsid w:val="004439A5"/>
    <w:rsid w:val="00445559"/>
    <w:rsid w:val="00447F01"/>
    <w:rsid w:val="00452C8F"/>
    <w:rsid w:val="00453A43"/>
    <w:rsid w:val="00457AD0"/>
    <w:rsid w:val="00462F5A"/>
    <w:rsid w:val="004635A3"/>
    <w:rsid w:val="004713D6"/>
    <w:rsid w:val="004831E8"/>
    <w:rsid w:val="004850B1"/>
    <w:rsid w:val="004A6FF6"/>
    <w:rsid w:val="004B0DAE"/>
    <w:rsid w:val="004B6C1A"/>
    <w:rsid w:val="004C4C4A"/>
    <w:rsid w:val="004C7AF2"/>
    <w:rsid w:val="004E6D99"/>
    <w:rsid w:val="004F2460"/>
    <w:rsid w:val="00516579"/>
    <w:rsid w:val="00524D44"/>
    <w:rsid w:val="00527486"/>
    <w:rsid w:val="00532455"/>
    <w:rsid w:val="00532CC5"/>
    <w:rsid w:val="00534710"/>
    <w:rsid w:val="00543D1B"/>
    <w:rsid w:val="00545F31"/>
    <w:rsid w:val="0054724C"/>
    <w:rsid w:val="0056469C"/>
    <w:rsid w:val="00590168"/>
    <w:rsid w:val="005A027B"/>
    <w:rsid w:val="005A77DE"/>
    <w:rsid w:val="005B6946"/>
    <w:rsid w:val="005C5C7F"/>
    <w:rsid w:val="005D7998"/>
    <w:rsid w:val="005F3838"/>
    <w:rsid w:val="00603305"/>
    <w:rsid w:val="00610EFB"/>
    <w:rsid w:val="00611B6C"/>
    <w:rsid w:val="006155EA"/>
    <w:rsid w:val="0062291A"/>
    <w:rsid w:val="00626D13"/>
    <w:rsid w:val="0062760B"/>
    <w:rsid w:val="006339C7"/>
    <w:rsid w:val="006439C9"/>
    <w:rsid w:val="00676B0C"/>
    <w:rsid w:val="006838EB"/>
    <w:rsid w:val="0068711E"/>
    <w:rsid w:val="00697CD5"/>
    <w:rsid w:val="006A4FD3"/>
    <w:rsid w:val="006B2B7B"/>
    <w:rsid w:val="006C7B51"/>
    <w:rsid w:val="006D3071"/>
    <w:rsid w:val="006D4283"/>
    <w:rsid w:val="006E3091"/>
    <w:rsid w:val="006E6A14"/>
    <w:rsid w:val="00705CDA"/>
    <w:rsid w:val="00717CBE"/>
    <w:rsid w:val="00727635"/>
    <w:rsid w:val="007347D7"/>
    <w:rsid w:val="0074436A"/>
    <w:rsid w:val="00751864"/>
    <w:rsid w:val="00755782"/>
    <w:rsid w:val="007567E1"/>
    <w:rsid w:val="00757CBB"/>
    <w:rsid w:val="00757ECF"/>
    <w:rsid w:val="00770778"/>
    <w:rsid w:val="00777D12"/>
    <w:rsid w:val="00781E4C"/>
    <w:rsid w:val="00795A6F"/>
    <w:rsid w:val="007971B1"/>
    <w:rsid w:val="007A058F"/>
    <w:rsid w:val="007C22A6"/>
    <w:rsid w:val="007C7377"/>
    <w:rsid w:val="007D2E45"/>
    <w:rsid w:val="007E171D"/>
    <w:rsid w:val="007E6E09"/>
    <w:rsid w:val="007F4E71"/>
    <w:rsid w:val="007F7555"/>
    <w:rsid w:val="008002D6"/>
    <w:rsid w:val="00801613"/>
    <w:rsid w:val="00802B32"/>
    <w:rsid w:val="008058CE"/>
    <w:rsid w:val="008247DC"/>
    <w:rsid w:val="00824E2D"/>
    <w:rsid w:val="00846F72"/>
    <w:rsid w:val="0086695C"/>
    <w:rsid w:val="00867937"/>
    <w:rsid w:val="00872C4F"/>
    <w:rsid w:val="00882DE8"/>
    <w:rsid w:val="008922A0"/>
    <w:rsid w:val="00892ABF"/>
    <w:rsid w:val="008A1928"/>
    <w:rsid w:val="008A684A"/>
    <w:rsid w:val="008B5FC1"/>
    <w:rsid w:val="008C0743"/>
    <w:rsid w:val="008C1C7D"/>
    <w:rsid w:val="008C603A"/>
    <w:rsid w:val="008D0555"/>
    <w:rsid w:val="008D2E62"/>
    <w:rsid w:val="008D3BD0"/>
    <w:rsid w:val="008D5247"/>
    <w:rsid w:val="008E3CA0"/>
    <w:rsid w:val="008E6F03"/>
    <w:rsid w:val="008E7EBD"/>
    <w:rsid w:val="008F2541"/>
    <w:rsid w:val="008F425C"/>
    <w:rsid w:val="009030F7"/>
    <w:rsid w:val="00913A4F"/>
    <w:rsid w:val="00934008"/>
    <w:rsid w:val="00936A3B"/>
    <w:rsid w:val="00936AA9"/>
    <w:rsid w:val="00936C5A"/>
    <w:rsid w:val="009373BB"/>
    <w:rsid w:val="00943440"/>
    <w:rsid w:val="009457AE"/>
    <w:rsid w:val="00950882"/>
    <w:rsid w:val="00956696"/>
    <w:rsid w:val="009716B7"/>
    <w:rsid w:val="00975E24"/>
    <w:rsid w:val="00975FF8"/>
    <w:rsid w:val="00991FB2"/>
    <w:rsid w:val="00995ED7"/>
    <w:rsid w:val="009A310A"/>
    <w:rsid w:val="009C2C51"/>
    <w:rsid w:val="009C3D2C"/>
    <w:rsid w:val="009D312A"/>
    <w:rsid w:val="009E4BB1"/>
    <w:rsid w:val="009F0559"/>
    <w:rsid w:val="009F54F6"/>
    <w:rsid w:val="00A14446"/>
    <w:rsid w:val="00A20D4C"/>
    <w:rsid w:val="00A26924"/>
    <w:rsid w:val="00A36EE0"/>
    <w:rsid w:val="00A4525C"/>
    <w:rsid w:val="00A54143"/>
    <w:rsid w:val="00A60F1D"/>
    <w:rsid w:val="00A6494B"/>
    <w:rsid w:val="00A65597"/>
    <w:rsid w:val="00A72867"/>
    <w:rsid w:val="00A74928"/>
    <w:rsid w:val="00A74BD0"/>
    <w:rsid w:val="00A877A3"/>
    <w:rsid w:val="00A93619"/>
    <w:rsid w:val="00A963A3"/>
    <w:rsid w:val="00A969FA"/>
    <w:rsid w:val="00AC3ABF"/>
    <w:rsid w:val="00AD1DF7"/>
    <w:rsid w:val="00AE2E4A"/>
    <w:rsid w:val="00AE2FD2"/>
    <w:rsid w:val="00AF7712"/>
    <w:rsid w:val="00B25727"/>
    <w:rsid w:val="00B36818"/>
    <w:rsid w:val="00B564FD"/>
    <w:rsid w:val="00B62EE2"/>
    <w:rsid w:val="00B678C4"/>
    <w:rsid w:val="00B70003"/>
    <w:rsid w:val="00B77F90"/>
    <w:rsid w:val="00B822C9"/>
    <w:rsid w:val="00B9614F"/>
    <w:rsid w:val="00BA0167"/>
    <w:rsid w:val="00BA5B6B"/>
    <w:rsid w:val="00BA5F7D"/>
    <w:rsid w:val="00BB2FB9"/>
    <w:rsid w:val="00BC4713"/>
    <w:rsid w:val="00BD3F4E"/>
    <w:rsid w:val="00BD5BA0"/>
    <w:rsid w:val="00BD685D"/>
    <w:rsid w:val="00BD792F"/>
    <w:rsid w:val="00BE2A81"/>
    <w:rsid w:val="00BE7D14"/>
    <w:rsid w:val="00BF69B0"/>
    <w:rsid w:val="00C03A97"/>
    <w:rsid w:val="00C15CB6"/>
    <w:rsid w:val="00C20006"/>
    <w:rsid w:val="00C305E5"/>
    <w:rsid w:val="00C307BC"/>
    <w:rsid w:val="00C32013"/>
    <w:rsid w:val="00C3219E"/>
    <w:rsid w:val="00C35557"/>
    <w:rsid w:val="00C37A41"/>
    <w:rsid w:val="00C43C12"/>
    <w:rsid w:val="00C47245"/>
    <w:rsid w:val="00C51944"/>
    <w:rsid w:val="00C629E5"/>
    <w:rsid w:val="00C6475E"/>
    <w:rsid w:val="00C70D08"/>
    <w:rsid w:val="00C719A1"/>
    <w:rsid w:val="00C87CD5"/>
    <w:rsid w:val="00C901DD"/>
    <w:rsid w:val="00CA33DA"/>
    <w:rsid w:val="00CB2D31"/>
    <w:rsid w:val="00CC69F6"/>
    <w:rsid w:val="00CC6DB3"/>
    <w:rsid w:val="00CD0CDB"/>
    <w:rsid w:val="00CE018B"/>
    <w:rsid w:val="00CE4A94"/>
    <w:rsid w:val="00CE7D91"/>
    <w:rsid w:val="00CF151A"/>
    <w:rsid w:val="00CF1EAE"/>
    <w:rsid w:val="00D001A4"/>
    <w:rsid w:val="00D00DCB"/>
    <w:rsid w:val="00D045E4"/>
    <w:rsid w:val="00D068F7"/>
    <w:rsid w:val="00D077B0"/>
    <w:rsid w:val="00D1477F"/>
    <w:rsid w:val="00D22759"/>
    <w:rsid w:val="00D24CEC"/>
    <w:rsid w:val="00D2667E"/>
    <w:rsid w:val="00D2706B"/>
    <w:rsid w:val="00D3030C"/>
    <w:rsid w:val="00D35096"/>
    <w:rsid w:val="00D3648B"/>
    <w:rsid w:val="00D42ADB"/>
    <w:rsid w:val="00D44E2A"/>
    <w:rsid w:val="00D504C9"/>
    <w:rsid w:val="00D56D3D"/>
    <w:rsid w:val="00D70042"/>
    <w:rsid w:val="00D84BBC"/>
    <w:rsid w:val="00D92F25"/>
    <w:rsid w:val="00D94FE2"/>
    <w:rsid w:val="00DB0060"/>
    <w:rsid w:val="00DB1687"/>
    <w:rsid w:val="00DB4EBD"/>
    <w:rsid w:val="00DE1064"/>
    <w:rsid w:val="00DE5C38"/>
    <w:rsid w:val="00E075D4"/>
    <w:rsid w:val="00E13239"/>
    <w:rsid w:val="00E2435F"/>
    <w:rsid w:val="00E24E13"/>
    <w:rsid w:val="00E474B7"/>
    <w:rsid w:val="00E55F7E"/>
    <w:rsid w:val="00E671E5"/>
    <w:rsid w:val="00E716B7"/>
    <w:rsid w:val="00E76032"/>
    <w:rsid w:val="00E9114C"/>
    <w:rsid w:val="00E966B9"/>
    <w:rsid w:val="00EA2683"/>
    <w:rsid w:val="00EB6398"/>
    <w:rsid w:val="00EC6689"/>
    <w:rsid w:val="00EC7E75"/>
    <w:rsid w:val="00ED337B"/>
    <w:rsid w:val="00ED4B8F"/>
    <w:rsid w:val="00F12629"/>
    <w:rsid w:val="00F17153"/>
    <w:rsid w:val="00F23DAF"/>
    <w:rsid w:val="00F31808"/>
    <w:rsid w:val="00F563DE"/>
    <w:rsid w:val="00F571B6"/>
    <w:rsid w:val="00F60696"/>
    <w:rsid w:val="00F60C5A"/>
    <w:rsid w:val="00F61A2E"/>
    <w:rsid w:val="00F6396C"/>
    <w:rsid w:val="00F639D6"/>
    <w:rsid w:val="00F702B0"/>
    <w:rsid w:val="00F84314"/>
    <w:rsid w:val="00F91D29"/>
    <w:rsid w:val="00FA2EF6"/>
    <w:rsid w:val="00FA52E8"/>
    <w:rsid w:val="00FA7C11"/>
    <w:rsid w:val="00FB3F44"/>
    <w:rsid w:val="00FB5FA9"/>
    <w:rsid w:val="00FB6A4D"/>
    <w:rsid w:val="00FB6A70"/>
    <w:rsid w:val="00FC2388"/>
    <w:rsid w:val="00FD05B3"/>
    <w:rsid w:val="00FD08D1"/>
    <w:rsid w:val="00FD1D7B"/>
    <w:rsid w:val="00FD2451"/>
    <w:rsid w:val="00FD7318"/>
    <w:rsid w:val="00FD76B4"/>
    <w:rsid w:val="00FF616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6C9DB3A"/>
  <w15:chartTrackingRefBased/>
  <w15:docId w15:val="{1C07549C-BA26-4A31-A735-A41F486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1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06"/>
  </w:style>
  <w:style w:type="paragraph" w:styleId="a5">
    <w:name w:val="footer"/>
    <w:basedOn w:val="a"/>
    <w:link w:val="a6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06"/>
  </w:style>
  <w:style w:type="table" w:styleId="a7">
    <w:name w:val="Table Grid"/>
    <w:basedOn w:val="a1"/>
    <w:rsid w:val="000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156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unhideWhenUsed/>
    <w:rsid w:val="00D84BB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84BB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84BBC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8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4BB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rsid w:val="00FD05B3"/>
    <w:rPr>
      <w:color w:val="0563C1" w:themeColor="hyperlink"/>
      <w:u w:val="single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B62EE2"/>
    <w:rPr>
      <w:b/>
      <w:bCs/>
    </w:rPr>
  </w:style>
  <w:style w:type="character" w:customStyle="1" w:styleId="af">
    <w:name w:val="コメント内容 (文字)"/>
    <w:basedOn w:val="aa"/>
    <w:link w:val="ae"/>
    <w:uiPriority w:val="99"/>
    <w:semiHidden/>
    <w:rsid w:val="00B62EE2"/>
    <w:rPr>
      <w:rFonts w:ascii="Century" w:eastAsia="ＭＳ 明朝" w:hAnsi="Century" w:cs="Times New Roman"/>
      <w:b/>
      <w:bCs/>
      <w:szCs w:val="24"/>
    </w:rPr>
  </w:style>
  <w:style w:type="paragraph" w:styleId="af0">
    <w:name w:val="No Spacing"/>
    <w:uiPriority w:val="1"/>
    <w:qFormat/>
    <w:rsid w:val="00B822C9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30E6B-C42C-494D-8E90-F7A209D2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2</cp:revision>
  <cp:lastPrinted>2026-06-17T07:57:00Z</cp:lastPrinted>
  <dcterms:created xsi:type="dcterms:W3CDTF">2026-06-25T01:55:00Z</dcterms:created>
  <dcterms:modified xsi:type="dcterms:W3CDTF">2026-06-25T01:55:00Z</dcterms:modified>
</cp:coreProperties>
</file>