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B6" w:rsidRDefault="00243CB6" w:rsidP="00243CB6">
      <w:pPr>
        <w:rPr>
          <w:lang w:eastAsia="zh-CN"/>
        </w:rPr>
      </w:pPr>
      <w:r>
        <w:rPr>
          <w:rFonts w:hint="eastAsia"/>
          <w:lang w:eastAsia="zh-CN"/>
        </w:rPr>
        <w:t>様式第１号（第６条関係）</w:t>
      </w:r>
    </w:p>
    <w:p w:rsidR="00243CB6" w:rsidRDefault="00243CB6" w:rsidP="00243CB6">
      <w:pPr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115300"/>
                <wp:effectExtent l="9525" t="12700" r="952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CB6" w:rsidRDefault="00243CB6" w:rsidP="00243CB6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243CB6" w:rsidRDefault="00243CB6" w:rsidP="00243CB6"/>
                          <w:p w:rsidR="00243CB6" w:rsidRDefault="00243CB6" w:rsidP="00243CB6">
                            <w:r>
                              <w:rPr>
                                <w:rFonts w:hint="eastAsia"/>
                              </w:rPr>
                              <w:t>高岡市長　　　　　　　あて</w:t>
                            </w:r>
                          </w:p>
                          <w:p w:rsidR="00243CB6" w:rsidRDefault="00243CB6" w:rsidP="00243CB6">
                            <w:pPr>
                              <w:ind w:firstLineChars="1900" w:firstLine="3990"/>
                            </w:pPr>
                          </w:p>
                          <w:p w:rsidR="00243CB6" w:rsidRDefault="00243CB6" w:rsidP="00243CB6">
                            <w:pPr>
                              <w:ind w:firstLineChars="1900" w:firstLine="3990"/>
                            </w:pPr>
                          </w:p>
                          <w:p w:rsidR="00243CB6" w:rsidRDefault="00243CB6" w:rsidP="00243CB6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>申請者　　　　住所</w:t>
                            </w:r>
                          </w:p>
                          <w:p w:rsidR="00243CB6" w:rsidRDefault="00243CB6" w:rsidP="00243CB6">
                            <w:pPr>
                              <w:ind w:firstLineChars="1900" w:firstLine="3990"/>
                            </w:pPr>
                            <w:r>
                              <w:rPr>
                                <w:rFonts w:hint="eastAsia"/>
                              </w:rPr>
                              <w:t xml:space="preserve">氏名又は名称及び代表者氏名　　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  <w:p w:rsidR="00243CB6" w:rsidRDefault="00243CB6" w:rsidP="00243CB6"/>
                          <w:p w:rsidR="00243CB6" w:rsidRDefault="00243CB6" w:rsidP="00243CB6"/>
                          <w:p w:rsidR="00243CB6" w:rsidRDefault="00243CB6" w:rsidP="00243C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　　年度）高岡市県ものづくり研究開発センター活用促進補助金交付申請書</w:t>
                            </w:r>
                          </w:p>
                          <w:p w:rsidR="00243CB6" w:rsidRPr="00C6234F" w:rsidRDefault="00243CB6" w:rsidP="00243CB6"/>
                          <w:p w:rsidR="00243CB6" w:rsidRDefault="00243CB6" w:rsidP="00243CB6"/>
                          <w:p w:rsidR="00243CB6" w:rsidRDefault="00243CB6" w:rsidP="00243CB6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（　　年度）高岡市県ものづくり研究開発センター活用促進補助金の交付を受けたいので、高岡市県ものづくり研究開発センター活用促進補助金交付要綱第６条の規定により、次のとおり申請します。</w:t>
                            </w:r>
                          </w:p>
                          <w:p w:rsidR="00243CB6" w:rsidRDefault="00243CB6" w:rsidP="00243CB6"/>
                          <w:p w:rsidR="00243CB6" w:rsidRDefault="00243CB6" w:rsidP="00243CB6"/>
                          <w:p w:rsidR="00243CB6" w:rsidRDefault="00243CB6" w:rsidP="00243CB6">
                            <w:r>
                              <w:rPr>
                                <w:rFonts w:hint="eastAsia"/>
                              </w:rPr>
                              <w:t>１　施設利用の目的及び内容</w:t>
                            </w:r>
                          </w:p>
                          <w:p w:rsidR="00243CB6" w:rsidRDefault="00243CB6" w:rsidP="00243CB6"/>
                          <w:p w:rsidR="00243CB6" w:rsidRDefault="00243CB6" w:rsidP="00243CB6">
                            <w:r>
                              <w:rPr>
                                <w:rFonts w:hint="eastAsia"/>
                              </w:rPr>
                              <w:t>２　交付申請額　　　　　　　　　　　金　　　　　　　　　　　　円</w:t>
                            </w:r>
                          </w:p>
                          <w:p w:rsidR="00243CB6" w:rsidRDefault="00243CB6" w:rsidP="00243CB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243CB6" w:rsidRDefault="00243CB6" w:rsidP="00243CB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３　添付書類</w:t>
                            </w:r>
                          </w:p>
                          <w:p w:rsidR="00243CB6" w:rsidRDefault="00243CB6" w:rsidP="00243CB6">
                            <w:pPr>
                              <w:ind w:firstLineChars="85" w:firstLine="178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事業計画書（様式第２号）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法人の登記事項証明書又は住民票の写し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施設の賃貸借契約書の写し</w:t>
                            </w:r>
                          </w:p>
                          <w:p w:rsidR="00243CB6" w:rsidRDefault="00243CB6" w:rsidP="00243CB6">
                            <w:pPr>
                              <w:ind w:leftChars="86" w:left="359" w:hangingChars="85" w:hanging="178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市税の納税証明書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定款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会社のパンフレット（会社の経歴書）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決算関係書類（直近２年間の貸借対照表及び損益計算書）</w:t>
                            </w:r>
                          </w:p>
                          <w:p w:rsidR="00243CB6" w:rsidRDefault="00243CB6" w:rsidP="00243CB6">
                            <w:pPr>
                              <w:ind w:firstLineChars="84" w:firstLine="176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その他市長が必要と認める書類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423pt;height:6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">
                <v:textbox inset="5.85pt,.7pt,5.85pt,.7pt">
                  <w:txbxContent>
                    <w:p w:rsidR="00243CB6" w:rsidRDefault="00243CB6" w:rsidP="00243CB6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月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243CB6" w:rsidRDefault="00243CB6" w:rsidP="00243CB6"/>
                    <w:p w:rsidR="00243CB6" w:rsidRDefault="00243CB6" w:rsidP="00243CB6">
                      <w:r>
                        <w:rPr>
                          <w:rFonts w:hint="eastAsia"/>
                        </w:rPr>
                        <w:t>高岡市長　　　　　　　あて</w:t>
                      </w:r>
                    </w:p>
                    <w:p w:rsidR="00243CB6" w:rsidRDefault="00243CB6" w:rsidP="00243CB6">
                      <w:pPr>
                        <w:ind w:firstLineChars="1900" w:firstLine="3990"/>
                      </w:pPr>
                    </w:p>
                    <w:p w:rsidR="00243CB6" w:rsidRDefault="00243CB6" w:rsidP="00243CB6">
                      <w:pPr>
                        <w:ind w:firstLineChars="1900" w:firstLine="3990"/>
                      </w:pPr>
                    </w:p>
                    <w:p w:rsidR="00243CB6" w:rsidRDefault="00243CB6" w:rsidP="00243CB6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>申請者　　　　住所</w:t>
                      </w:r>
                    </w:p>
                    <w:p w:rsidR="00243CB6" w:rsidRDefault="00243CB6" w:rsidP="00243CB6">
                      <w:pPr>
                        <w:ind w:firstLineChars="1900" w:firstLine="3990"/>
                      </w:pPr>
                      <w:r>
                        <w:rPr>
                          <w:rFonts w:hint="eastAsia"/>
                        </w:rPr>
                        <w:t xml:space="preserve">氏名又は名称及び代表者氏名　　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243CB6" w:rsidRDefault="00243CB6" w:rsidP="00243CB6"/>
                    <w:p w:rsidR="00243CB6" w:rsidRDefault="00243CB6" w:rsidP="00243CB6"/>
                    <w:p w:rsidR="00243CB6" w:rsidRDefault="00243CB6" w:rsidP="00243C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　　年度）高岡市県ものづくり研究開発センター活用促進補助金交付申請書</w:t>
                      </w:r>
                    </w:p>
                    <w:p w:rsidR="00243CB6" w:rsidRPr="00C6234F" w:rsidRDefault="00243CB6" w:rsidP="00243CB6"/>
                    <w:p w:rsidR="00243CB6" w:rsidRDefault="00243CB6" w:rsidP="00243CB6"/>
                    <w:p w:rsidR="00243CB6" w:rsidRDefault="00243CB6" w:rsidP="00243CB6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（　　年度）高岡市県ものづくり研究開発センター活用促進補助金の交付を受けたいので、高岡市県ものづくり研究開発センター活用促進補助金交付要綱第６条の規定により、次のとおり申請します。</w:t>
                      </w:r>
                    </w:p>
                    <w:p w:rsidR="00243CB6" w:rsidRDefault="00243CB6" w:rsidP="00243CB6"/>
                    <w:p w:rsidR="00243CB6" w:rsidRDefault="00243CB6" w:rsidP="00243CB6"/>
                    <w:p w:rsidR="00243CB6" w:rsidRDefault="00243CB6" w:rsidP="00243CB6">
                      <w:r>
                        <w:rPr>
                          <w:rFonts w:hint="eastAsia"/>
                        </w:rPr>
                        <w:t>１　施設利用の目的及び内容</w:t>
                      </w:r>
                    </w:p>
                    <w:p w:rsidR="00243CB6" w:rsidRDefault="00243CB6" w:rsidP="00243CB6"/>
                    <w:p w:rsidR="00243CB6" w:rsidRDefault="00243CB6" w:rsidP="00243CB6">
                      <w:r>
                        <w:rPr>
                          <w:rFonts w:hint="eastAsia"/>
                        </w:rPr>
                        <w:t>２　交付申請額　　　　　　　　　　　金　　　　　　　　　　　　円</w:t>
                      </w:r>
                    </w:p>
                    <w:p w:rsidR="00243CB6" w:rsidRDefault="00243CB6" w:rsidP="00243CB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243CB6" w:rsidRDefault="00243CB6" w:rsidP="00243CB6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３　添付書類</w:t>
                      </w:r>
                    </w:p>
                    <w:p w:rsidR="00243CB6" w:rsidRDefault="00243CB6" w:rsidP="00243CB6">
                      <w:pPr>
                        <w:ind w:firstLineChars="85" w:firstLine="178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(1)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事業計画書（様式第２号）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法人の登記事項証明書又は住民票の写し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施設の賃貸借契約書の写し</w:t>
                      </w:r>
                    </w:p>
                    <w:p w:rsidR="00243CB6" w:rsidRDefault="00243CB6" w:rsidP="00243CB6">
                      <w:pPr>
                        <w:ind w:leftChars="86" w:left="359" w:hangingChars="85" w:hanging="178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市税の納税証明書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定款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会社のパンフレット（会社の経歴書）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決算関係書類（直近２年間の貸借対照表及び損益計算書）</w:t>
                      </w:r>
                    </w:p>
                    <w:p w:rsidR="00243CB6" w:rsidRDefault="00243CB6" w:rsidP="00243CB6">
                      <w:pPr>
                        <w:ind w:firstLineChars="84" w:firstLine="176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 xml:space="preserve">　その他市長が必要と認める書類</w:t>
                      </w:r>
                    </w:p>
                  </w:txbxContent>
                </v:textbox>
              </v:rect>
            </w:pict>
          </mc:Fallback>
        </mc:AlternateContent>
      </w:r>
    </w:p>
    <w:p w:rsidR="00243CB6" w:rsidRDefault="00243CB6" w:rsidP="00243CB6">
      <w:pPr>
        <w:rPr>
          <w:lang w:eastAsia="zh-CN"/>
        </w:rPr>
      </w:pPr>
    </w:p>
    <w:p w:rsidR="008402A7" w:rsidRDefault="008402A7"/>
    <w:sectPr w:rsidR="00840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ACC" w:rsidRDefault="000B5ACC" w:rsidP="00243CB6">
      <w:r>
        <w:separator/>
      </w:r>
    </w:p>
  </w:endnote>
  <w:endnote w:type="continuationSeparator" w:id="0">
    <w:p w:rsidR="000B5ACC" w:rsidRDefault="000B5ACC" w:rsidP="0024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ACC" w:rsidRDefault="000B5ACC" w:rsidP="00243CB6">
      <w:r>
        <w:separator/>
      </w:r>
    </w:p>
  </w:footnote>
  <w:footnote w:type="continuationSeparator" w:id="0">
    <w:p w:rsidR="000B5ACC" w:rsidRDefault="000B5ACC" w:rsidP="0024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D7"/>
    <w:rsid w:val="000B5ACC"/>
    <w:rsid w:val="00243CB6"/>
    <w:rsid w:val="007A29D7"/>
    <w:rsid w:val="008402A7"/>
    <w:rsid w:val="00A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003BF"/>
  <w15:chartTrackingRefBased/>
  <w15:docId w15:val="{3EB3479A-ECD1-439E-A9D4-00B35C9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4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2</cp:revision>
  <dcterms:created xsi:type="dcterms:W3CDTF">2021-01-08T01:27:00Z</dcterms:created>
  <dcterms:modified xsi:type="dcterms:W3CDTF">2021-01-08T01:27:00Z</dcterms:modified>
</cp:coreProperties>
</file>