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D2C77" w14:textId="6BBE5EC4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様式第１号(第６条関係)</w:t>
      </w:r>
    </w:p>
    <w:p w14:paraId="567F9A22" w14:textId="77777777" w:rsidR="000677B6" w:rsidRPr="005A77BD" w:rsidRDefault="000677B6" w:rsidP="000677B6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年　　月　　日</w:t>
      </w:r>
    </w:p>
    <w:p w14:paraId="7849006F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高岡市長　あて</w:t>
      </w:r>
    </w:p>
    <w:p w14:paraId="23A2ACB8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　　　　　　　　　　　　　　　　　　　申請者　住　　　　所</w:t>
      </w:r>
    </w:p>
    <w:p w14:paraId="32C8D534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14:paraId="5DA7F4DF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14:paraId="0F69E5B5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</w:p>
    <w:p w14:paraId="6C9E0A4C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</w:p>
    <w:p w14:paraId="05FDF2A2" w14:textId="77777777" w:rsidR="000677B6" w:rsidRPr="005A77BD" w:rsidRDefault="000677B6" w:rsidP="000677B6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年度　高岡市産業スマート化事業支援補助金交付申請書</w:t>
      </w:r>
    </w:p>
    <w:p w14:paraId="7A51EF6A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</w:p>
    <w:p w14:paraId="345AA90C" w14:textId="77777777" w:rsidR="000677B6" w:rsidRPr="005A77BD" w:rsidRDefault="000677B6" w:rsidP="000677B6">
      <w:pPr>
        <w:rPr>
          <w:rFonts w:ascii="ＭＳ 明朝" w:hAnsi="ＭＳ 明朝"/>
          <w:szCs w:val="21"/>
        </w:rPr>
      </w:pPr>
    </w:p>
    <w:p w14:paraId="15140ECC" w14:textId="77777777" w:rsidR="000677B6" w:rsidRPr="005A77BD" w:rsidRDefault="000677B6" w:rsidP="000677B6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高岡市産業スマート化事業支援補助金の交付を受けたいので、高岡市産業スマート化事業支援補助金交付要綱第６条の規定により、次のとおり申請します。</w:t>
      </w:r>
    </w:p>
    <w:p w14:paraId="3D886EFE" w14:textId="77777777" w:rsidR="000677B6" w:rsidRPr="005A77BD" w:rsidRDefault="000677B6" w:rsidP="000677B6">
      <w:pPr>
        <w:rPr>
          <w:rFonts w:ascii="ＭＳ 明朝" w:hAnsi="ＭＳ 明朝"/>
          <w:szCs w:val="21"/>
        </w:rPr>
      </w:pPr>
    </w:p>
    <w:p w14:paraId="3616D9AB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１　補助事業の名称　　　　　</w:t>
      </w:r>
    </w:p>
    <w:p w14:paraId="25A95555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</w:p>
    <w:p w14:paraId="6C3B5A0B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２　補助事業の目的及び内容　</w:t>
      </w:r>
    </w:p>
    <w:p w14:paraId="3BFA52BB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</w:p>
    <w:p w14:paraId="0D4497CB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３　補助事業の完了年月日（予定）　　　　　　年　　月　　日</w:t>
      </w:r>
    </w:p>
    <w:p w14:paraId="1B8001A4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</w:p>
    <w:p w14:paraId="18CBC194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４　交付申請額　　　　　　　　　　　金　　　　　　　　　　円</w:t>
      </w:r>
    </w:p>
    <w:p w14:paraId="5BCE0BCD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</w:p>
    <w:p w14:paraId="0AA7AACA" w14:textId="77777777" w:rsidR="000677B6" w:rsidRPr="005A77BD" w:rsidRDefault="000677B6" w:rsidP="000677B6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５　添付書類</w:t>
      </w:r>
    </w:p>
    <w:p w14:paraId="5D4FCFC3" w14:textId="40F90902" w:rsidR="000677B6" w:rsidRPr="005A77BD" w:rsidRDefault="000677B6" w:rsidP="000677B6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(</w:t>
      </w:r>
      <w:r w:rsidRPr="005A77BD">
        <w:rPr>
          <w:rFonts w:ascii="ＭＳ 明朝" w:hAnsi="ＭＳ 明朝"/>
          <w:szCs w:val="21"/>
        </w:rPr>
        <w:t>1)</w:t>
      </w:r>
      <w:r w:rsidRPr="005A77BD">
        <w:rPr>
          <w:rFonts w:ascii="ＭＳ 明朝" w:hAnsi="ＭＳ 明朝" w:hint="eastAsia"/>
          <w:szCs w:val="21"/>
        </w:rPr>
        <w:t xml:space="preserve">　事業計画書(様式第２号)</w:t>
      </w:r>
      <w:r w:rsidRPr="005A77BD">
        <w:rPr>
          <w:rFonts w:ascii="ＭＳ 明朝" w:hAnsi="ＭＳ 明朝"/>
          <w:szCs w:val="21"/>
        </w:rPr>
        <w:t xml:space="preserve"> </w:t>
      </w:r>
    </w:p>
    <w:p w14:paraId="59E25783" w14:textId="77777777" w:rsidR="000677B6" w:rsidRPr="005A77BD" w:rsidRDefault="000677B6" w:rsidP="000677B6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(2</w:t>
      </w:r>
      <w:r w:rsidRPr="005A77BD">
        <w:rPr>
          <w:rFonts w:ascii="ＭＳ 明朝" w:hAnsi="ＭＳ 明朝"/>
          <w:szCs w:val="21"/>
        </w:rPr>
        <w:t>)</w:t>
      </w:r>
      <w:r w:rsidRPr="005A77BD">
        <w:rPr>
          <w:rFonts w:ascii="ＭＳ 明朝" w:hAnsi="ＭＳ 明朝" w:hint="eastAsia"/>
          <w:szCs w:val="21"/>
        </w:rPr>
        <w:t xml:space="preserve">　市税の完納証明書</w:t>
      </w:r>
    </w:p>
    <w:p w14:paraId="5B44171A" w14:textId="77777777" w:rsidR="000677B6" w:rsidRPr="005A77BD" w:rsidRDefault="000677B6" w:rsidP="000677B6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(3</w:t>
      </w:r>
      <w:r w:rsidRPr="005A77BD">
        <w:rPr>
          <w:rFonts w:ascii="ＭＳ 明朝" w:hAnsi="ＭＳ 明朝"/>
          <w:szCs w:val="21"/>
        </w:rPr>
        <w:t>)</w:t>
      </w:r>
      <w:r w:rsidRPr="005A77BD">
        <w:rPr>
          <w:rFonts w:ascii="ＭＳ 明朝" w:hAnsi="ＭＳ 明朝" w:hint="eastAsia"/>
          <w:szCs w:val="21"/>
        </w:rPr>
        <w:t xml:space="preserve">　法人登記に係る現在事項全部証明書(補助対象者が法人の場合)</w:t>
      </w:r>
    </w:p>
    <w:p w14:paraId="5E372A78" w14:textId="77777777" w:rsidR="000677B6" w:rsidRPr="005A77BD" w:rsidRDefault="000677B6" w:rsidP="000677B6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(4)　住民票(補助対象者が個人事業主の場合)</w:t>
      </w:r>
    </w:p>
    <w:p w14:paraId="12606D94" w14:textId="3EFB55AA" w:rsidR="000677B6" w:rsidRPr="005A77BD" w:rsidRDefault="000677B6" w:rsidP="00DD077B">
      <w:pPr>
        <w:ind w:firstLineChars="200" w:firstLine="42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(5)　事業歴がわかるもの(企業パンフレット等)</w:t>
      </w:r>
    </w:p>
    <w:p w14:paraId="185872D4" w14:textId="17BE3C0B" w:rsidR="000677B6" w:rsidRPr="005A77BD" w:rsidRDefault="000677B6" w:rsidP="000677B6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(</w:t>
      </w:r>
      <w:r w:rsidR="00DD077B">
        <w:rPr>
          <w:rFonts w:ascii="ＭＳ 明朝" w:hAnsi="ＭＳ 明朝" w:hint="eastAsia"/>
          <w:szCs w:val="21"/>
        </w:rPr>
        <w:t>6</w:t>
      </w:r>
      <w:r w:rsidRPr="005A77BD">
        <w:rPr>
          <w:rFonts w:ascii="ＭＳ 明朝" w:hAnsi="ＭＳ 明朝"/>
          <w:szCs w:val="21"/>
        </w:rPr>
        <w:t>)</w:t>
      </w:r>
      <w:r w:rsidRPr="005A77BD">
        <w:rPr>
          <w:rFonts w:ascii="ＭＳ 明朝" w:hAnsi="ＭＳ 明朝" w:hint="eastAsia"/>
          <w:szCs w:val="21"/>
        </w:rPr>
        <w:t xml:space="preserve">　決算関係書類(直近１年間の貸借対照表及び損益計算書)</w:t>
      </w:r>
    </w:p>
    <w:p w14:paraId="1439DB00" w14:textId="4407A2EA" w:rsidR="000677B6" w:rsidRPr="005A77BD" w:rsidRDefault="000677B6" w:rsidP="000677B6">
      <w:pPr>
        <w:ind w:firstLineChars="200" w:firstLine="42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(</w:t>
      </w:r>
      <w:r w:rsidR="00DD077B">
        <w:rPr>
          <w:rFonts w:ascii="ＭＳ 明朝" w:hAnsi="ＭＳ 明朝" w:hint="eastAsia"/>
          <w:szCs w:val="21"/>
        </w:rPr>
        <w:t>7</w:t>
      </w:r>
      <w:r w:rsidRPr="005A77BD">
        <w:rPr>
          <w:rFonts w:ascii="ＭＳ 明朝" w:hAnsi="ＭＳ 明朝" w:hint="eastAsia"/>
          <w:szCs w:val="21"/>
        </w:rPr>
        <w:t>)　振込口座の情報が確認できる書類（通帳を開いた１、２ページ目の写し等）</w:t>
      </w:r>
    </w:p>
    <w:p w14:paraId="0A935A62" w14:textId="2562B935" w:rsidR="000677B6" w:rsidRPr="005A77BD" w:rsidRDefault="000677B6" w:rsidP="000677B6">
      <w:pPr>
        <w:ind w:leftChars="100" w:left="840" w:hangingChars="300" w:hanging="63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</w:t>
      </w:r>
      <w:r w:rsidR="00DD077B">
        <w:rPr>
          <w:rFonts w:ascii="ＭＳ 明朝" w:hAnsi="ＭＳ 明朝" w:hint="eastAsia"/>
          <w:szCs w:val="21"/>
        </w:rPr>
        <w:t>(8</w:t>
      </w:r>
      <w:r w:rsidRPr="005A77BD">
        <w:rPr>
          <w:rFonts w:ascii="ＭＳ 明朝" w:hAnsi="ＭＳ 明朝" w:hint="eastAsia"/>
          <w:szCs w:val="21"/>
        </w:rPr>
        <w:t>） デジタライゼーション事業、DX事業を行う者については、補助要件となる補助金、制度等を活用したことが分かる書類（補助金の交付確定通知書、専門家派遣事業の派遣決定通知書等）</w:t>
      </w:r>
    </w:p>
    <w:p w14:paraId="404BC3C9" w14:textId="5639D6E1" w:rsidR="000677B6" w:rsidRPr="005A77BD" w:rsidRDefault="000677B6" w:rsidP="000677B6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</w:t>
      </w:r>
      <w:r w:rsidR="00DD077B">
        <w:rPr>
          <w:rFonts w:ascii="ＭＳ 明朝" w:hAnsi="ＭＳ 明朝" w:hint="eastAsia"/>
          <w:szCs w:val="21"/>
        </w:rPr>
        <w:t>(9</w:t>
      </w:r>
      <w:r w:rsidRPr="005A77BD">
        <w:rPr>
          <w:rFonts w:ascii="ＭＳ 明朝" w:hAnsi="ＭＳ 明朝" w:hint="eastAsia"/>
          <w:szCs w:val="21"/>
        </w:rPr>
        <w:t>)</w:t>
      </w:r>
      <w:r w:rsidR="001C1443" w:rsidRPr="005A77BD">
        <w:rPr>
          <w:rFonts w:ascii="ＭＳ 明朝" w:hAnsi="ＭＳ 明朝" w:hint="eastAsia"/>
          <w:szCs w:val="21"/>
        </w:rPr>
        <w:t xml:space="preserve">　</w:t>
      </w:r>
      <w:r w:rsidRPr="005A77BD">
        <w:rPr>
          <w:rFonts w:ascii="ＭＳ 明朝" w:hAnsi="ＭＳ 明朝" w:hint="eastAsia"/>
          <w:szCs w:val="21"/>
        </w:rPr>
        <w:t>その他市長が必要と認める書類</w:t>
      </w:r>
    </w:p>
    <w:p w14:paraId="4C8430AB" w14:textId="77777777" w:rsidR="008957ED" w:rsidRPr="005A77BD" w:rsidRDefault="008957ED" w:rsidP="008957ED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/>
          <w:szCs w:val="21"/>
        </w:rPr>
        <w:br w:type="page"/>
      </w:r>
    </w:p>
    <w:p w14:paraId="4BE78159" w14:textId="77777777" w:rsidR="00D9084E" w:rsidRPr="005A77BD" w:rsidRDefault="00D9084E" w:rsidP="00D9084E">
      <w:pPr>
        <w:widowControl/>
        <w:jc w:val="left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lastRenderedPageBreak/>
        <w:t>様式第２号(第６条関係)</w:t>
      </w:r>
    </w:p>
    <w:p w14:paraId="0B5A19D6" w14:textId="77777777" w:rsidR="00D9084E" w:rsidRPr="005A77BD" w:rsidRDefault="00D9084E" w:rsidP="00D9084E">
      <w:pPr>
        <w:widowControl/>
        <w:jc w:val="center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事　業　計　画　書</w:t>
      </w:r>
    </w:p>
    <w:p w14:paraId="1A9DECCE" w14:textId="77777777" w:rsidR="00D9084E" w:rsidRPr="005A77BD" w:rsidRDefault="00D9084E" w:rsidP="00D9084E">
      <w:pPr>
        <w:widowControl/>
        <w:jc w:val="center"/>
        <w:rPr>
          <w:rFonts w:ascii="ＭＳ 明朝" w:hAnsi="ＭＳ 明朝"/>
          <w:szCs w:val="21"/>
        </w:rPr>
      </w:pPr>
    </w:p>
    <w:p w14:paraId="379247F2" w14:textId="77777777" w:rsidR="00D9084E" w:rsidRPr="005A77BD" w:rsidRDefault="00D9084E" w:rsidP="00D9084E">
      <w:pPr>
        <w:widowControl/>
        <w:jc w:val="left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１　申請者情報</w:t>
      </w:r>
    </w:p>
    <w:tbl>
      <w:tblPr>
        <w:tblW w:w="90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105"/>
      </w:tblGrid>
      <w:tr w:rsidR="00D9084E" w:rsidRPr="005A77BD" w14:paraId="6CD0A1ED" w14:textId="77777777" w:rsidTr="00307992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CFBB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法人名（屋号）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F0FB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C6B61" w:rsidRPr="0093508C" w14:paraId="5679581F" w14:textId="77777777" w:rsidTr="0019074D">
        <w:trPr>
          <w:trHeight w:val="73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4B89" w14:textId="77777777" w:rsidR="007C6B61" w:rsidRPr="0093508C" w:rsidRDefault="007C6B61" w:rsidP="0019074D">
            <w:pPr>
              <w:widowControl/>
              <w:jc w:val="left"/>
              <w:rPr>
                <w:szCs w:val="21"/>
              </w:rPr>
            </w:pPr>
            <w:r w:rsidRPr="0093508C">
              <w:rPr>
                <w:szCs w:val="21"/>
              </w:rPr>
              <w:t>所在地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7F31" w14:textId="4254C966" w:rsidR="007C6B61" w:rsidRPr="0093508C" w:rsidRDefault="007C6B61" w:rsidP="007C6B61">
            <w:pPr>
              <w:widowControl/>
              <w:jc w:val="left"/>
              <w:rPr>
                <w:szCs w:val="21"/>
              </w:rPr>
            </w:pPr>
            <w:r w:rsidRPr="0093508C">
              <w:t>〒</w:t>
            </w:r>
          </w:p>
          <w:p w14:paraId="5FA84C05" w14:textId="759B24D0" w:rsidR="007C6B61" w:rsidRPr="0093508C" w:rsidRDefault="007C6B61" w:rsidP="0019074D">
            <w:pPr>
              <w:widowControl/>
              <w:jc w:val="left"/>
              <w:rPr>
                <w:szCs w:val="21"/>
              </w:rPr>
            </w:pPr>
          </w:p>
        </w:tc>
      </w:tr>
      <w:tr w:rsidR="007C6B61" w:rsidRPr="0093508C" w14:paraId="3F0EA528" w14:textId="77777777" w:rsidTr="0019074D">
        <w:trPr>
          <w:trHeight w:val="340"/>
        </w:trPr>
        <w:tc>
          <w:tcPr>
            <w:tcW w:w="2969" w:type="dxa"/>
            <w:vMerge w:val="restart"/>
            <w:vAlign w:val="center"/>
          </w:tcPr>
          <w:p w14:paraId="08368438" w14:textId="77777777" w:rsidR="007C6B61" w:rsidRPr="0093508C" w:rsidRDefault="007C6B61" w:rsidP="0019074D">
            <w:pPr>
              <w:autoSpaceDE w:val="0"/>
              <w:autoSpaceDN w:val="0"/>
              <w:jc w:val="left"/>
              <w:rPr>
                <w:spacing w:val="5"/>
                <w:szCs w:val="21"/>
              </w:rPr>
            </w:pPr>
            <w:r w:rsidRPr="0093508C">
              <w:rPr>
                <w:spacing w:val="5"/>
                <w:szCs w:val="21"/>
              </w:rPr>
              <w:t>本社所在地</w:t>
            </w:r>
          </w:p>
        </w:tc>
        <w:tc>
          <w:tcPr>
            <w:tcW w:w="6105" w:type="dxa"/>
            <w:vAlign w:val="center"/>
          </w:tcPr>
          <w:p w14:paraId="2E7AFB7D" w14:textId="77777777" w:rsidR="007C6B61" w:rsidRPr="0093508C" w:rsidRDefault="007C6B61" w:rsidP="0019074D">
            <w:pPr>
              <w:autoSpaceDE w:val="0"/>
              <w:autoSpaceDN w:val="0"/>
              <w:jc w:val="left"/>
              <w:rPr>
                <w:spacing w:val="5"/>
                <w:szCs w:val="21"/>
              </w:rPr>
            </w:pPr>
            <w:r w:rsidRPr="0093508C">
              <w:rPr>
                <w:spacing w:val="5"/>
                <w:szCs w:val="21"/>
              </w:rPr>
              <w:t>（上記と異なる場合）</w:t>
            </w:r>
          </w:p>
        </w:tc>
      </w:tr>
      <w:tr w:rsidR="007C6B61" w:rsidRPr="0093508C" w14:paraId="02D30CB5" w14:textId="77777777" w:rsidTr="007C6B61">
        <w:trPr>
          <w:trHeight w:val="722"/>
        </w:trPr>
        <w:tc>
          <w:tcPr>
            <w:tcW w:w="2969" w:type="dxa"/>
            <w:vMerge/>
            <w:vAlign w:val="center"/>
          </w:tcPr>
          <w:p w14:paraId="2FE2B298" w14:textId="77777777" w:rsidR="007C6B61" w:rsidRPr="0093508C" w:rsidRDefault="007C6B61" w:rsidP="0019074D">
            <w:pPr>
              <w:autoSpaceDE w:val="0"/>
              <w:autoSpaceDN w:val="0"/>
              <w:jc w:val="left"/>
              <w:rPr>
                <w:spacing w:val="5"/>
                <w:szCs w:val="21"/>
              </w:rPr>
            </w:pPr>
          </w:p>
        </w:tc>
        <w:tc>
          <w:tcPr>
            <w:tcW w:w="6105" w:type="dxa"/>
          </w:tcPr>
          <w:p w14:paraId="26EA3A80" w14:textId="77777777" w:rsidR="007C6B61" w:rsidRPr="0093508C" w:rsidRDefault="007C6B61" w:rsidP="0019074D">
            <w:pPr>
              <w:autoSpaceDE w:val="0"/>
              <w:autoSpaceDN w:val="0"/>
              <w:jc w:val="left"/>
              <w:rPr>
                <w:spacing w:val="5"/>
                <w:szCs w:val="21"/>
              </w:rPr>
            </w:pPr>
            <w:r w:rsidRPr="0093508C">
              <w:rPr>
                <w:spacing w:val="5"/>
                <w:szCs w:val="21"/>
              </w:rPr>
              <w:t>〒</w:t>
            </w:r>
          </w:p>
        </w:tc>
      </w:tr>
      <w:tr w:rsidR="00D9084E" w:rsidRPr="005A77BD" w14:paraId="214829C1" w14:textId="77777777" w:rsidTr="00307992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3F81DB60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代表者職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73C9D6F3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84E" w:rsidRPr="005A77BD" w14:paraId="35A87173" w14:textId="77777777" w:rsidTr="00307992">
        <w:trPr>
          <w:trHeight w:val="567"/>
        </w:trPr>
        <w:tc>
          <w:tcPr>
            <w:tcW w:w="2969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A628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6105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2C97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84E" w:rsidRPr="005A77BD" w14:paraId="45E3F030" w14:textId="77777777" w:rsidTr="00307992">
        <w:trPr>
          <w:trHeight w:val="73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52564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主たる業種</w:t>
            </w:r>
          </w:p>
          <w:p w14:paraId="38483449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(日本標準産業分類、中分類</w:t>
            </w:r>
            <w:r w:rsidRPr="005A77BD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AAEE2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84E" w:rsidRPr="005A77BD" w14:paraId="12198F65" w14:textId="77777777" w:rsidTr="00307992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24458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4B4D2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 xml:space="preserve">　名</w:t>
            </w:r>
          </w:p>
        </w:tc>
      </w:tr>
      <w:tr w:rsidR="00D9084E" w:rsidRPr="005A77BD" w14:paraId="470C996A" w14:textId="77777777" w:rsidTr="00307992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EC485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104F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D9084E" w:rsidRPr="005A77BD" w14:paraId="2E8D919E" w14:textId="77777777" w:rsidTr="00307992">
        <w:trPr>
          <w:trHeight w:val="2462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654DE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事業内容、取扱製品等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2AEEC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81813DF" w14:textId="77777777" w:rsidR="00D9084E" w:rsidRPr="005A77BD" w:rsidRDefault="00D9084E" w:rsidP="00D9084E">
      <w:pPr>
        <w:widowControl/>
        <w:jc w:val="left"/>
        <w:rPr>
          <w:rFonts w:ascii="ＭＳ 明朝" w:hAnsi="ＭＳ 明朝"/>
          <w:szCs w:val="21"/>
        </w:rPr>
      </w:pPr>
    </w:p>
    <w:p w14:paraId="1EBF11B4" w14:textId="77777777" w:rsidR="00D9084E" w:rsidRPr="005A77BD" w:rsidRDefault="00D9084E" w:rsidP="00D9084E">
      <w:pPr>
        <w:widowControl/>
        <w:jc w:val="left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２　本申請に係る連絡先</w:t>
      </w:r>
    </w:p>
    <w:tbl>
      <w:tblPr>
        <w:tblW w:w="90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2976"/>
        <w:gridCol w:w="1276"/>
        <w:gridCol w:w="3260"/>
      </w:tblGrid>
      <w:tr w:rsidR="00D9084E" w:rsidRPr="005A77BD" w14:paraId="2D4E6F7B" w14:textId="77777777" w:rsidTr="00307992">
        <w:trPr>
          <w:trHeight w:val="567"/>
        </w:trPr>
        <w:tc>
          <w:tcPr>
            <w:tcW w:w="1552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E901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担当者職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9132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D01018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740635E4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84E" w:rsidRPr="005A77BD" w14:paraId="64BCB5A0" w14:textId="77777777" w:rsidTr="00307992">
        <w:trPr>
          <w:trHeight w:val="567"/>
        </w:trPr>
        <w:tc>
          <w:tcPr>
            <w:tcW w:w="1552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35177AB4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B2DFF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B06AF9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/>
                <w:szCs w:val="21"/>
              </w:rPr>
              <w:t>FAX</w:t>
            </w:r>
          </w:p>
        </w:tc>
        <w:tc>
          <w:tcPr>
            <w:tcW w:w="3260" w:type="dxa"/>
            <w:vAlign w:val="center"/>
          </w:tcPr>
          <w:p w14:paraId="2404BC68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84E" w:rsidRPr="005A77BD" w14:paraId="50A50D7C" w14:textId="77777777" w:rsidTr="00307992">
        <w:trPr>
          <w:trHeight w:val="567"/>
        </w:trPr>
        <w:tc>
          <w:tcPr>
            <w:tcW w:w="1552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9EC8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/>
                <w:szCs w:val="21"/>
              </w:rPr>
              <w:t>M</w:t>
            </w:r>
            <w:r w:rsidRPr="005A77BD">
              <w:rPr>
                <w:rFonts w:ascii="ＭＳ 明朝" w:hAnsi="ＭＳ 明朝" w:hint="eastAsia"/>
                <w:szCs w:val="21"/>
              </w:rPr>
              <w:t>ail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65282875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84E" w:rsidRPr="005A77BD" w14:paraId="11D17E6B" w14:textId="77777777" w:rsidTr="00307992">
        <w:trPr>
          <w:trHeight w:val="567"/>
        </w:trPr>
        <w:tc>
          <w:tcPr>
            <w:tcW w:w="1552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670326FC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7EFB82AF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84E" w:rsidRPr="005A77BD" w14:paraId="5557DD2B" w14:textId="77777777" w:rsidTr="00307992">
        <w:trPr>
          <w:trHeight w:val="340"/>
        </w:trPr>
        <w:tc>
          <w:tcPr>
            <w:tcW w:w="1552" w:type="dxa"/>
            <w:vMerge w:val="restart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2CEB98AD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654CFB76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/>
                <w:szCs w:val="21"/>
              </w:rPr>
              <w:t>(</w:t>
            </w:r>
            <w:r w:rsidRPr="005A77BD">
              <w:rPr>
                <w:rFonts w:ascii="ＭＳ 明朝" w:hAnsi="ＭＳ 明朝" w:hint="eastAsia"/>
                <w:szCs w:val="21"/>
              </w:rPr>
              <w:t>上記と異なる場合のみ）</w:t>
            </w:r>
          </w:p>
        </w:tc>
      </w:tr>
      <w:tr w:rsidR="00D9084E" w:rsidRPr="005A77BD" w14:paraId="531FC0F7" w14:textId="77777777" w:rsidTr="00307992">
        <w:trPr>
          <w:trHeight w:val="737"/>
        </w:trPr>
        <w:tc>
          <w:tcPr>
            <w:tcW w:w="1552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CABC4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14E63C52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〒</w:t>
            </w:r>
          </w:p>
          <w:p w14:paraId="5FA4DF84" w14:textId="77777777" w:rsidR="00D9084E" w:rsidRPr="005A77BD" w:rsidRDefault="00D908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43AA0CC" w14:textId="77777777" w:rsidR="00D9084E" w:rsidRPr="005A77BD" w:rsidRDefault="00D9084E" w:rsidP="00D9084E">
      <w:pPr>
        <w:widowControl/>
        <w:jc w:val="left"/>
        <w:rPr>
          <w:rFonts w:ascii="ＭＳ 明朝" w:hAnsi="ＭＳ 明朝"/>
          <w:szCs w:val="21"/>
        </w:rPr>
      </w:pPr>
    </w:p>
    <w:p w14:paraId="3CC35936" w14:textId="03F54996" w:rsidR="00A4239B" w:rsidRPr="005A77BD" w:rsidRDefault="00A4239B" w:rsidP="00A4239B">
      <w:pPr>
        <w:widowControl/>
        <w:jc w:val="left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lastRenderedPageBreak/>
        <w:t>３　事業内容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549"/>
        <w:gridCol w:w="846"/>
        <w:gridCol w:w="6647"/>
      </w:tblGrid>
      <w:tr w:rsidR="00A4239B" w:rsidRPr="005A77BD" w14:paraId="7F8EF411" w14:textId="77777777" w:rsidTr="00A4239B">
        <w:trPr>
          <w:trHeight w:val="614"/>
        </w:trPr>
        <w:tc>
          <w:tcPr>
            <w:tcW w:w="1549" w:type="dxa"/>
            <w:vAlign w:val="center"/>
          </w:tcPr>
          <w:p w14:paraId="2D424FD3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⑴事業の名称</w:t>
            </w:r>
          </w:p>
        </w:tc>
        <w:tc>
          <w:tcPr>
            <w:tcW w:w="7493" w:type="dxa"/>
            <w:gridSpan w:val="2"/>
          </w:tcPr>
          <w:p w14:paraId="63FD1802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trike/>
                <w:sz w:val="21"/>
                <w:szCs w:val="21"/>
              </w:rPr>
            </w:pPr>
          </w:p>
        </w:tc>
      </w:tr>
      <w:tr w:rsidR="00A4239B" w:rsidRPr="005A77BD" w14:paraId="4EBC36DE" w14:textId="77777777" w:rsidTr="00A4239B">
        <w:trPr>
          <w:trHeight w:val="166"/>
        </w:trPr>
        <w:tc>
          <w:tcPr>
            <w:tcW w:w="1549" w:type="dxa"/>
            <w:vAlign w:val="center"/>
          </w:tcPr>
          <w:p w14:paraId="2A362D3C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⑵事業の種類</w:t>
            </w:r>
          </w:p>
        </w:tc>
        <w:tc>
          <w:tcPr>
            <w:tcW w:w="7493" w:type="dxa"/>
            <w:gridSpan w:val="2"/>
            <w:tcBorders>
              <w:bottom w:val="nil"/>
            </w:tcBorders>
          </w:tcPr>
          <w:p w14:paraId="7B72106A" w14:textId="77777777" w:rsidR="00A4239B" w:rsidRPr="005A77BD" w:rsidRDefault="00E27CF0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965093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239B" w:rsidRPr="005A77BD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A4239B" w:rsidRPr="005A77BD">
              <w:rPr>
                <w:rFonts w:ascii="ＭＳ 明朝" w:hAnsi="ＭＳ 明朝" w:hint="eastAsia"/>
                <w:sz w:val="21"/>
                <w:szCs w:val="21"/>
              </w:rPr>
              <w:t>デジタイゼーション事業</w:t>
            </w:r>
          </w:p>
          <w:p w14:paraId="61ECA67F" w14:textId="77777777" w:rsidR="00A4239B" w:rsidRPr="005A77BD" w:rsidRDefault="00E27CF0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223671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239B" w:rsidRPr="005A77BD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A4239B" w:rsidRPr="005A77BD">
              <w:rPr>
                <w:rFonts w:ascii="ＭＳ 明朝" w:hAnsi="ＭＳ 明朝" w:hint="eastAsia"/>
                <w:sz w:val="21"/>
                <w:szCs w:val="21"/>
              </w:rPr>
              <w:t>デジタライゼーション事業、D</w:t>
            </w:r>
            <w:r w:rsidR="00A4239B" w:rsidRPr="005A77BD">
              <w:rPr>
                <w:rFonts w:ascii="ＭＳ 明朝" w:hAnsi="ＭＳ 明朝"/>
                <w:sz w:val="21"/>
                <w:szCs w:val="21"/>
              </w:rPr>
              <w:t>X</w:t>
            </w:r>
            <w:r w:rsidR="00A4239B" w:rsidRPr="005A77BD">
              <w:rPr>
                <w:rFonts w:ascii="ＭＳ 明朝" w:hAnsi="ＭＳ 明朝" w:hint="eastAsia"/>
                <w:sz w:val="21"/>
                <w:szCs w:val="21"/>
              </w:rPr>
              <w:t>事業</w:t>
            </w:r>
          </w:p>
        </w:tc>
      </w:tr>
      <w:tr w:rsidR="00A4239B" w:rsidRPr="005A77BD" w14:paraId="6D5275BF" w14:textId="77777777" w:rsidTr="00E27601">
        <w:trPr>
          <w:trHeight w:val="278"/>
        </w:trPr>
        <w:tc>
          <w:tcPr>
            <w:tcW w:w="1549" w:type="dxa"/>
            <w:vMerge w:val="restart"/>
            <w:vAlign w:val="center"/>
          </w:tcPr>
          <w:p w14:paraId="2591CF99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⑶事業内容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65D5D81A" w14:textId="77777777" w:rsidR="00A4239B" w:rsidRPr="005A77BD" w:rsidRDefault="00A4239B" w:rsidP="0030799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①事業概要</w:t>
            </w:r>
          </w:p>
        </w:tc>
        <w:tc>
          <w:tcPr>
            <w:tcW w:w="6647" w:type="dxa"/>
            <w:tcBorders>
              <w:bottom w:val="dashSmallGap" w:sz="4" w:space="0" w:color="auto"/>
            </w:tcBorders>
          </w:tcPr>
          <w:p w14:paraId="57D04E23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※実施する事業の概要について記載ください</w:t>
            </w:r>
          </w:p>
        </w:tc>
      </w:tr>
      <w:tr w:rsidR="00A4239B" w:rsidRPr="005A77BD" w14:paraId="66DCED89" w14:textId="77777777" w:rsidTr="00E27601">
        <w:trPr>
          <w:trHeight w:val="2751"/>
        </w:trPr>
        <w:tc>
          <w:tcPr>
            <w:tcW w:w="1549" w:type="dxa"/>
            <w:vMerge/>
            <w:vAlign w:val="center"/>
          </w:tcPr>
          <w:p w14:paraId="0F7C02D9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/>
            <w:textDirection w:val="tbRlV"/>
            <w:vAlign w:val="center"/>
          </w:tcPr>
          <w:p w14:paraId="2385E606" w14:textId="77777777" w:rsidR="00A4239B" w:rsidRPr="005A77BD" w:rsidRDefault="00A4239B" w:rsidP="0030799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D62794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事業期間：　　年　月　日　～　年　月　日</w:t>
            </w:r>
          </w:p>
          <w:p w14:paraId="4CB949D5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事業実施に係るスケジュール：</w:t>
            </w:r>
          </w:p>
          <w:tbl>
            <w:tblPr>
              <w:tblStyle w:val="1"/>
              <w:tblW w:w="6414" w:type="dxa"/>
              <w:tblInd w:w="7" w:type="dxa"/>
              <w:tblLook w:val="04A0" w:firstRow="1" w:lastRow="0" w:firstColumn="1" w:lastColumn="0" w:noHBand="0" w:noVBand="1"/>
            </w:tblPr>
            <w:tblGrid>
              <w:gridCol w:w="1282"/>
              <w:gridCol w:w="5132"/>
            </w:tblGrid>
            <w:tr w:rsidR="00A4239B" w:rsidRPr="005A77BD" w14:paraId="7D7E6F8E" w14:textId="77777777" w:rsidTr="00307992">
              <w:trPr>
                <w:trHeight w:val="334"/>
              </w:trPr>
              <w:tc>
                <w:tcPr>
                  <w:tcW w:w="1282" w:type="dxa"/>
                  <w:vAlign w:val="center"/>
                </w:tcPr>
                <w:p w14:paraId="7B524DE3" w14:textId="77777777" w:rsidR="00A4239B" w:rsidRPr="005A77BD" w:rsidRDefault="00A4239B" w:rsidP="00307992">
                  <w:pPr>
                    <w:widowControl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5A77BD">
                    <w:rPr>
                      <w:rFonts w:ascii="ＭＳ 明朝" w:hAnsi="ＭＳ 明朝" w:hint="eastAsia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132" w:type="dxa"/>
                  <w:vAlign w:val="center"/>
                </w:tcPr>
                <w:p w14:paraId="1F82F1AE" w14:textId="77777777" w:rsidR="00A4239B" w:rsidRPr="005A77BD" w:rsidRDefault="00A4239B" w:rsidP="00307992">
                  <w:pPr>
                    <w:widowControl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5A77BD">
                    <w:rPr>
                      <w:rFonts w:ascii="ＭＳ 明朝" w:hAnsi="ＭＳ 明朝" w:hint="eastAsia"/>
                      <w:sz w:val="21"/>
                      <w:szCs w:val="21"/>
                    </w:rPr>
                    <w:t>内容</w:t>
                  </w:r>
                </w:p>
              </w:tc>
            </w:tr>
            <w:tr w:rsidR="00A4239B" w:rsidRPr="005A77BD" w14:paraId="0000A94A" w14:textId="77777777" w:rsidTr="00307992">
              <w:trPr>
                <w:trHeight w:val="320"/>
              </w:trPr>
              <w:tc>
                <w:tcPr>
                  <w:tcW w:w="1282" w:type="dxa"/>
                </w:tcPr>
                <w:p w14:paraId="768AA87F" w14:textId="77777777" w:rsidR="00A4239B" w:rsidRPr="005A77BD" w:rsidRDefault="00A4239B" w:rsidP="00307992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132" w:type="dxa"/>
                </w:tcPr>
                <w:p w14:paraId="406F118A" w14:textId="77777777" w:rsidR="00A4239B" w:rsidRPr="005A77BD" w:rsidRDefault="00A4239B" w:rsidP="00307992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A4239B" w:rsidRPr="005A77BD" w14:paraId="364D7A9F" w14:textId="77777777" w:rsidTr="00307992">
              <w:trPr>
                <w:trHeight w:val="334"/>
              </w:trPr>
              <w:tc>
                <w:tcPr>
                  <w:tcW w:w="1282" w:type="dxa"/>
                </w:tcPr>
                <w:p w14:paraId="346B1A4E" w14:textId="77777777" w:rsidR="00A4239B" w:rsidRPr="005A77BD" w:rsidRDefault="00A4239B" w:rsidP="00307992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132" w:type="dxa"/>
                </w:tcPr>
                <w:p w14:paraId="0BDCF270" w14:textId="77777777" w:rsidR="00A4239B" w:rsidRPr="005A77BD" w:rsidRDefault="00A4239B" w:rsidP="00307992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A4239B" w:rsidRPr="005A77BD" w14:paraId="0E8091C7" w14:textId="77777777" w:rsidTr="00307992">
              <w:trPr>
                <w:trHeight w:val="334"/>
              </w:trPr>
              <w:tc>
                <w:tcPr>
                  <w:tcW w:w="1282" w:type="dxa"/>
                </w:tcPr>
                <w:p w14:paraId="5565E79F" w14:textId="77777777" w:rsidR="00A4239B" w:rsidRPr="005A77BD" w:rsidRDefault="00A4239B" w:rsidP="00307992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132" w:type="dxa"/>
                </w:tcPr>
                <w:p w14:paraId="4173B200" w14:textId="77777777" w:rsidR="00A4239B" w:rsidRPr="005A77BD" w:rsidRDefault="00A4239B" w:rsidP="00307992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A4239B" w:rsidRPr="005A77BD" w14:paraId="29570C97" w14:textId="77777777" w:rsidTr="00307992">
              <w:trPr>
                <w:trHeight w:val="320"/>
              </w:trPr>
              <w:tc>
                <w:tcPr>
                  <w:tcW w:w="1282" w:type="dxa"/>
                </w:tcPr>
                <w:p w14:paraId="756548B8" w14:textId="77777777" w:rsidR="00A4239B" w:rsidRPr="005A77BD" w:rsidRDefault="00A4239B" w:rsidP="00307992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132" w:type="dxa"/>
                </w:tcPr>
                <w:p w14:paraId="49A3BB58" w14:textId="77777777" w:rsidR="00A4239B" w:rsidRPr="005A77BD" w:rsidRDefault="00A4239B" w:rsidP="00307992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0B8ACCBC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4239B" w:rsidRPr="005A77BD" w14:paraId="046AAD3E" w14:textId="77777777" w:rsidTr="00E27601">
        <w:trPr>
          <w:trHeight w:val="2080"/>
        </w:trPr>
        <w:tc>
          <w:tcPr>
            <w:tcW w:w="1549" w:type="dxa"/>
            <w:vMerge/>
            <w:vAlign w:val="center"/>
          </w:tcPr>
          <w:p w14:paraId="4491852C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/>
            <w:textDirection w:val="tbRlV"/>
            <w:vAlign w:val="center"/>
          </w:tcPr>
          <w:p w14:paraId="1DAED21C" w14:textId="77777777" w:rsidR="00A4239B" w:rsidRPr="005A77BD" w:rsidRDefault="00A4239B" w:rsidP="0030799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47" w:type="dxa"/>
            <w:tcBorders>
              <w:top w:val="dashSmallGap" w:sz="4" w:space="0" w:color="auto"/>
            </w:tcBorders>
          </w:tcPr>
          <w:p w14:paraId="56BF4FF1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4239B" w:rsidRPr="005A77BD" w14:paraId="00579E5E" w14:textId="77777777" w:rsidTr="00E27601">
        <w:trPr>
          <w:trHeight w:val="278"/>
        </w:trPr>
        <w:tc>
          <w:tcPr>
            <w:tcW w:w="1549" w:type="dxa"/>
            <w:vMerge/>
            <w:vAlign w:val="center"/>
          </w:tcPr>
          <w:p w14:paraId="0B84CB17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006FE13D" w14:textId="77777777" w:rsidR="00A4239B" w:rsidRPr="005A77BD" w:rsidRDefault="00A4239B" w:rsidP="0030799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②事業の必要性</w:t>
            </w:r>
          </w:p>
        </w:tc>
        <w:tc>
          <w:tcPr>
            <w:tcW w:w="6647" w:type="dxa"/>
            <w:tcBorders>
              <w:bottom w:val="dashSmallGap" w:sz="4" w:space="0" w:color="auto"/>
            </w:tcBorders>
            <w:vAlign w:val="center"/>
          </w:tcPr>
          <w:p w14:paraId="5F209742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※事業の必要性について記載ください</w:t>
            </w:r>
          </w:p>
        </w:tc>
      </w:tr>
      <w:tr w:rsidR="00A4239B" w:rsidRPr="005A77BD" w14:paraId="26363FD4" w14:textId="77777777" w:rsidTr="00E27601">
        <w:trPr>
          <w:trHeight w:val="1778"/>
        </w:trPr>
        <w:tc>
          <w:tcPr>
            <w:tcW w:w="1549" w:type="dxa"/>
            <w:vMerge/>
            <w:vAlign w:val="center"/>
          </w:tcPr>
          <w:p w14:paraId="3C631D7E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/>
            <w:textDirection w:val="tbRlV"/>
            <w:vAlign w:val="center"/>
          </w:tcPr>
          <w:p w14:paraId="416F3E18" w14:textId="77777777" w:rsidR="00A4239B" w:rsidRPr="005A77BD" w:rsidRDefault="00A4239B" w:rsidP="0030799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47" w:type="dxa"/>
            <w:tcBorders>
              <w:top w:val="dashSmallGap" w:sz="4" w:space="0" w:color="auto"/>
            </w:tcBorders>
          </w:tcPr>
          <w:p w14:paraId="63AE0658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4239B" w:rsidRPr="005A77BD" w14:paraId="31A62C2D" w14:textId="77777777" w:rsidTr="00E27601">
        <w:trPr>
          <w:trHeight w:val="278"/>
        </w:trPr>
        <w:tc>
          <w:tcPr>
            <w:tcW w:w="1549" w:type="dxa"/>
            <w:vMerge/>
            <w:vAlign w:val="center"/>
          </w:tcPr>
          <w:p w14:paraId="0A3B6409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237973B4" w14:textId="77777777" w:rsidR="00A4239B" w:rsidRPr="005A77BD" w:rsidRDefault="00A4239B" w:rsidP="0030799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③導入する設備等</w:t>
            </w:r>
          </w:p>
        </w:tc>
        <w:tc>
          <w:tcPr>
            <w:tcW w:w="6647" w:type="dxa"/>
            <w:tcBorders>
              <w:bottom w:val="dashSmallGap" w:sz="4" w:space="0" w:color="auto"/>
            </w:tcBorders>
            <w:vAlign w:val="center"/>
          </w:tcPr>
          <w:p w14:paraId="05589058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※導入する機械装置やソフトウェア等の名称、仕様、機能等及び活用方法について記載ください</w:t>
            </w:r>
          </w:p>
        </w:tc>
      </w:tr>
      <w:tr w:rsidR="00A4239B" w:rsidRPr="005A77BD" w14:paraId="5C0591F9" w14:textId="77777777" w:rsidTr="00E27601">
        <w:trPr>
          <w:trHeight w:val="1780"/>
        </w:trPr>
        <w:tc>
          <w:tcPr>
            <w:tcW w:w="1549" w:type="dxa"/>
            <w:vMerge/>
            <w:vAlign w:val="center"/>
          </w:tcPr>
          <w:p w14:paraId="4EF99AA1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58ADFBFC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47" w:type="dxa"/>
            <w:tcBorders>
              <w:top w:val="dashSmallGap" w:sz="4" w:space="0" w:color="auto"/>
              <w:bottom w:val="single" w:sz="4" w:space="0" w:color="auto"/>
            </w:tcBorders>
          </w:tcPr>
          <w:p w14:paraId="25A8E929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4239B" w:rsidRPr="005A77BD" w14:paraId="40820E37" w14:textId="77777777" w:rsidTr="00E27601">
        <w:trPr>
          <w:trHeight w:val="166"/>
        </w:trPr>
        <w:tc>
          <w:tcPr>
            <w:tcW w:w="1549" w:type="dxa"/>
            <w:vMerge w:val="restart"/>
            <w:vAlign w:val="center"/>
          </w:tcPr>
          <w:p w14:paraId="5CBDF39E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⑷事業効果</w:t>
            </w:r>
          </w:p>
        </w:tc>
        <w:tc>
          <w:tcPr>
            <w:tcW w:w="7493" w:type="dxa"/>
            <w:gridSpan w:val="2"/>
            <w:tcBorders>
              <w:bottom w:val="dashSmallGap" w:sz="4" w:space="0" w:color="auto"/>
            </w:tcBorders>
          </w:tcPr>
          <w:p w14:paraId="7E37DF64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A77BD">
              <w:rPr>
                <w:rFonts w:ascii="ＭＳ 明朝" w:hAnsi="ＭＳ 明朝" w:hint="eastAsia"/>
                <w:sz w:val="21"/>
                <w:szCs w:val="21"/>
              </w:rPr>
              <w:t>※見込まれる事業の効果について、具体的な数値を用いて記載ください</w:t>
            </w:r>
          </w:p>
        </w:tc>
      </w:tr>
      <w:tr w:rsidR="00A4239B" w:rsidRPr="005A77BD" w14:paraId="1A254AE4" w14:textId="77777777" w:rsidTr="00E27601">
        <w:trPr>
          <w:trHeight w:val="1780"/>
        </w:trPr>
        <w:tc>
          <w:tcPr>
            <w:tcW w:w="1549" w:type="dxa"/>
            <w:vMerge/>
            <w:vAlign w:val="center"/>
          </w:tcPr>
          <w:p w14:paraId="58683CCE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93" w:type="dxa"/>
            <w:gridSpan w:val="2"/>
            <w:tcBorders>
              <w:top w:val="dashSmallGap" w:sz="4" w:space="0" w:color="auto"/>
            </w:tcBorders>
          </w:tcPr>
          <w:p w14:paraId="31F18919" w14:textId="77777777" w:rsidR="00A4239B" w:rsidRPr="005A77BD" w:rsidRDefault="00A4239B" w:rsidP="0030799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C24AE97" w14:textId="7414BCC8" w:rsidR="00A4239B" w:rsidRPr="005A77BD" w:rsidRDefault="00A4239B" w:rsidP="00A4239B">
      <w:pPr>
        <w:ind w:left="220" w:hangingChars="100" w:hanging="220"/>
        <w:jc w:val="left"/>
        <w:rPr>
          <w:rFonts w:ascii="ＭＳ 明朝" w:hAnsi="ＭＳ 明朝"/>
          <w:color w:val="000000" w:themeColor="text1"/>
          <w:szCs w:val="21"/>
        </w:rPr>
      </w:pPr>
      <w:r w:rsidRPr="005A77BD">
        <w:rPr>
          <w:rFonts w:ascii="ＭＳ 明朝" w:hAnsi="ＭＳ 明朝" w:hint="eastAsia"/>
          <w:color w:val="000000" w:themeColor="text1"/>
          <w:spacing w:val="5"/>
          <w:szCs w:val="21"/>
        </w:rPr>
        <w:lastRenderedPageBreak/>
        <w:t>４　補助事業</w:t>
      </w:r>
      <w:r w:rsidRPr="005A77BD">
        <w:rPr>
          <w:rFonts w:ascii="ＭＳ 明朝" w:hAnsi="ＭＳ 明朝" w:hint="eastAsia"/>
          <w:color w:val="000000" w:themeColor="text1"/>
          <w:szCs w:val="21"/>
        </w:rPr>
        <w:t>に必要な資金の額及びその調達方法</w:t>
      </w:r>
    </w:p>
    <w:p w14:paraId="564AD40F" w14:textId="77777777" w:rsidR="00A4239B" w:rsidRPr="005A77BD" w:rsidRDefault="00A4239B" w:rsidP="00A4239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5A77BD">
        <w:rPr>
          <w:rFonts w:ascii="ＭＳ 明朝" w:hAnsi="ＭＳ 明朝" w:cs="ＭＳ 明朝" w:hint="eastAsia"/>
          <w:color w:val="000000" w:themeColor="text1"/>
          <w:kern w:val="0"/>
          <w:szCs w:val="21"/>
        </w:rPr>
        <w:t>【収　　入】　　　　　　　　　　　　　　　　　　　　　　　　　（単位：円、消費税抜き）</w:t>
      </w:r>
    </w:p>
    <w:tbl>
      <w:tblPr>
        <w:tblpPr w:leftFromText="142" w:rightFromText="142" w:vertAnchor="text" w:horzAnchor="margin" w:tblpY="6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4"/>
        <w:gridCol w:w="2764"/>
      </w:tblGrid>
      <w:tr w:rsidR="00A4239B" w:rsidRPr="005A77BD" w14:paraId="7B7F9462" w14:textId="77777777" w:rsidTr="00307992">
        <w:trPr>
          <w:trHeight w:val="3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315F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区分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EE5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金　　額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8AC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備　　考</w:t>
            </w:r>
          </w:p>
        </w:tc>
      </w:tr>
      <w:tr w:rsidR="00A4239B" w:rsidRPr="005A77BD" w14:paraId="5899DBC2" w14:textId="77777777" w:rsidTr="00307992">
        <w:trPr>
          <w:trHeight w:val="1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C7500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自己資金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17584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60DBD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</w:tr>
      <w:tr w:rsidR="00A4239B" w:rsidRPr="005A77BD" w14:paraId="73A1CE3A" w14:textId="77777777" w:rsidTr="00307992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81FD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市補助金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897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CBE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</w:tr>
      <w:tr w:rsidR="00A4239B" w:rsidRPr="005A77BD" w14:paraId="6ACB6834" w14:textId="77777777" w:rsidTr="00307992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7172AB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その他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48DDAB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6CB0E7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</w:tr>
      <w:tr w:rsidR="00A4239B" w:rsidRPr="005A77BD" w14:paraId="58281E4B" w14:textId="77777777" w:rsidTr="00E27601">
        <w:trPr>
          <w:trHeight w:val="305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8E60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B98A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39C" w14:textId="77777777" w:rsidR="00A4239B" w:rsidRPr="005A77BD" w:rsidRDefault="00A4239B" w:rsidP="0030799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</w:tr>
    </w:tbl>
    <w:p w14:paraId="161F0D0C" w14:textId="77777777" w:rsidR="00A4239B" w:rsidRPr="005A77BD" w:rsidRDefault="00A4239B" w:rsidP="00A4239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40444B1E" w14:textId="77777777" w:rsidR="00A4239B" w:rsidRPr="005A77BD" w:rsidRDefault="00A4239B" w:rsidP="00A4239B">
      <w:pPr>
        <w:autoSpaceDE w:val="0"/>
        <w:autoSpaceDN w:val="0"/>
        <w:ind w:rightChars="-338" w:right="-71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5A77BD">
        <w:rPr>
          <w:rFonts w:ascii="ＭＳ 明朝" w:hAnsi="ＭＳ 明朝" w:cs="ＭＳ 明朝" w:hint="eastAsia"/>
          <w:color w:val="000000" w:themeColor="text1"/>
          <w:kern w:val="0"/>
          <w:szCs w:val="21"/>
        </w:rPr>
        <w:t>【支　　出】　　　　　　　　　　　　　　　　　　　　　　　　　（単位：円、消費税抜き）</w:t>
      </w:r>
    </w:p>
    <w:tbl>
      <w:tblPr>
        <w:tblpPr w:leftFromText="142" w:rightFromText="142" w:vertAnchor="text" w:horzAnchor="margin" w:tblpY="5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46"/>
        <w:gridCol w:w="1347"/>
        <w:gridCol w:w="846"/>
        <w:gridCol w:w="1701"/>
        <w:gridCol w:w="1701"/>
      </w:tblGrid>
      <w:tr w:rsidR="00F86B4E" w:rsidRPr="005A77BD" w14:paraId="2120910D" w14:textId="77777777" w:rsidTr="00F86B4E">
        <w:trPr>
          <w:trHeight w:val="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838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経費区分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941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1571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単価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804A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数量</w:t>
            </w:r>
          </w:p>
          <w:p w14:paraId="3F9F9AFB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単位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7203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補助対象経費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CD56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補助金</w:t>
            </w:r>
          </w:p>
          <w:p w14:paraId="6B3D1376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交付申請額</w:t>
            </w:r>
          </w:p>
        </w:tc>
      </w:tr>
      <w:tr w:rsidR="00F86B4E" w:rsidRPr="005A77BD" w14:paraId="4CE6B71B" w14:textId="77777777" w:rsidTr="00F86B4E">
        <w:trPr>
          <w:trHeight w:val="175"/>
        </w:trPr>
        <w:tc>
          <w:tcPr>
            <w:tcW w:w="1985" w:type="dxa"/>
            <w:vAlign w:val="center"/>
          </w:tcPr>
          <w:p w14:paraId="5C35F455" w14:textId="77777777" w:rsidR="00F86B4E" w:rsidRPr="005A77BD" w:rsidRDefault="00F86B4E" w:rsidP="00F86B4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A77BD">
              <w:rPr>
                <w:rFonts w:hint="eastAsia"/>
                <w:color w:val="000000" w:themeColor="text1"/>
                <w:szCs w:val="21"/>
              </w:rPr>
              <w:t>謝金・旅費</w:t>
            </w:r>
          </w:p>
        </w:tc>
        <w:tc>
          <w:tcPr>
            <w:tcW w:w="1346" w:type="dxa"/>
          </w:tcPr>
          <w:p w14:paraId="1CEB3C85" w14:textId="77777777" w:rsidR="00F86B4E" w:rsidRPr="005A77BD" w:rsidRDefault="00F86B4E" w:rsidP="00F86B4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36A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6CB7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A610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377C5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F86B4E" w:rsidRPr="005A77BD" w14:paraId="3DEB728F" w14:textId="77777777" w:rsidTr="00F86B4E">
        <w:trPr>
          <w:trHeight w:val="224"/>
        </w:trPr>
        <w:tc>
          <w:tcPr>
            <w:tcW w:w="1985" w:type="dxa"/>
            <w:vAlign w:val="center"/>
          </w:tcPr>
          <w:p w14:paraId="2F8DA8BD" w14:textId="77777777" w:rsidR="00F86B4E" w:rsidRPr="005A77BD" w:rsidRDefault="00F86B4E" w:rsidP="00F86B4E">
            <w:pPr>
              <w:jc w:val="left"/>
              <w:rPr>
                <w:color w:val="000000" w:themeColor="text1"/>
                <w:szCs w:val="21"/>
              </w:rPr>
            </w:pPr>
            <w:r w:rsidRPr="005A77BD">
              <w:rPr>
                <w:rFonts w:hint="eastAsia"/>
                <w:color w:val="000000" w:themeColor="text1"/>
                <w:szCs w:val="21"/>
              </w:rPr>
              <w:t>ソフトウェア導入費</w:t>
            </w:r>
          </w:p>
        </w:tc>
        <w:tc>
          <w:tcPr>
            <w:tcW w:w="1346" w:type="dxa"/>
          </w:tcPr>
          <w:p w14:paraId="688F3073" w14:textId="77777777" w:rsidR="00F86B4E" w:rsidRPr="005A77BD" w:rsidRDefault="00F86B4E" w:rsidP="00F86B4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AB27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F48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5726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3D47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F86B4E" w:rsidRPr="005A77BD" w14:paraId="433FC603" w14:textId="77777777" w:rsidTr="00F86B4E">
        <w:trPr>
          <w:trHeight w:val="70"/>
        </w:trPr>
        <w:tc>
          <w:tcPr>
            <w:tcW w:w="1985" w:type="dxa"/>
          </w:tcPr>
          <w:p w14:paraId="09948210" w14:textId="77777777" w:rsidR="00F86B4E" w:rsidRPr="005A77BD" w:rsidRDefault="00F86B4E" w:rsidP="00F86B4E">
            <w:pPr>
              <w:ind w:left="210" w:hangingChars="100" w:hanging="210"/>
              <w:rPr>
                <w:color w:val="000000" w:themeColor="text1"/>
                <w:szCs w:val="21"/>
              </w:rPr>
            </w:pPr>
            <w:r w:rsidRPr="005A77BD">
              <w:rPr>
                <w:rFonts w:hint="eastAsia"/>
                <w:color w:val="000000" w:themeColor="text1"/>
                <w:szCs w:val="21"/>
              </w:rPr>
              <w:t>機械装置等費</w:t>
            </w:r>
          </w:p>
          <w:p w14:paraId="214E4FD8" w14:textId="77777777" w:rsidR="00F86B4E" w:rsidRPr="005A77BD" w:rsidRDefault="00F86B4E" w:rsidP="00F86B4E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A77BD">
              <w:rPr>
                <w:rFonts w:hint="eastAsia"/>
                <w:color w:val="000000" w:themeColor="text1"/>
                <w:szCs w:val="21"/>
              </w:rPr>
              <w:t>※</w:t>
            </w:r>
            <w:r w:rsidRPr="005A77BD">
              <w:rPr>
                <w:rFonts w:ascii="ＭＳ 明朝" w:hAnsi="ＭＳ 明朝" w:hint="eastAsia"/>
                <w:color w:val="000000" w:themeColor="text1"/>
                <w:szCs w:val="21"/>
              </w:rPr>
              <w:t>機械装置等費のみの補助申請は対象外とする。</w:t>
            </w:r>
          </w:p>
          <w:p w14:paraId="5459D581" w14:textId="0C7EB6CA" w:rsidR="00F86B4E" w:rsidRPr="005A77BD" w:rsidRDefault="00F86B4E" w:rsidP="00F86B4E">
            <w:pPr>
              <w:ind w:leftChars="-14" w:left="2" w:hangingChars="15" w:hanging="31"/>
              <w:rPr>
                <w:rFonts w:ascii="ＭＳ 明朝" w:hAnsi="ＭＳ 明朝"/>
                <w:color w:val="000000" w:themeColor="text1"/>
                <w:szCs w:val="21"/>
              </w:rPr>
            </w:pPr>
            <w:r w:rsidRPr="005A77BD">
              <w:rPr>
                <w:rFonts w:hint="eastAsia"/>
                <w:color w:val="000000" w:themeColor="text1"/>
                <w:szCs w:val="21"/>
              </w:rPr>
              <w:t>※</w:t>
            </w:r>
            <w:r w:rsidRPr="005A77BD">
              <w:rPr>
                <w:rFonts w:ascii="ＭＳ 明朝" w:hAnsi="ＭＳ 明朝" w:hint="eastAsia"/>
                <w:color w:val="000000" w:themeColor="text1"/>
                <w:szCs w:val="21"/>
              </w:rPr>
              <w:t>機械装置等費に係る補助限度額はデジタイゼーション事業は30万円、その他の事業は60万円とする。</w:t>
            </w:r>
          </w:p>
        </w:tc>
        <w:tc>
          <w:tcPr>
            <w:tcW w:w="1346" w:type="dxa"/>
          </w:tcPr>
          <w:p w14:paraId="15608D02" w14:textId="77777777" w:rsidR="00F86B4E" w:rsidRPr="005A77BD" w:rsidRDefault="00F86B4E" w:rsidP="00F86B4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42B8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124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62D2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C35E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F86B4E" w:rsidRPr="005A77BD" w14:paraId="3C24784B" w14:textId="77777777" w:rsidTr="00F86B4E">
        <w:trPr>
          <w:trHeight w:val="70"/>
        </w:trPr>
        <w:tc>
          <w:tcPr>
            <w:tcW w:w="1985" w:type="dxa"/>
            <w:vAlign w:val="center"/>
          </w:tcPr>
          <w:p w14:paraId="070031F2" w14:textId="77777777" w:rsidR="00F86B4E" w:rsidRPr="005A77BD" w:rsidRDefault="00F86B4E" w:rsidP="00F86B4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A77BD">
              <w:rPr>
                <w:rFonts w:hint="eastAsia"/>
                <w:color w:val="000000" w:themeColor="text1"/>
                <w:szCs w:val="21"/>
              </w:rPr>
              <w:t>クラウドサーバ利用料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B3E9" w14:textId="77777777" w:rsidR="00F86B4E" w:rsidRPr="005A77BD" w:rsidRDefault="00F86B4E" w:rsidP="00F86B4E">
            <w:pPr>
              <w:autoSpaceDE w:val="0"/>
              <w:autoSpaceDN w:val="0"/>
              <w:jc w:val="lef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9F3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F98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346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E3216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F86B4E" w:rsidRPr="005A77BD" w14:paraId="1F4E1922" w14:textId="77777777" w:rsidTr="00F86B4E">
        <w:trPr>
          <w:trHeight w:val="70"/>
        </w:trPr>
        <w:tc>
          <w:tcPr>
            <w:tcW w:w="1985" w:type="dxa"/>
            <w:vAlign w:val="center"/>
          </w:tcPr>
          <w:p w14:paraId="32BCB8F1" w14:textId="77777777" w:rsidR="00F86B4E" w:rsidRPr="005A77BD" w:rsidRDefault="00F86B4E" w:rsidP="00F86B4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A77BD">
              <w:rPr>
                <w:rFonts w:hint="eastAsia"/>
                <w:color w:val="000000" w:themeColor="text1"/>
                <w:szCs w:val="21"/>
              </w:rPr>
              <w:t>ネットワーク構築費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CA26" w14:textId="77777777" w:rsidR="00F86B4E" w:rsidRPr="005A77BD" w:rsidRDefault="00F86B4E" w:rsidP="00F86B4E">
            <w:pPr>
              <w:autoSpaceDE w:val="0"/>
              <w:autoSpaceDN w:val="0"/>
              <w:jc w:val="lef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A0E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20B" w14:textId="77777777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A5C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782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F86B4E" w:rsidRPr="005A77BD" w14:paraId="1A2E4832" w14:textId="77777777" w:rsidTr="00F86B4E">
        <w:tc>
          <w:tcPr>
            <w:tcW w:w="55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279" w14:textId="60A193BC" w:rsidR="00F86B4E" w:rsidRPr="005A77BD" w:rsidRDefault="00F86B4E" w:rsidP="00F86B4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DEF" w14:textId="64020622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DC9" w14:textId="77777777" w:rsidR="00F86B4E" w:rsidRPr="005A77BD" w:rsidRDefault="00F86B4E" w:rsidP="00F86B4E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C946746" w14:textId="6B06511E" w:rsidR="00A4239B" w:rsidRPr="005A77BD" w:rsidRDefault="00F86B4E" w:rsidP="00A4239B">
      <w:pPr>
        <w:widowControl/>
        <w:jc w:val="left"/>
        <w:rPr>
          <w:rFonts w:ascii="ＭＳ 明朝" w:hAnsi="ＭＳ 明朝"/>
          <w:szCs w:val="21"/>
        </w:rPr>
      </w:pPr>
      <w:r w:rsidRPr="00F86B4E">
        <w:rPr>
          <w:rFonts w:ascii="ＭＳ 明朝" w:hAnsi="ＭＳ 明朝" w:hint="eastAsia"/>
          <w:szCs w:val="21"/>
        </w:rPr>
        <w:t>※補助金交付申請額の合計について</w:t>
      </w:r>
      <w:r w:rsidR="00A4239B" w:rsidRPr="005A77BD">
        <w:rPr>
          <w:rFonts w:ascii="ＭＳ 明朝" w:hAnsi="ＭＳ 明朝" w:hint="eastAsia"/>
          <w:szCs w:val="21"/>
        </w:rPr>
        <w:t>は、千円未満切り捨てで記載ください。</w:t>
      </w:r>
    </w:p>
    <w:p w14:paraId="5C119994" w14:textId="4670B7DD" w:rsidR="008957ED" w:rsidRPr="005A77BD" w:rsidRDefault="008957ED" w:rsidP="008957ED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8957ED" w:rsidRPr="005A77BD" w:rsidSect="00A4239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40731" w14:textId="77777777" w:rsidR="003A5A9E" w:rsidRDefault="003A5A9E" w:rsidP="00130606">
      <w:r>
        <w:separator/>
      </w:r>
    </w:p>
  </w:endnote>
  <w:endnote w:type="continuationSeparator" w:id="0">
    <w:p w14:paraId="7C594FB6" w14:textId="77777777" w:rsidR="003A5A9E" w:rsidRDefault="003A5A9E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5DFE" w14:textId="77777777" w:rsidR="003A5A9E" w:rsidRDefault="003A5A9E" w:rsidP="00130606">
      <w:r>
        <w:separator/>
      </w:r>
    </w:p>
  </w:footnote>
  <w:footnote w:type="continuationSeparator" w:id="0">
    <w:p w14:paraId="15903CCC" w14:textId="77777777" w:rsidR="003A5A9E" w:rsidRDefault="003A5A9E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1E97" w14:textId="77777777" w:rsidR="003A5A9E" w:rsidRPr="00130606" w:rsidRDefault="003A5A9E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11E8E"/>
    <w:rsid w:val="000166A4"/>
    <w:rsid w:val="00022496"/>
    <w:rsid w:val="00056780"/>
    <w:rsid w:val="00061E58"/>
    <w:rsid w:val="000677B6"/>
    <w:rsid w:val="0007653E"/>
    <w:rsid w:val="0008381A"/>
    <w:rsid w:val="0009553C"/>
    <w:rsid w:val="000D06ED"/>
    <w:rsid w:val="000E10A4"/>
    <w:rsid w:val="000E148C"/>
    <w:rsid w:val="000F5831"/>
    <w:rsid w:val="00110D42"/>
    <w:rsid w:val="00114A1B"/>
    <w:rsid w:val="00122A0B"/>
    <w:rsid w:val="00123692"/>
    <w:rsid w:val="00127962"/>
    <w:rsid w:val="00127A85"/>
    <w:rsid w:val="00130606"/>
    <w:rsid w:val="00132E33"/>
    <w:rsid w:val="001505E0"/>
    <w:rsid w:val="00150E5C"/>
    <w:rsid w:val="00156D98"/>
    <w:rsid w:val="001602E1"/>
    <w:rsid w:val="001626DA"/>
    <w:rsid w:val="001665F3"/>
    <w:rsid w:val="00167FD4"/>
    <w:rsid w:val="00173653"/>
    <w:rsid w:val="00174A7F"/>
    <w:rsid w:val="00177932"/>
    <w:rsid w:val="0019074D"/>
    <w:rsid w:val="001A5852"/>
    <w:rsid w:val="001B0C29"/>
    <w:rsid w:val="001C1443"/>
    <w:rsid w:val="0020550A"/>
    <w:rsid w:val="00221D36"/>
    <w:rsid w:val="00232424"/>
    <w:rsid w:val="00256484"/>
    <w:rsid w:val="00271EB6"/>
    <w:rsid w:val="00282972"/>
    <w:rsid w:val="00283C06"/>
    <w:rsid w:val="0029001E"/>
    <w:rsid w:val="0029300E"/>
    <w:rsid w:val="002951C9"/>
    <w:rsid w:val="002B2569"/>
    <w:rsid w:val="002B7560"/>
    <w:rsid w:val="002D0EDB"/>
    <w:rsid w:val="002D4D70"/>
    <w:rsid w:val="002E1A19"/>
    <w:rsid w:val="003012D1"/>
    <w:rsid w:val="00302B6E"/>
    <w:rsid w:val="00306F1D"/>
    <w:rsid w:val="00307992"/>
    <w:rsid w:val="0031459C"/>
    <w:rsid w:val="003173B0"/>
    <w:rsid w:val="00320565"/>
    <w:rsid w:val="0034007E"/>
    <w:rsid w:val="00340581"/>
    <w:rsid w:val="00346D77"/>
    <w:rsid w:val="00365673"/>
    <w:rsid w:val="003A5A9E"/>
    <w:rsid w:val="003C29C7"/>
    <w:rsid w:val="003C29DA"/>
    <w:rsid w:val="003D47E3"/>
    <w:rsid w:val="003E029C"/>
    <w:rsid w:val="003E72EA"/>
    <w:rsid w:val="003E766A"/>
    <w:rsid w:val="003F5B7D"/>
    <w:rsid w:val="00403158"/>
    <w:rsid w:val="00403B39"/>
    <w:rsid w:val="0041503C"/>
    <w:rsid w:val="004201F4"/>
    <w:rsid w:val="00424192"/>
    <w:rsid w:val="004321E6"/>
    <w:rsid w:val="00434462"/>
    <w:rsid w:val="004439A5"/>
    <w:rsid w:val="004448E3"/>
    <w:rsid w:val="00446985"/>
    <w:rsid w:val="00447BD2"/>
    <w:rsid w:val="00450DDD"/>
    <w:rsid w:val="00491497"/>
    <w:rsid w:val="004B0D2E"/>
    <w:rsid w:val="004B1D8C"/>
    <w:rsid w:val="004D1F2D"/>
    <w:rsid w:val="004D3064"/>
    <w:rsid w:val="004D58BA"/>
    <w:rsid w:val="00506007"/>
    <w:rsid w:val="005067E8"/>
    <w:rsid w:val="00520818"/>
    <w:rsid w:val="00523F03"/>
    <w:rsid w:val="005426F4"/>
    <w:rsid w:val="00553AEF"/>
    <w:rsid w:val="005709D5"/>
    <w:rsid w:val="00575072"/>
    <w:rsid w:val="005856AD"/>
    <w:rsid w:val="005A77BD"/>
    <w:rsid w:val="005D4298"/>
    <w:rsid w:val="005E34A3"/>
    <w:rsid w:val="005F0DDF"/>
    <w:rsid w:val="005F7F52"/>
    <w:rsid w:val="006110F0"/>
    <w:rsid w:val="006155EA"/>
    <w:rsid w:val="0062291A"/>
    <w:rsid w:val="0064410A"/>
    <w:rsid w:val="006619FD"/>
    <w:rsid w:val="006745E3"/>
    <w:rsid w:val="0067513C"/>
    <w:rsid w:val="006766DD"/>
    <w:rsid w:val="00694F5E"/>
    <w:rsid w:val="006A2B52"/>
    <w:rsid w:val="006B3AAB"/>
    <w:rsid w:val="006B795F"/>
    <w:rsid w:val="006C101F"/>
    <w:rsid w:val="006C2412"/>
    <w:rsid w:val="006D72C6"/>
    <w:rsid w:val="006E0E9C"/>
    <w:rsid w:val="006E19ED"/>
    <w:rsid w:val="0072245E"/>
    <w:rsid w:val="00735115"/>
    <w:rsid w:val="00751864"/>
    <w:rsid w:val="007627A3"/>
    <w:rsid w:val="00765429"/>
    <w:rsid w:val="00770623"/>
    <w:rsid w:val="007804D6"/>
    <w:rsid w:val="00781BE3"/>
    <w:rsid w:val="007A02FE"/>
    <w:rsid w:val="007A136A"/>
    <w:rsid w:val="007C6B61"/>
    <w:rsid w:val="007E171D"/>
    <w:rsid w:val="007F3A32"/>
    <w:rsid w:val="00801CB7"/>
    <w:rsid w:val="00804639"/>
    <w:rsid w:val="008129EE"/>
    <w:rsid w:val="00852FD2"/>
    <w:rsid w:val="00866596"/>
    <w:rsid w:val="00874B03"/>
    <w:rsid w:val="00890019"/>
    <w:rsid w:val="008957ED"/>
    <w:rsid w:val="008A3537"/>
    <w:rsid w:val="008B0FA8"/>
    <w:rsid w:val="008E1BCC"/>
    <w:rsid w:val="008E21C9"/>
    <w:rsid w:val="008E421F"/>
    <w:rsid w:val="009227A6"/>
    <w:rsid w:val="0092496E"/>
    <w:rsid w:val="00926479"/>
    <w:rsid w:val="00927E39"/>
    <w:rsid w:val="00930C4A"/>
    <w:rsid w:val="00944081"/>
    <w:rsid w:val="00973B3B"/>
    <w:rsid w:val="00986A85"/>
    <w:rsid w:val="00990469"/>
    <w:rsid w:val="009A01B2"/>
    <w:rsid w:val="009B70F0"/>
    <w:rsid w:val="009D0161"/>
    <w:rsid w:val="009E6649"/>
    <w:rsid w:val="009F46FA"/>
    <w:rsid w:val="009F7DAF"/>
    <w:rsid w:val="00A13480"/>
    <w:rsid w:val="00A144AC"/>
    <w:rsid w:val="00A15B92"/>
    <w:rsid w:val="00A15E74"/>
    <w:rsid w:val="00A30D86"/>
    <w:rsid w:val="00A34C1A"/>
    <w:rsid w:val="00A4239B"/>
    <w:rsid w:val="00A43F4D"/>
    <w:rsid w:val="00A4525C"/>
    <w:rsid w:val="00A56BDD"/>
    <w:rsid w:val="00A71755"/>
    <w:rsid w:val="00A737E3"/>
    <w:rsid w:val="00A75CB2"/>
    <w:rsid w:val="00A91488"/>
    <w:rsid w:val="00A961A2"/>
    <w:rsid w:val="00AA0679"/>
    <w:rsid w:val="00AA11B7"/>
    <w:rsid w:val="00AD134B"/>
    <w:rsid w:val="00AE14D1"/>
    <w:rsid w:val="00B00E1D"/>
    <w:rsid w:val="00B0118D"/>
    <w:rsid w:val="00B32307"/>
    <w:rsid w:val="00B422F5"/>
    <w:rsid w:val="00B429CC"/>
    <w:rsid w:val="00B4302A"/>
    <w:rsid w:val="00B50902"/>
    <w:rsid w:val="00B6099F"/>
    <w:rsid w:val="00B92B79"/>
    <w:rsid w:val="00B96060"/>
    <w:rsid w:val="00BA0167"/>
    <w:rsid w:val="00BA649F"/>
    <w:rsid w:val="00BD0DE3"/>
    <w:rsid w:val="00BF650E"/>
    <w:rsid w:val="00C027C7"/>
    <w:rsid w:val="00C27755"/>
    <w:rsid w:val="00C44FAC"/>
    <w:rsid w:val="00C910C3"/>
    <w:rsid w:val="00C92F29"/>
    <w:rsid w:val="00C936B2"/>
    <w:rsid w:val="00CA474B"/>
    <w:rsid w:val="00CC2FC7"/>
    <w:rsid w:val="00CC655F"/>
    <w:rsid w:val="00CD33C4"/>
    <w:rsid w:val="00CE209C"/>
    <w:rsid w:val="00D237C5"/>
    <w:rsid w:val="00D32A9B"/>
    <w:rsid w:val="00D51BAE"/>
    <w:rsid w:val="00D74D40"/>
    <w:rsid w:val="00D9084E"/>
    <w:rsid w:val="00D95B7A"/>
    <w:rsid w:val="00DB7A74"/>
    <w:rsid w:val="00DC0459"/>
    <w:rsid w:val="00DC2472"/>
    <w:rsid w:val="00DC6B6C"/>
    <w:rsid w:val="00DD077B"/>
    <w:rsid w:val="00DF0399"/>
    <w:rsid w:val="00DF4CCF"/>
    <w:rsid w:val="00DF59DA"/>
    <w:rsid w:val="00DF6CE2"/>
    <w:rsid w:val="00E01C0E"/>
    <w:rsid w:val="00E13EAE"/>
    <w:rsid w:val="00E27601"/>
    <w:rsid w:val="00E27CF0"/>
    <w:rsid w:val="00E33F4B"/>
    <w:rsid w:val="00E34F55"/>
    <w:rsid w:val="00E3775B"/>
    <w:rsid w:val="00E476FE"/>
    <w:rsid w:val="00E5079E"/>
    <w:rsid w:val="00E57F6E"/>
    <w:rsid w:val="00E64014"/>
    <w:rsid w:val="00E70D20"/>
    <w:rsid w:val="00E975B8"/>
    <w:rsid w:val="00EB2017"/>
    <w:rsid w:val="00EC317C"/>
    <w:rsid w:val="00EC7399"/>
    <w:rsid w:val="00ED1E16"/>
    <w:rsid w:val="00ED6BC4"/>
    <w:rsid w:val="00EE25B8"/>
    <w:rsid w:val="00EF281C"/>
    <w:rsid w:val="00F02EE2"/>
    <w:rsid w:val="00F0624C"/>
    <w:rsid w:val="00F0733E"/>
    <w:rsid w:val="00F10080"/>
    <w:rsid w:val="00F235A8"/>
    <w:rsid w:val="00F274AF"/>
    <w:rsid w:val="00F44927"/>
    <w:rsid w:val="00F6127B"/>
    <w:rsid w:val="00F7070C"/>
    <w:rsid w:val="00F86B4E"/>
    <w:rsid w:val="00F936AF"/>
    <w:rsid w:val="00FB31DB"/>
    <w:rsid w:val="00FD6ED8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20474B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uiPriority w:val="39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B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D40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7"/>
    <w:rsid w:val="008957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8957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E34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1B0C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B0C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B0C29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0C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0C2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櫻井　未希</cp:lastModifiedBy>
  <cp:revision>2</cp:revision>
  <cp:lastPrinted>2026-04-15T00:49:00Z</cp:lastPrinted>
  <dcterms:created xsi:type="dcterms:W3CDTF">2026-04-30T07:06:00Z</dcterms:created>
  <dcterms:modified xsi:type="dcterms:W3CDTF">2026-04-30T07:06:00Z</dcterms:modified>
</cp:coreProperties>
</file>