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49AF" w14:textId="77777777" w:rsidR="0048792A" w:rsidRDefault="00746BE0" w:rsidP="00746BE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46BE0">
        <w:rPr>
          <w:rFonts w:ascii="ＭＳ Ｐ明朝" w:eastAsia="ＭＳ Ｐ明朝" w:hAnsi="ＭＳ Ｐ明朝" w:hint="eastAsia"/>
          <w:b/>
          <w:sz w:val="28"/>
          <w:szCs w:val="28"/>
        </w:rPr>
        <w:t>患者給食業務の受託実績書</w:t>
      </w:r>
    </w:p>
    <w:tbl>
      <w:tblPr>
        <w:tblStyle w:val="a3"/>
        <w:tblW w:w="4329" w:type="dxa"/>
        <w:tblInd w:w="3880" w:type="dxa"/>
        <w:tblLook w:val="04A0" w:firstRow="1" w:lastRow="0" w:firstColumn="1" w:lastColumn="0" w:noHBand="0" w:noVBand="1"/>
      </w:tblPr>
      <w:tblGrid>
        <w:gridCol w:w="1365"/>
        <w:gridCol w:w="2964"/>
      </w:tblGrid>
      <w:tr w:rsidR="00746BE0" w14:paraId="64799F4B" w14:textId="77777777" w:rsidTr="0026786E">
        <w:trPr>
          <w:trHeight w:val="481"/>
        </w:trPr>
        <w:tc>
          <w:tcPr>
            <w:tcW w:w="1365" w:type="dxa"/>
            <w:vAlign w:val="center"/>
          </w:tcPr>
          <w:p w14:paraId="4C32A54D" w14:textId="77777777" w:rsidR="00746BE0" w:rsidRPr="00F7637A" w:rsidRDefault="00746BE0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637A">
              <w:rPr>
                <w:rFonts w:ascii="ＭＳ Ｐ明朝" w:eastAsia="ＭＳ Ｐ明朝" w:hAnsi="ＭＳ Ｐ明朝" w:hint="eastAsia"/>
                <w:sz w:val="24"/>
                <w:szCs w:val="24"/>
              </w:rPr>
              <w:t>会社名</w:t>
            </w:r>
          </w:p>
        </w:tc>
        <w:tc>
          <w:tcPr>
            <w:tcW w:w="2964" w:type="dxa"/>
            <w:vAlign w:val="center"/>
          </w:tcPr>
          <w:p w14:paraId="4DFC55EF" w14:textId="77777777" w:rsidR="00746BE0" w:rsidRDefault="00746BE0" w:rsidP="00746BE0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14:paraId="28E0E88C" w14:textId="3E26130E" w:rsidR="00F7637A" w:rsidRPr="00F7637A" w:rsidRDefault="00F7637A" w:rsidP="00746BE0">
      <w:pPr>
        <w:rPr>
          <w:rFonts w:ascii="ＭＳ Ｐ明朝" w:eastAsia="ＭＳ Ｐ明朝" w:hAnsi="ＭＳ Ｐ明朝"/>
          <w:sz w:val="24"/>
          <w:szCs w:val="24"/>
        </w:rPr>
      </w:pPr>
      <w:r w:rsidRPr="00F7637A">
        <w:rPr>
          <w:rFonts w:ascii="ＭＳ Ｐ明朝" w:eastAsia="ＭＳ Ｐ明朝" w:hAnsi="ＭＳ Ｐ明朝" w:hint="eastAsia"/>
          <w:sz w:val="24"/>
          <w:szCs w:val="24"/>
        </w:rPr>
        <w:t>患者給食業務受託状況（</w:t>
      </w:r>
      <w:r w:rsidR="00EC4694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8792A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F7637A">
        <w:rPr>
          <w:rFonts w:ascii="ＭＳ Ｐ明朝" w:eastAsia="ＭＳ Ｐ明朝" w:hAnsi="ＭＳ Ｐ明朝" w:hint="eastAsia"/>
          <w:sz w:val="24"/>
          <w:szCs w:val="24"/>
        </w:rPr>
        <w:t>年</w:t>
      </w:r>
      <w:r w:rsidR="00EC4694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F7637A">
        <w:rPr>
          <w:rFonts w:ascii="ＭＳ Ｐ明朝" w:eastAsia="ＭＳ Ｐ明朝" w:hAnsi="ＭＳ Ｐ明朝" w:hint="eastAsia"/>
          <w:sz w:val="24"/>
          <w:szCs w:val="24"/>
        </w:rPr>
        <w:t>月</w:t>
      </w:r>
      <w:r w:rsidR="00EC4694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F7637A">
        <w:rPr>
          <w:rFonts w:ascii="ＭＳ Ｐ明朝" w:eastAsia="ＭＳ Ｐ明朝" w:hAnsi="ＭＳ Ｐ明朝" w:hint="eastAsia"/>
          <w:sz w:val="24"/>
          <w:szCs w:val="24"/>
        </w:rPr>
        <w:t>日現在）</w:t>
      </w:r>
    </w:p>
    <w:p w14:paraId="574616B4" w14:textId="77777777" w:rsidR="00F7637A" w:rsidRPr="00F7637A" w:rsidRDefault="00F7637A" w:rsidP="00746BE0">
      <w:pPr>
        <w:rPr>
          <w:rFonts w:ascii="ＭＳ Ｐ明朝" w:eastAsia="ＭＳ Ｐ明朝" w:hAnsi="ＭＳ Ｐ明朝"/>
          <w:sz w:val="24"/>
          <w:szCs w:val="24"/>
        </w:rPr>
      </w:pPr>
      <w:r w:rsidRPr="00F7637A">
        <w:rPr>
          <w:rFonts w:ascii="ＭＳ Ｐ明朝" w:eastAsia="ＭＳ Ｐ明朝" w:hAnsi="ＭＳ Ｐ明朝" w:hint="eastAsia"/>
          <w:sz w:val="24"/>
          <w:szCs w:val="24"/>
        </w:rPr>
        <w:t>１．主な受託先病院　（病床数の多い順）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730"/>
        <w:gridCol w:w="2954"/>
        <w:gridCol w:w="2191"/>
        <w:gridCol w:w="945"/>
        <w:gridCol w:w="1964"/>
      </w:tblGrid>
      <w:tr w:rsidR="00F7637A" w14:paraId="038FE90C" w14:textId="77777777" w:rsidTr="00EC4694">
        <w:trPr>
          <w:jc w:val="center"/>
        </w:trPr>
        <w:tc>
          <w:tcPr>
            <w:tcW w:w="730" w:type="dxa"/>
          </w:tcPr>
          <w:p w14:paraId="36E1DB0C" w14:textId="77777777" w:rsidR="00F7637A" w:rsidRDefault="00F7637A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4" w:type="dxa"/>
          </w:tcPr>
          <w:p w14:paraId="119D252B" w14:textId="77777777" w:rsidR="00F7637A" w:rsidRDefault="00F7637A" w:rsidP="00DF7F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病院名</w:t>
            </w:r>
          </w:p>
          <w:p w14:paraId="54A792E0" w14:textId="77777777" w:rsidR="00F7637A" w:rsidRDefault="00F7637A" w:rsidP="00DF7F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（受託期間）</w:t>
            </w:r>
          </w:p>
        </w:tc>
        <w:tc>
          <w:tcPr>
            <w:tcW w:w="2191" w:type="dxa"/>
          </w:tcPr>
          <w:p w14:paraId="3BBA7451" w14:textId="77777777" w:rsidR="00F7637A" w:rsidRDefault="00F7637A" w:rsidP="00DF7F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  <w:p w14:paraId="7B0D1233" w14:textId="77777777" w:rsidR="00F7637A" w:rsidRDefault="00F7637A" w:rsidP="00DF7F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（市町村名）</w:t>
            </w:r>
          </w:p>
        </w:tc>
        <w:tc>
          <w:tcPr>
            <w:tcW w:w="945" w:type="dxa"/>
            <w:vAlign w:val="center"/>
          </w:tcPr>
          <w:p w14:paraId="3F80395F" w14:textId="77777777" w:rsidR="00F7637A" w:rsidRDefault="00F7637A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病床数</w:t>
            </w:r>
          </w:p>
        </w:tc>
        <w:tc>
          <w:tcPr>
            <w:tcW w:w="1964" w:type="dxa"/>
            <w:vAlign w:val="center"/>
          </w:tcPr>
          <w:p w14:paraId="3525BB51" w14:textId="77777777" w:rsidR="00F7637A" w:rsidRDefault="00F7637A" w:rsidP="00DF7F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F7637A" w14:paraId="6991F940" w14:textId="77777777" w:rsidTr="00EC4694">
        <w:trPr>
          <w:trHeight w:val="795"/>
          <w:jc w:val="center"/>
        </w:trPr>
        <w:tc>
          <w:tcPr>
            <w:tcW w:w="730" w:type="dxa"/>
          </w:tcPr>
          <w:p w14:paraId="42EC23F0" w14:textId="77777777" w:rsidR="00F7637A" w:rsidRDefault="00F7637A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954" w:type="dxa"/>
          </w:tcPr>
          <w:p w14:paraId="782B78F6" w14:textId="77777777" w:rsidR="00F7637A" w:rsidRDefault="00F7637A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CC8036" w14:textId="77777777" w:rsidR="00F7637A" w:rsidRDefault="00F7637A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E5F616C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（H</w:t>
            </w:r>
            <w:r w:rsidR="00EC46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R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．　　～H</w:t>
            </w:r>
            <w:r w:rsidR="00EC4694">
              <w:rPr>
                <w:rFonts w:ascii="ＭＳ Ｐ明朝" w:eastAsia="ＭＳ Ｐ明朝" w:hAnsi="ＭＳ Ｐ明朝" w:hint="eastAsia"/>
                <w:sz w:val="24"/>
                <w:szCs w:val="24"/>
              </w:rPr>
              <w:t>R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．</w:t>
            </w:r>
            <w:r w:rsidR="00EC46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）</w:t>
            </w:r>
          </w:p>
        </w:tc>
        <w:tc>
          <w:tcPr>
            <w:tcW w:w="2191" w:type="dxa"/>
          </w:tcPr>
          <w:p w14:paraId="0C2942DB" w14:textId="77777777" w:rsidR="00F7637A" w:rsidRDefault="00F7637A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5" w:type="dxa"/>
          </w:tcPr>
          <w:p w14:paraId="25F67E23" w14:textId="77777777" w:rsidR="00F7637A" w:rsidRDefault="00F7637A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C51CF7D" w14:textId="77777777" w:rsidR="00F7637A" w:rsidRDefault="00F7637A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637A" w14:paraId="3A527161" w14:textId="77777777" w:rsidTr="00EC4694">
        <w:trPr>
          <w:jc w:val="center"/>
        </w:trPr>
        <w:tc>
          <w:tcPr>
            <w:tcW w:w="730" w:type="dxa"/>
          </w:tcPr>
          <w:p w14:paraId="2013FC6C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954" w:type="dxa"/>
          </w:tcPr>
          <w:p w14:paraId="39C76B7D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73735A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21D0E7A" w14:textId="77777777" w:rsidR="00F7637A" w:rsidRDefault="00EC4694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（HR　　．　　～HR　　．　 ）</w:t>
            </w:r>
          </w:p>
        </w:tc>
        <w:tc>
          <w:tcPr>
            <w:tcW w:w="2191" w:type="dxa"/>
          </w:tcPr>
          <w:p w14:paraId="7FC11C6F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5" w:type="dxa"/>
          </w:tcPr>
          <w:p w14:paraId="2E6CBE6B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4" w:type="dxa"/>
          </w:tcPr>
          <w:p w14:paraId="1CD1DE86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637A" w14:paraId="6AF73C41" w14:textId="77777777" w:rsidTr="00EC4694">
        <w:trPr>
          <w:jc w:val="center"/>
        </w:trPr>
        <w:tc>
          <w:tcPr>
            <w:tcW w:w="730" w:type="dxa"/>
          </w:tcPr>
          <w:p w14:paraId="07D460A5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954" w:type="dxa"/>
          </w:tcPr>
          <w:p w14:paraId="798C5B93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A21B1A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F6824C" w14:textId="77777777" w:rsidR="00F7637A" w:rsidRDefault="00EC4694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（HR　　．　　～HR　　．　 ）</w:t>
            </w:r>
          </w:p>
        </w:tc>
        <w:tc>
          <w:tcPr>
            <w:tcW w:w="2191" w:type="dxa"/>
          </w:tcPr>
          <w:p w14:paraId="14F16CE3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5" w:type="dxa"/>
          </w:tcPr>
          <w:p w14:paraId="0CEAFAB0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D9FEA96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637A" w14:paraId="0ADDE68D" w14:textId="77777777" w:rsidTr="00EC4694">
        <w:trPr>
          <w:jc w:val="center"/>
        </w:trPr>
        <w:tc>
          <w:tcPr>
            <w:tcW w:w="730" w:type="dxa"/>
          </w:tcPr>
          <w:p w14:paraId="29CF798F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954" w:type="dxa"/>
          </w:tcPr>
          <w:p w14:paraId="177724D0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0CC0C70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F060C77" w14:textId="77777777" w:rsidR="00F7637A" w:rsidRDefault="00EC4694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（HR　　．　　～HR　　．　 ）</w:t>
            </w:r>
          </w:p>
        </w:tc>
        <w:tc>
          <w:tcPr>
            <w:tcW w:w="2191" w:type="dxa"/>
          </w:tcPr>
          <w:p w14:paraId="6618FAA8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5" w:type="dxa"/>
          </w:tcPr>
          <w:p w14:paraId="6754FF88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2DBF1F4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637A" w14:paraId="483A6CBF" w14:textId="77777777" w:rsidTr="00EC4694">
        <w:trPr>
          <w:jc w:val="center"/>
        </w:trPr>
        <w:tc>
          <w:tcPr>
            <w:tcW w:w="730" w:type="dxa"/>
          </w:tcPr>
          <w:p w14:paraId="7DE25894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2954" w:type="dxa"/>
          </w:tcPr>
          <w:p w14:paraId="6F6D3028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ADD5B40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90295AC" w14:textId="77777777" w:rsidR="00F7637A" w:rsidRDefault="00EC4694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（HR　　．　　～HR　　．　 ）</w:t>
            </w:r>
          </w:p>
        </w:tc>
        <w:tc>
          <w:tcPr>
            <w:tcW w:w="2191" w:type="dxa"/>
          </w:tcPr>
          <w:p w14:paraId="63349EC8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5" w:type="dxa"/>
          </w:tcPr>
          <w:p w14:paraId="74BC3A71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41AEE71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637A" w14:paraId="0225BB17" w14:textId="77777777" w:rsidTr="00EC4694">
        <w:trPr>
          <w:jc w:val="center"/>
        </w:trPr>
        <w:tc>
          <w:tcPr>
            <w:tcW w:w="730" w:type="dxa"/>
          </w:tcPr>
          <w:p w14:paraId="046AB36E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2954" w:type="dxa"/>
          </w:tcPr>
          <w:p w14:paraId="0C7246D9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714BC0A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17E90DF" w14:textId="77777777" w:rsidR="00F7637A" w:rsidRDefault="00EC4694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（HR　　．　　～HR　　．　 ）</w:t>
            </w:r>
          </w:p>
        </w:tc>
        <w:tc>
          <w:tcPr>
            <w:tcW w:w="2191" w:type="dxa"/>
          </w:tcPr>
          <w:p w14:paraId="3F886832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120DF1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2ADD734" w14:textId="77777777" w:rsidR="00F7637A" w:rsidRDefault="00F7637A" w:rsidP="00F7637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C87029F" w14:textId="77777777" w:rsidR="00F7637A" w:rsidRPr="00FD10DC" w:rsidRDefault="00EC4694" w:rsidP="00F97686">
      <w:pPr>
        <w:ind w:left="420" w:hangingChars="200" w:hanging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※　</w:t>
      </w:r>
      <w:r w:rsidR="00F7637A" w:rsidRPr="00FD10DC">
        <w:rPr>
          <w:rFonts w:ascii="ＭＳ Ｐ明朝" w:eastAsia="ＭＳ Ｐ明朝" w:hAnsi="ＭＳ Ｐ明朝" w:hint="eastAsia"/>
          <w:szCs w:val="21"/>
        </w:rPr>
        <w:t>給食業務（</w:t>
      </w:r>
      <w:r w:rsidR="00FD10DC" w:rsidRPr="00FD10DC">
        <w:rPr>
          <w:rFonts w:ascii="ＭＳ Ｐ明朝" w:eastAsia="ＭＳ Ｐ明朝" w:hAnsi="ＭＳ Ｐ明朝" w:hint="eastAsia"/>
          <w:szCs w:val="21"/>
        </w:rPr>
        <w:t>調理業務、配膳・下膳、洗浄及び衛生管理等給食業務全般）を請け負って</w:t>
      </w:r>
      <w:r w:rsidR="00F7637A" w:rsidRPr="00FD10DC">
        <w:rPr>
          <w:rFonts w:ascii="ＭＳ Ｐ明朝" w:eastAsia="ＭＳ Ｐ明朝" w:hAnsi="ＭＳ Ｐ明朝" w:hint="eastAsia"/>
          <w:szCs w:val="21"/>
        </w:rPr>
        <w:t>いるものを記載してください</w:t>
      </w:r>
      <w:r w:rsidR="00FD10DC" w:rsidRPr="00FD10DC">
        <w:rPr>
          <w:rFonts w:ascii="ＭＳ Ｐ明朝" w:eastAsia="ＭＳ Ｐ明朝" w:hAnsi="ＭＳ Ｐ明朝" w:hint="eastAsia"/>
          <w:szCs w:val="21"/>
        </w:rPr>
        <w:t>（労務管理・全面委託を記載）</w:t>
      </w:r>
    </w:p>
    <w:p w14:paraId="627C807A" w14:textId="77777777" w:rsidR="00FD10DC" w:rsidRPr="00FD10DC" w:rsidRDefault="00FD10DC" w:rsidP="00FD10DC">
      <w:pPr>
        <w:ind w:left="420" w:hangingChars="200" w:hanging="420"/>
        <w:rPr>
          <w:rFonts w:ascii="ＭＳ Ｐ明朝" w:eastAsia="ＭＳ Ｐ明朝" w:hAnsi="ＭＳ Ｐ明朝"/>
          <w:szCs w:val="21"/>
        </w:rPr>
      </w:pPr>
      <w:r w:rsidRPr="00FD10DC">
        <w:rPr>
          <w:rFonts w:ascii="ＭＳ Ｐ明朝" w:eastAsia="ＭＳ Ｐ明朝" w:hAnsi="ＭＳ Ｐ明朝" w:hint="eastAsia"/>
          <w:szCs w:val="21"/>
        </w:rPr>
        <w:t>※　上記に記載された病院との委託契約書の写しを添付してください。（契約当時者双方の名称、委託期間、業務内容が分かる部分の抜粋で結構です。）</w:t>
      </w:r>
    </w:p>
    <w:p w14:paraId="5D59BCAF" w14:textId="77777777" w:rsidR="00FD10DC" w:rsidRPr="00FD10DC" w:rsidRDefault="00FD10DC" w:rsidP="00FD10DC">
      <w:pPr>
        <w:ind w:left="420" w:hangingChars="200" w:hanging="420"/>
        <w:rPr>
          <w:rFonts w:ascii="ＭＳ Ｐ明朝" w:eastAsia="ＭＳ Ｐ明朝" w:hAnsi="ＭＳ Ｐ明朝"/>
          <w:szCs w:val="21"/>
        </w:rPr>
      </w:pPr>
      <w:r w:rsidRPr="00FD10DC">
        <w:rPr>
          <w:rFonts w:ascii="ＭＳ Ｐ明朝" w:eastAsia="ＭＳ Ｐ明朝" w:hAnsi="ＭＳ Ｐ明朝" w:hint="eastAsia"/>
          <w:szCs w:val="21"/>
        </w:rPr>
        <w:t>※　病床数は、医療法で定められた療養病床、結核病床、精神病床、感染病床以外の病床</w:t>
      </w:r>
    </w:p>
    <w:p w14:paraId="56A862C9" w14:textId="77777777" w:rsidR="008B130D" w:rsidRPr="00F7637A" w:rsidRDefault="00FD10DC" w:rsidP="00746BE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8B130D">
        <w:rPr>
          <w:rFonts w:ascii="ＭＳ Ｐ明朝" w:eastAsia="ＭＳ Ｐ明朝" w:hAnsi="ＭＳ Ｐ明朝" w:hint="eastAsia"/>
          <w:sz w:val="24"/>
          <w:szCs w:val="24"/>
        </w:rPr>
        <w:t>全体の受託状況（</w:t>
      </w:r>
      <w:r w:rsidR="00F97686">
        <w:rPr>
          <w:rFonts w:ascii="ＭＳ Ｐ明朝" w:eastAsia="ＭＳ Ｐ明朝" w:hAnsi="ＭＳ Ｐ明朝" w:hint="eastAsia"/>
          <w:sz w:val="24"/>
          <w:szCs w:val="24"/>
        </w:rPr>
        <w:t>上記</w:t>
      </w:r>
      <w:r w:rsidR="008B130D">
        <w:rPr>
          <w:rFonts w:ascii="ＭＳ Ｐ明朝" w:eastAsia="ＭＳ Ｐ明朝" w:hAnsi="ＭＳ Ｐ明朝" w:hint="eastAsia"/>
          <w:sz w:val="24"/>
          <w:szCs w:val="24"/>
        </w:rPr>
        <w:t>病院を含む）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4725"/>
        <w:gridCol w:w="3360"/>
      </w:tblGrid>
      <w:tr w:rsidR="008B130D" w14:paraId="42CA01CC" w14:textId="77777777" w:rsidTr="008B130D">
        <w:tc>
          <w:tcPr>
            <w:tcW w:w="4725" w:type="dxa"/>
          </w:tcPr>
          <w:p w14:paraId="14E2915D" w14:textId="77777777" w:rsidR="008B130D" w:rsidRDefault="008B130D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受託施設別の件数</w:t>
            </w:r>
            <w:r w:rsidR="0026786E">
              <w:rPr>
                <w:rFonts w:ascii="ＭＳ Ｐ明朝" w:eastAsia="ＭＳ Ｐ明朝" w:hAnsi="ＭＳ Ｐ明朝" w:hint="eastAsia"/>
                <w:sz w:val="24"/>
                <w:szCs w:val="24"/>
              </w:rPr>
              <w:t>（富山県）</w:t>
            </w:r>
          </w:p>
        </w:tc>
        <w:tc>
          <w:tcPr>
            <w:tcW w:w="3360" w:type="dxa"/>
          </w:tcPr>
          <w:p w14:paraId="52EF562E" w14:textId="77777777" w:rsidR="008B130D" w:rsidRDefault="008B130D" w:rsidP="008B130D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地域内訳</w:t>
            </w:r>
          </w:p>
        </w:tc>
      </w:tr>
      <w:tr w:rsidR="008B130D" w14:paraId="2F9B46CE" w14:textId="77777777" w:rsidTr="008B130D">
        <w:trPr>
          <w:trHeight w:val="2184"/>
        </w:trPr>
        <w:tc>
          <w:tcPr>
            <w:tcW w:w="4725" w:type="dxa"/>
            <w:vAlign w:val="center"/>
          </w:tcPr>
          <w:p w14:paraId="5AB3B5D7" w14:textId="77777777" w:rsidR="008B130D" w:rsidRDefault="008D1EE1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w:pict w14:anchorId="3141B6F1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" o:spid="_x0000_s1026" type="#_x0000_t13" style="position:absolute;left:0;text-align:left;margin-left:220.05pt;margin-top:2.75pt;width:26.25pt;height:16.4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" adj="14853" fillcolor="#5b9bd5 [3204]" strokecolor="#1f4d78 [1604]" strokeweight="1pt"/>
              </w:pict>
            </w:r>
            <w:r w:rsidR="008B130D">
              <w:rPr>
                <w:rFonts w:ascii="ＭＳ Ｐ明朝" w:eastAsia="ＭＳ Ｐ明朝" w:hAnsi="ＭＳ Ｐ明朝" w:hint="eastAsia"/>
                <w:sz w:val="24"/>
                <w:szCs w:val="24"/>
              </w:rPr>
              <w:t>病  院　　　　　　　　　　　　　　　　　　施設</w:t>
            </w:r>
          </w:p>
          <w:p w14:paraId="3B53E4EE" w14:textId="77777777" w:rsidR="008B130D" w:rsidRDefault="008B130D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診療</w:t>
            </w:r>
            <w:r w:rsidR="00F97686">
              <w:rPr>
                <w:rFonts w:ascii="ＭＳ Ｐ明朝" w:eastAsia="ＭＳ Ｐ明朝" w:hAnsi="ＭＳ Ｐ明朝" w:hint="eastAsia"/>
                <w:sz w:val="24"/>
                <w:szCs w:val="24"/>
              </w:rPr>
              <w:t>施設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 施設</w:t>
            </w:r>
          </w:p>
          <w:p w14:paraId="1C82408D" w14:textId="77777777" w:rsidR="008B130D" w:rsidRDefault="008B130D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介護老人保健施設等            施設</w:t>
            </w:r>
          </w:p>
          <w:p w14:paraId="4BF31CA4" w14:textId="77777777" w:rsidR="008B130D" w:rsidRDefault="008B130D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学校給食                      施設</w:t>
            </w:r>
          </w:p>
          <w:p w14:paraId="489E9AFE" w14:textId="77777777" w:rsidR="008B130D" w:rsidRDefault="008B130D" w:rsidP="008B130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事業所その他                  施設</w:t>
            </w:r>
          </w:p>
        </w:tc>
        <w:tc>
          <w:tcPr>
            <w:tcW w:w="3360" w:type="dxa"/>
          </w:tcPr>
          <w:p w14:paraId="07ACCCD5" w14:textId="77777777" w:rsidR="008B130D" w:rsidRDefault="008B130D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  <w:p w14:paraId="0B3AB098" w14:textId="77777777" w:rsidR="008B130D" w:rsidRDefault="008B130D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呉西　　　　　　　施設</w:t>
            </w:r>
          </w:p>
          <w:p w14:paraId="659566F2" w14:textId="77777777" w:rsidR="008B130D" w:rsidRDefault="008B130D" w:rsidP="00746B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呉東　　　　　　　施設</w:t>
            </w:r>
          </w:p>
        </w:tc>
      </w:tr>
    </w:tbl>
    <w:p w14:paraId="72F80E18" w14:textId="77777777" w:rsidR="00FD10DC" w:rsidRPr="00F7637A" w:rsidRDefault="00FD10DC" w:rsidP="00746BE0">
      <w:pPr>
        <w:rPr>
          <w:rFonts w:ascii="ＭＳ Ｐ明朝" w:eastAsia="ＭＳ Ｐ明朝" w:hAnsi="ＭＳ Ｐ明朝"/>
          <w:sz w:val="24"/>
          <w:szCs w:val="24"/>
        </w:rPr>
      </w:pPr>
    </w:p>
    <w:sectPr w:rsidR="00FD10DC" w:rsidRPr="00F7637A" w:rsidSect="00F97686">
      <w:headerReference w:type="default" r:id="rId6"/>
      <w:pgSz w:w="11906" w:h="16838" w:code="9"/>
      <w:pgMar w:top="1985" w:right="1701" w:bottom="993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1B3A2" w14:textId="77777777" w:rsidR="005B6955" w:rsidRDefault="005B6955" w:rsidP="00992CF7">
      <w:r>
        <w:separator/>
      </w:r>
    </w:p>
  </w:endnote>
  <w:endnote w:type="continuationSeparator" w:id="0">
    <w:p w14:paraId="7CF04D0F" w14:textId="77777777" w:rsidR="005B6955" w:rsidRDefault="005B6955" w:rsidP="0099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2237" w14:textId="77777777" w:rsidR="005B6955" w:rsidRDefault="005B6955" w:rsidP="00992CF7">
      <w:r>
        <w:separator/>
      </w:r>
    </w:p>
  </w:footnote>
  <w:footnote w:type="continuationSeparator" w:id="0">
    <w:p w14:paraId="03A7B643" w14:textId="77777777" w:rsidR="005B6955" w:rsidRDefault="005B6955" w:rsidP="0099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DA51" w14:textId="388BBC2F" w:rsidR="00992CF7" w:rsidRDefault="00992CF7">
    <w:pPr>
      <w:pStyle w:val="a4"/>
    </w:pPr>
    <w:r>
      <w:rPr>
        <w:rFonts w:hint="eastAsia"/>
      </w:rPr>
      <w:t>【様式１】</w:t>
    </w:r>
  </w:p>
  <w:p w14:paraId="2A232E4B" w14:textId="77777777" w:rsidR="00992CF7" w:rsidRDefault="00992C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75E"/>
    <w:rsid w:val="001F31DE"/>
    <w:rsid w:val="00214D7A"/>
    <w:rsid w:val="0026786E"/>
    <w:rsid w:val="00394116"/>
    <w:rsid w:val="00433323"/>
    <w:rsid w:val="0048475E"/>
    <w:rsid w:val="0048792A"/>
    <w:rsid w:val="005B6955"/>
    <w:rsid w:val="00732DAE"/>
    <w:rsid w:val="00746BE0"/>
    <w:rsid w:val="008B130D"/>
    <w:rsid w:val="008D1EE1"/>
    <w:rsid w:val="00941161"/>
    <w:rsid w:val="00992CF7"/>
    <w:rsid w:val="00BA155B"/>
    <w:rsid w:val="00D1043E"/>
    <w:rsid w:val="00DF7FF1"/>
    <w:rsid w:val="00EC4694"/>
    <w:rsid w:val="00F40F04"/>
    <w:rsid w:val="00F7637A"/>
    <w:rsid w:val="00F97686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67516B"/>
  <w15:docId w15:val="{9ACB72C7-CC98-4180-ABBF-649F0D1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CF7"/>
  </w:style>
  <w:style w:type="paragraph" w:styleId="a6">
    <w:name w:val="footer"/>
    <w:basedOn w:val="a"/>
    <w:link w:val="a7"/>
    <w:uiPriority w:val="99"/>
    <w:unhideWhenUsed/>
    <w:rsid w:val="00992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CF7"/>
  </w:style>
  <w:style w:type="paragraph" w:styleId="a8">
    <w:name w:val="Balloon Text"/>
    <w:basedOn w:val="a"/>
    <w:link w:val="a9"/>
    <w:uiPriority w:val="99"/>
    <w:semiHidden/>
    <w:unhideWhenUsed/>
    <w:rsid w:val="0099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