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3C" w:rsidRPr="00DD7EF8" w:rsidRDefault="001A223C" w:rsidP="001A223C">
      <w:pPr>
        <w:adjustRightInd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（様式１－２）</w:t>
      </w:r>
    </w:p>
    <w:p w:rsidR="005862F0" w:rsidRPr="00DD7EF8" w:rsidRDefault="005862F0" w:rsidP="001A223C">
      <w:pPr>
        <w:adjustRightInd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1A223C" w:rsidRPr="00DD7EF8" w:rsidRDefault="001A223C" w:rsidP="001A223C">
      <w:pPr>
        <w:adjustRightInd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〔受注者からの請求〕</w:t>
      </w:r>
    </w:p>
    <w:p w:rsidR="001A223C" w:rsidRPr="00DD7EF8" w:rsidRDefault="001A223C" w:rsidP="001A223C">
      <w:pPr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  <w:r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                                                      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</w:t>
      </w:r>
      <w:r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     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</w:t>
      </w:r>
    </w:p>
    <w:p w:rsidR="001A223C" w:rsidRPr="00DD7EF8" w:rsidRDefault="001A223C" w:rsidP="001A223C">
      <w:pPr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  <w:r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                                         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         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年</w:t>
      </w:r>
      <w:r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   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月</w:t>
      </w:r>
      <w:r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   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</w:t>
      </w:r>
    </w:p>
    <w:p w:rsidR="001A223C" w:rsidRPr="00DD7EF8" w:rsidRDefault="001A223C" w:rsidP="001A223C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</w:p>
    <w:p w:rsidR="00DD7EF8" w:rsidRPr="00DD7EF8" w:rsidRDefault="006A10AF" w:rsidP="003D49F3">
      <w:pPr>
        <w:adjustRightInd/>
        <w:spacing w:line="406" w:lineRule="exact"/>
        <w:ind w:firstLineChars="200" w:firstLine="434"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高岡市長　　　　</w:t>
      </w:r>
      <w:r w:rsidR="001A223C"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="003D49F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1A223C" w:rsidRPr="00DD7EF8">
        <w:rPr>
          <w:rFonts w:asciiTheme="minorEastAsia" w:eastAsiaTheme="minorEastAsia" w:hAnsiTheme="minorEastAsia" w:hint="eastAsia"/>
          <w:color w:val="000000" w:themeColor="text1"/>
          <w:spacing w:val="8"/>
          <w:sz w:val="21"/>
          <w:szCs w:val="21"/>
        </w:rPr>
        <w:t xml:space="preserve">　</w:t>
      </w:r>
      <w:r w:rsidR="001A1DAF">
        <w:rPr>
          <w:rFonts w:asciiTheme="minorEastAsia" w:eastAsiaTheme="minorEastAsia" w:hAnsiTheme="minorEastAsia" w:hint="eastAsia"/>
          <w:color w:val="000000" w:themeColor="text1"/>
          <w:spacing w:val="8"/>
          <w:sz w:val="21"/>
          <w:szCs w:val="21"/>
        </w:rPr>
        <w:t>様</w:t>
      </w:r>
    </w:p>
    <w:p w:rsidR="00DD7EF8" w:rsidRPr="00DD7EF8" w:rsidRDefault="00DD7EF8" w:rsidP="00DD7EF8">
      <w:pPr>
        <w:adjustRightInd/>
        <w:spacing w:line="406" w:lineRule="exact"/>
        <w:ind w:firstLineChars="100" w:firstLine="265"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</w:p>
    <w:p w:rsidR="00DD7EF8" w:rsidRPr="00DD7EF8" w:rsidRDefault="00DD7EF8" w:rsidP="00DD7EF8">
      <w:pPr>
        <w:adjustRightInd/>
        <w:spacing w:line="406" w:lineRule="exact"/>
        <w:ind w:firstLineChars="100" w:firstLine="265"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</w:p>
    <w:p w:rsidR="001A223C" w:rsidRPr="00DD7EF8" w:rsidRDefault="001A223C" w:rsidP="00DD7EF8">
      <w:pPr>
        <w:adjustRightInd/>
        <w:spacing w:line="406" w:lineRule="exact"/>
        <w:ind w:firstLineChars="2400" w:firstLine="5212"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受注者　</w:t>
      </w:r>
      <w:r w:rsidR="00824D4C"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住　所</w:t>
      </w:r>
    </w:p>
    <w:p w:rsidR="00824D4C" w:rsidRPr="00DD7EF8" w:rsidRDefault="00DD7EF8" w:rsidP="00DD7EF8">
      <w:pPr>
        <w:adjustRightInd/>
        <w:spacing w:line="406" w:lineRule="exact"/>
        <w:ind w:firstLineChars="2500" w:firstLine="5429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824D4C"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氏　名</w:t>
      </w:r>
      <w:r w:rsidR="00824D4C"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</w:t>
      </w:r>
      <w:bookmarkStart w:id="0" w:name="_GoBack"/>
      <w:bookmarkEnd w:id="0"/>
    </w:p>
    <w:p w:rsidR="00824D4C" w:rsidRPr="00DD7EF8" w:rsidRDefault="00824D4C" w:rsidP="001A223C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</w:p>
    <w:p w:rsidR="001A223C" w:rsidRPr="00DD7EF8" w:rsidRDefault="001A223C" w:rsidP="001A223C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</w:p>
    <w:p w:rsidR="001A223C" w:rsidRPr="00DD7EF8" w:rsidRDefault="001A223C" w:rsidP="001A223C">
      <w:pPr>
        <w:adjustRightInd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工事請負契約書第</w:t>
      </w:r>
      <w:r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>25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条第６項に基づく請負代金額の変更について（請求）</w:t>
      </w:r>
    </w:p>
    <w:p w:rsidR="001A223C" w:rsidRPr="00DD7EF8" w:rsidRDefault="001A223C" w:rsidP="001A223C">
      <w:pPr>
        <w:adjustRightInd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1A223C" w:rsidRPr="00DD7EF8" w:rsidRDefault="003D49F3" w:rsidP="002D3724">
      <w:pPr>
        <w:adjustRightInd/>
        <w:ind w:firstLineChars="300" w:firstLine="652"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年　　月　　日付けで契約</w:t>
      </w:r>
      <w:r w:rsidR="001A223C"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締結した下記工事について、賃金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等の</w:t>
      </w:r>
      <w:r w:rsidR="001A223C"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変動により、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工事請負契約書</w:t>
      </w:r>
      <w:r w:rsidR="001A223C"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</w:t>
      </w:r>
      <w:r w:rsidR="001A223C"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>25</w:t>
      </w:r>
      <w:r w:rsidR="001A223C"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条第６項の規定に基づき、請負代金額の変更を請求します。</w:t>
      </w:r>
    </w:p>
    <w:p w:rsidR="001A223C" w:rsidRPr="003D49F3" w:rsidRDefault="001A223C" w:rsidP="001A223C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</w:p>
    <w:p w:rsidR="001A223C" w:rsidRPr="00DD7EF8" w:rsidRDefault="001A223C" w:rsidP="001A223C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</w:p>
    <w:p w:rsidR="001A223C" w:rsidRPr="00DD7EF8" w:rsidRDefault="001A223C" w:rsidP="001A223C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  <w:r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                                     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:rsidR="001A223C" w:rsidRPr="00DD7EF8" w:rsidRDefault="001A223C" w:rsidP="001A223C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</w:p>
    <w:p w:rsidR="001A223C" w:rsidRPr="00DD7EF8" w:rsidRDefault="001A223C" w:rsidP="00DD7EF8">
      <w:pPr>
        <w:adjustRightInd/>
        <w:ind w:firstLineChars="200" w:firstLine="434"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　工</w:t>
      </w:r>
      <w:r w:rsidR="003D49F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</w:t>
      </w:r>
      <w:r w:rsidR="003D49F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名</w:t>
      </w:r>
      <w:r w:rsidR="003D49F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                                                  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工事</w:t>
      </w:r>
    </w:p>
    <w:p w:rsidR="001A223C" w:rsidRPr="00DD7EF8" w:rsidRDefault="001A223C" w:rsidP="001A223C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</w:p>
    <w:p w:rsidR="001A223C" w:rsidRPr="00DD7EF8" w:rsidRDefault="001A223C" w:rsidP="001A223C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</w:p>
    <w:p w:rsidR="001A223C" w:rsidRPr="00DD7EF8" w:rsidRDefault="001A223C" w:rsidP="00DD7EF8">
      <w:pPr>
        <w:adjustRightInd/>
        <w:ind w:firstLineChars="200" w:firstLine="434"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　工</w:t>
      </w:r>
      <w:r w:rsidR="003D49F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</w:t>
      </w:r>
      <w:r w:rsidR="003D49F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場</w:t>
      </w:r>
      <w:r w:rsidR="003D49F3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</w:t>
      </w:r>
      <w:r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    </w:t>
      </w:r>
      <w:r w:rsidR="003D49F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DD7EF8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                                             </w:t>
      </w:r>
      <w:r w:rsidRPr="00DD7EF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地内</w:t>
      </w:r>
    </w:p>
    <w:p w:rsidR="00730C41" w:rsidRDefault="00730C41">
      <w:pPr>
        <w:adjustRightInd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6A10AF" w:rsidRDefault="006A10AF">
      <w:pPr>
        <w:adjustRightInd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5357BD" w:rsidRDefault="005357BD">
      <w:pPr>
        <w:adjustRightInd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730C41" w:rsidRDefault="00730C41">
      <w:pPr>
        <w:adjustRightInd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730C41" w:rsidRPr="00730C41" w:rsidRDefault="00730C41" w:rsidP="00730C41">
      <w:pPr>
        <w:adjustRightInd/>
        <w:ind w:left="652" w:hangingChars="300" w:hanging="652"/>
        <w:rPr>
          <w:rFonts w:asciiTheme="minorEastAsia" w:eastAsiaTheme="minorEastAsia" w:hAnsiTheme="minorEastAsia" w:cs="Times New Roman"/>
          <w:color w:val="000000" w:themeColor="text1"/>
          <w:spacing w:val="24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※請求に</w:t>
      </w:r>
      <w:r w:rsidR="00DF018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あ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たっては、基準日における出来形を確認できる資料として「インフレスライド工事数量総括表」</w:t>
      </w:r>
      <w:r w:rsidR="00DF018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（様式３）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、「工事履行報告書</w:t>
      </w:r>
      <w:r w:rsidR="00DF018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」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（実施工程表を添付）等を併せて提出すること。</w:t>
      </w:r>
    </w:p>
    <w:sectPr w:rsidR="00730C41" w:rsidRPr="00730C41" w:rsidSect="003117B2">
      <w:type w:val="continuous"/>
      <w:pgSz w:w="11906" w:h="16838" w:code="9"/>
      <w:pgMar w:top="1134" w:right="1418" w:bottom="1418" w:left="1418" w:header="720" w:footer="720" w:gutter="0"/>
      <w:pgNumType w:start="10"/>
      <w:cols w:space="720"/>
      <w:noEndnote/>
      <w:docGrid w:type="linesAndChars" w:linePitch="340" w:charSpace="1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B0" w:rsidRDefault="00E002B0">
      <w:r>
        <w:separator/>
      </w:r>
    </w:p>
  </w:endnote>
  <w:endnote w:type="continuationSeparator" w:id="0">
    <w:p w:rsidR="00E002B0" w:rsidRDefault="00E0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B0" w:rsidRDefault="00E002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002B0" w:rsidRDefault="00E0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962"/>
  <w:drawingGridHorizontalSpacing w:val="197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2F"/>
    <w:rsid w:val="000758BB"/>
    <w:rsid w:val="001A1DAF"/>
    <w:rsid w:val="001A223C"/>
    <w:rsid w:val="001A6DD8"/>
    <w:rsid w:val="001B47F1"/>
    <w:rsid w:val="002474D8"/>
    <w:rsid w:val="002628FE"/>
    <w:rsid w:val="002D3724"/>
    <w:rsid w:val="003117B2"/>
    <w:rsid w:val="00353C8E"/>
    <w:rsid w:val="003D49F3"/>
    <w:rsid w:val="00456E2F"/>
    <w:rsid w:val="00500AAF"/>
    <w:rsid w:val="005357BD"/>
    <w:rsid w:val="005862F0"/>
    <w:rsid w:val="00643A0E"/>
    <w:rsid w:val="006A10AF"/>
    <w:rsid w:val="00730C41"/>
    <w:rsid w:val="007A5C0C"/>
    <w:rsid w:val="00824D4C"/>
    <w:rsid w:val="00935D05"/>
    <w:rsid w:val="0094142A"/>
    <w:rsid w:val="00983A9F"/>
    <w:rsid w:val="009A29DE"/>
    <w:rsid w:val="00A422EE"/>
    <w:rsid w:val="00A94A51"/>
    <w:rsid w:val="00C85E20"/>
    <w:rsid w:val="00CE319D"/>
    <w:rsid w:val="00D2607F"/>
    <w:rsid w:val="00D660F4"/>
    <w:rsid w:val="00DD7EF8"/>
    <w:rsid w:val="00DF018C"/>
    <w:rsid w:val="00E002B0"/>
    <w:rsid w:val="00E01E33"/>
    <w:rsid w:val="00E039A4"/>
    <w:rsid w:val="00E16673"/>
    <w:rsid w:val="00E35AD3"/>
    <w:rsid w:val="00E37AA2"/>
    <w:rsid w:val="00E63C72"/>
    <w:rsid w:val="00E86F66"/>
    <w:rsid w:val="00EE687F"/>
    <w:rsid w:val="00F00B24"/>
    <w:rsid w:val="00F0514D"/>
    <w:rsid w:val="00F437F0"/>
    <w:rsid w:val="00F87D3A"/>
    <w:rsid w:val="00FA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D0BC0"/>
  <w14:defaultImageDpi w14:val="0"/>
  <w15:docId w15:val="{4B550140-083F-4060-A721-F6421BA4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56E2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456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56E2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643A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3A0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請負代金変更請求書物価変動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請負代金変更請求書物価変動</dc:title>
  <dc:subject/>
  <dc:creator>高岡市</dc:creator>
  <cp:keywords/>
  <dc:description/>
  <cp:lastModifiedBy>谷内　勝</cp:lastModifiedBy>
  <cp:revision>4</cp:revision>
  <cp:lastPrinted>2014-02-14T01:07:00Z</cp:lastPrinted>
  <dcterms:created xsi:type="dcterms:W3CDTF">2026-03-02T03:19:00Z</dcterms:created>
  <dcterms:modified xsi:type="dcterms:W3CDTF">2026-03-03T02:38:00Z</dcterms:modified>
</cp:coreProperties>
</file>