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3845" w14:textId="77777777" w:rsidR="00A964C7" w:rsidRPr="00AD2BB3" w:rsidRDefault="00084B4D" w:rsidP="00AD2BB3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（様式４</w:t>
      </w:r>
      <w:r w:rsidR="00A964C7" w:rsidRPr="00AD2BB3">
        <w:rPr>
          <w:rFonts w:asciiTheme="minorEastAsia" w:hAnsiTheme="minorEastAsia" w:hint="eastAsia"/>
          <w:sz w:val="24"/>
          <w:szCs w:val="24"/>
        </w:rPr>
        <w:t>）</w:t>
      </w:r>
    </w:p>
    <w:p w14:paraId="21DD6026" w14:textId="77777777" w:rsidR="00EB03F4" w:rsidRPr="00AD2BB3" w:rsidRDefault="00EB03F4" w:rsidP="00A964C7">
      <w:pPr>
        <w:rPr>
          <w:rFonts w:asciiTheme="minorEastAsia" w:hAnsiTheme="minorEastAsia"/>
          <w:sz w:val="24"/>
          <w:szCs w:val="24"/>
        </w:rPr>
      </w:pPr>
    </w:p>
    <w:p w14:paraId="44BE444E" w14:textId="77777777" w:rsidR="00A964C7" w:rsidRPr="00AD2BB3" w:rsidRDefault="002B628E" w:rsidP="00A964C7">
      <w:pPr>
        <w:jc w:val="right"/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>令和</w:t>
      </w:r>
      <w:r w:rsidR="00E23F8C" w:rsidRPr="00AD2BB3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AD2BB3">
        <w:rPr>
          <w:rFonts w:asciiTheme="minorEastAsia" w:hAnsiTheme="minorEastAsia" w:hint="eastAsia"/>
          <w:sz w:val="24"/>
          <w:szCs w:val="24"/>
        </w:rPr>
        <w:t>年</w:t>
      </w:r>
      <w:r w:rsidR="00242BE8" w:rsidRPr="00AD2BB3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AD2BB3">
        <w:rPr>
          <w:rFonts w:asciiTheme="minorEastAsia" w:hAnsiTheme="minorEastAsia" w:hint="eastAsia"/>
          <w:sz w:val="24"/>
          <w:szCs w:val="24"/>
        </w:rPr>
        <w:t>月</w:t>
      </w:r>
      <w:r w:rsidR="00242BE8" w:rsidRPr="00AD2BB3">
        <w:rPr>
          <w:rFonts w:asciiTheme="minorEastAsia" w:hAnsiTheme="minorEastAsia" w:hint="eastAsia"/>
          <w:sz w:val="24"/>
          <w:szCs w:val="24"/>
        </w:rPr>
        <w:t xml:space="preserve">　　</w:t>
      </w:r>
      <w:r w:rsidR="001E1DE0" w:rsidRPr="00AD2BB3">
        <w:rPr>
          <w:rFonts w:asciiTheme="minorEastAsia" w:hAnsiTheme="minorEastAsia" w:hint="eastAsia"/>
          <w:sz w:val="24"/>
          <w:szCs w:val="24"/>
        </w:rPr>
        <w:t>日</w:t>
      </w:r>
    </w:p>
    <w:p w14:paraId="524F4E82" w14:textId="77777777" w:rsidR="00A964C7" w:rsidRPr="00AD2BB3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4783B9D4" w14:textId="77777777" w:rsidR="00A964C7" w:rsidRPr="00AD2BB3" w:rsidRDefault="00A964C7" w:rsidP="00A964C7">
      <w:pPr>
        <w:jc w:val="center"/>
        <w:rPr>
          <w:rFonts w:asciiTheme="minorEastAsia" w:hAnsiTheme="minorEastAsia"/>
          <w:sz w:val="36"/>
          <w:szCs w:val="36"/>
        </w:rPr>
      </w:pPr>
      <w:r w:rsidRPr="00AD2BB3">
        <w:rPr>
          <w:rFonts w:asciiTheme="minorEastAsia" w:hAnsiTheme="minorEastAsia" w:hint="eastAsia"/>
          <w:sz w:val="36"/>
          <w:szCs w:val="36"/>
        </w:rPr>
        <w:t>質　問　書</w:t>
      </w:r>
    </w:p>
    <w:p w14:paraId="237CC35F" w14:textId="77777777" w:rsidR="00A964C7" w:rsidRPr="00AD2BB3" w:rsidRDefault="00A964C7" w:rsidP="00A964C7">
      <w:pPr>
        <w:rPr>
          <w:rFonts w:asciiTheme="minorEastAsia" w:hAnsiTheme="minorEastAsia"/>
          <w:sz w:val="24"/>
          <w:szCs w:val="24"/>
        </w:rPr>
      </w:pPr>
    </w:p>
    <w:p w14:paraId="045FE6B0" w14:textId="77777777" w:rsidR="00A964C7" w:rsidRPr="00AD2BB3" w:rsidRDefault="009619C2" w:rsidP="00D9087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>高岡</w:t>
      </w:r>
      <w:r w:rsidR="003224D4" w:rsidRPr="00AD2BB3">
        <w:rPr>
          <w:rFonts w:asciiTheme="minorEastAsia" w:hAnsiTheme="minorEastAsia" w:hint="eastAsia"/>
          <w:sz w:val="24"/>
          <w:szCs w:val="24"/>
        </w:rPr>
        <w:t xml:space="preserve">市長　</w:t>
      </w:r>
      <w:r w:rsidR="00AC63CD" w:rsidRPr="00AD2BB3">
        <w:rPr>
          <w:rFonts w:asciiTheme="minorEastAsia" w:hAnsiTheme="minorEastAsia" w:hint="eastAsia"/>
          <w:sz w:val="24"/>
          <w:szCs w:val="24"/>
        </w:rPr>
        <w:t>あて</w:t>
      </w:r>
    </w:p>
    <w:p w14:paraId="6E2192E0" w14:textId="77777777" w:rsidR="003224D4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190C8A46" w14:textId="77777777" w:rsidR="001E1DE0" w:rsidRPr="00AD2BB3" w:rsidRDefault="001E1DE0" w:rsidP="00FF46B1">
      <w:pPr>
        <w:ind w:firstLineChars="1250" w:firstLine="3000"/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（提出者）　</w:t>
      </w:r>
    </w:p>
    <w:p w14:paraId="11214C51" w14:textId="77777777"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7D0A11" w:rsidRPr="00AD2BB3">
        <w:rPr>
          <w:rFonts w:asciiTheme="minorEastAsia" w:hAnsiTheme="minorEastAsia" w:hint="eastAsia"/>
          <w:sz w:val="24"/>
          <w:szCs w:val="24"/>
        </w:rPr>
        <w:t>所 在 地</w:t>
      </w:r>
      <w:r w:rsidRPr="00AD2BB3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5796B55" w14:textId="77777777"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事業所名　　</w:t>
      </w:r>
    </w:p>
    <w:p w14:paraId="5E1786A6" w14:textId="77777777" w:rsidR="001E1DE0" w:rsidRPr="00AD2BB3" w:rsidRDefault="001E1DE0" w:rsidP="001E1DE0">
      <w:pPr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</w:t>
      </w:r>
      <w:r w:rsidR="00DE031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4795884A" w14:textId="77777777" w:rsidR="00A964C7" w:rsidRPr="001A3229" w:rsidRDefault="00A964C7" w:rsidP="00A964C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9A4DA2" w14:textId="27817605" w:rsidR="00A964C7" w:rsidRPr="00AD2BB3" w:rsidRDefault="00D856DC" w:rsidP="00FB235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A3229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1A3229" w:rsidRPr="001A3229">
        <w:rPr>
          <w:rFonts w:asciiTheme="minorEastAsia" w:hAnsiTheme="minorEastAsia" w:hint="eastAsia"/>
          <w:color w:val="000000" w:themeColor="text1"/>
          <w:sz w:val="24"/>
          <w:szCs w:val="24"/>
        </w:rPr>
        <w:t>看護職員業務量調査・業務改善業務委託</w:t>
      </w:r>
      <w:r w:rsidRPr="001A3229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EB03F4" w:rsidRPr="001A3229">
        <w:rPr>
          <w:rFonts w:asciiTheme="minorEastAsia" w:hAnsiTheme="minorEastAsia" w:hint="eastAsia"/>
          <w:color w:val="000000" w:themeColor="text1"/>
          <w:sz w:val="24"/>
          <w:szCs w:val="24"/>
        </w:rPr>
        <w:t>プロポ</w:t>
      </w:r>
      <w:r w:rsidR="00EB03F4" w:rsidRPr="00AD2BB3">
        <w:rPr>
          <w:rFonts w:asciiTheme="minorEastAsia" w:hAnsiTheme="minorEastAsia" w:hint="eastAsia"/>
          <w:sz w:val="24"/>
          <w:szCs w:val="24"/>
        </w:rPr>
        <w:t>ーザルに関し、下記のとおり質問します。</w:t>
      </w:r>
    </w:p>
    <w:p w14:paraId="10A11606" w14:textId="77777777" w:rsidR="00EB03F4" w:rsidRPr="00AD2BB3" w:rsidRDefault="00EB03F4" w:rsidP="00A964C7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A964C7" w:rsidRPr="00AD2BB3" w14:paraId="58DE2134" w14:textId="77777777" w:rsidTr="00EB03F4">
        <w:trPr>
          <w:jc w:val="center"/>
        </w:trPr>
        <w:tc>
          <w:tcPr>
            <w:tcW w:w="8702" w:type="dxa"/>
          </w:tcPr>
          <w:p w14:paraId="0ED69350" w14:textId="77777777" w:rsidR="00A964C7" w:rsidRPr="00AD2BB3" w:rsidRDefault="00A964C7" w:rsidP="00EB03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D2BB3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A964C7" w:rsidRPr="00AD2BB3" w14:paraId="6707461E" w14:textId="77777777" w:rsidTr="00FF46B1">
        <w:trPr>
          <w:trHeight w:val="3881"/>
          <w:jc w:val="center"/>
        </w:trPr>
        <w:tc>
          <w:tcPr>
            <w:tcW w:w="8702" w:type="dxa"/>
          </w:tcPr>
          <w:p w14:paraId="5CACAA1F" w14:textId="77777777" w:rsidR="00FD436B" w:rsidRPr="00AD2BB3" w:rsidRDefault="00FD436B" w:rsidP="00EB03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E618AB" w14:textId="77777777" w:rsidR="008B0216" w:rsidRDefault="008B0216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</w:p>
    <w:p w14:paraId="066A92F7" w14:textId="218935EA" w:rsidR="00FF46B1" w:rsidRPr="00AD2BB3" w:rsidRDefault="00FF46B1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担当部署</w:t>
      </w:r>
    </w:p>
    <w:p w14:paraId="4194CEB2" w14:textId="77777777" w:rsidR="00FF46B1" w:rsidRPr="00AD2BB3" w:rsidRDefault="00FF46B1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担当者名</w:t>
      </w:r>
    </w:p>
    <w:p w14:paraId="04CA48A7" w14:textId="77777777" w:rsidR="00FF46B1" w:rsidRPr="00AD2BB3" w:rsidRDefault="00FF46B1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電話番号</w:t>
      </w:r>
    </w:p>
    <w:p w14:paraId="5F51D4CE" w14:textId="77777777" w:rsidR="00FF46B1" w:rsidRPr="00AD2BB3" w:rsidRDefault="00FF46B1" w:rsidP="00FF46B1">
      <w:pPr>
        <w:tabs>
          <w:tab w:val="left" w:pos="142"/>
        </w:tabs>
        <w:ind w:firstLineChars="2300" w:firstLine="4830"/>
        <w:rPr>
          <w:rFonts w:asciiTheme="minorEastAsia" w:hAnsiTheme="minorEastAsia"/>
        </w:rPr>
      </w:pPr>
      <w:r w:rsidRPr="00AD2BB3">
        <w:rPr>
          <w:rFonts w:asciiTheme="minorEastAsia" w:hAnsiTheme="minorEastAsia" w:hint="eastAsia"/>
        </w:rPr>
        <w:t>e-mail</w:t>
      </w:r>
    </w:p>
    <w:p w14:paraId="615DCE22" w14:textId="77777777" w:rsidR="00FF46B1" w:rsidRPr="00AD2BB3" w:rsidRDefault="00FF46B1" w:rsidP="00FF46B1">
      <w:pPr>
        <w:tabs>
          <w:tab w:val="left" w:pos="142"/>
        </w:tabs>
        <w:rPr>
          <w:rFonts w:asciiTheme="minorEastAsia" w:hAnsiTheme="minorEastAsia"/>
        </w:rPr>
      </w:pPr>
    </w:p>
    <w:p w14:paraId="66B9CC62" w14:textId="77777777" w:rsidR="00FF46B1" w:rsidRPr="00AD2BB3" w:rsidRDefault="00FF46B1" w:rsidP="00FF46B1">
      <w:pPr>
        <w:tabs>
          <w:tab w:val="left" w:pos="142"/>
        </w:tabs>
        <w:rPr>
          <w:rFonts w:asciiTheme="minorEastAsia" w:hAnsiTheme="minorEastAsia"/>
        </w:rPr>
      </w:pPr>
    </w:p>
    <w:p w14:paraId="00E2CA3C" w14:textId="77777777" w:rsidR="00FF46B1" w:rsidRPr="00AD2BB3" w:rsidRDefault="00FF46B1" w:rsidP="00FF46B1">
      <w:pPr>
        <w:tabs>
          <w:tab w:val="left" w:pos="142"/>
        </w:tabs>
        <w:rPr>
          <w:rFonts w:asciiTheme="minorEastAsia" w:hAnsiTheme="minorEastAsia"/>
        </w:rPr>
      </w:pPr>
    </w:p>
    <w:p w14:paraId="1775123A" w14:textId="77777777" w:rsidR="003224D4" w:rsidRPr="00AD2BB3" w:rsidRDefault="00FF46B1" w:rsidP="00FF46B1">
      <w:pPr>
        <w:tabs>
          <w:tab w:val="left" w:pos="142"/>
        </w:tabs>
        <w:rPr>
          <w:rFonts w:asciiTheme="minorEastAsia" w:hAnsiTheme="minorEastAsia"/>
          <w:sz w:val="24"/>
          <w:szCs w:val="24"/>
        </w:rPr>
      </w:pPr>
      <w:r w:rsidRPr="00AD2BB3">
        <w:rPr>
          <w:rFonts w:asciiTheme="minorEastAsia" w:hAnsiTheme="minorEastAsia" w:hint="eastAsia"/>
        </w:rPr>
        <w:t>注：質問がない場合は、質問書の提出は不要です。</w:t>
      </w:r>
    </w:p>
    <w:sectPr w:rsidR="003224D4" w:rsidRPr="00AD2BB3" w:rsidSect="00EB0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FE947" w14:textId="77777777" w:rsidR="00482DEB" w:rsidRDefault="00482DEB" w:rsidP="00D73346">
      <w:r>
        <w:separator/>
      </w:r>
    </w:p>
  </w:endnote>
  <w:endnote w:type="continuationSeparator" w:id="0">
    <w:p w14:paraId="1592BD22" w14:textId="77777777" w:rsidR="00482DEB" w:rsidRDefault="00482DEB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B23E0" w14:textId="77777777" w:rsidR="004C4342" w:rsidRDefault="004C43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8EF5" w14:textId="77777777" w:rsidR="004C4342" w:rsidRDefault="004C434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94EC2" w14:textId="77777777" w:rsidR="004C4342" w:rsidRDefault="004C43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B9DDD" w14:textId="77777777" w:rsidR="00482DEB" w:rsidRDefault="00482DEB" w:rsidP="00D73346">
      <w:r>
        <w:separator/>
      </w:r>
    </w:p>
  </w:footnote>
  <w:footnote w:type="continuationSeparator" w:id="0">
    <w:p w14:paraId="3FD6F766" w14:textId="77777777" w:rsidR="00482DEB" w:rsidRDefault="00482DEB" w:rsidP="00D7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1F973" w14:textId="77777777" w:rsidR="004C4342" w:rsidRDefault="004C43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5DA7" w14:textId="77777777" w:rsidR="004C4342" w:rsidRDefault="004C434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065C" w14:textId="77777777" w:rsidR="004C4342" w:rsidRDefault="004C43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58"/>
    <w:rsid w:val="00065FF3"/>
    <w:rsid w:val="00084B4D"/>
    <w:rsid w:val="0008720B"/>
    <w:rsid w:val="000D42AE"/>
    <w:rsid w:val="00115C46"/>
    <w:rsid w:val="001709AD"/>
    <w:rsid w:val="00192495"/>
    <w:rsid w:val="001A3229"/>
    <w:rsid w:val="001E1DE0"/>
    <w:rsid w:val="002141A4"/>
    <w:rsid w:val="00242BE8"/>
    <w:rsid w:val="0026542A"/>
    <w:rsid w:val="0028176C"/>
    <w:rsid w:val="00291C61"/>
    <w:rsid w:val="002B628E"/>
    <w:rsid w:val="00303A56"/>
    <w:rsid w:val="003224D4"/>
    <w:rsid w:val="003574C7"/>
    <w:rsid w:val="003720EA"/>
    <w:rsid w:val="003C60AC"/>
    <w:rsid w:val="003F0480"/>
    <w:rsid w:val="004163B1"/>
    <w:rsid w:val="004259CF"/>
    <w:rsid w:val="004576D0"/>
    <w:rsid w:val="00471433"/>
    <w:rsid w:val="00482DEB"/>
    <w:rsid w:val="00483794"/>
    <w:rsid w:val="004C4342"/>
    <w:rsid w:val="004F7922"/>
    <w:rsid w:val="00574BBD"/>
    <w:rsid w:val="005C5807"/>
    <w:rsid w:val="00625BE7"/>
    <w:rsid w:val="00660C62"/>
    <w:rsid w:val="006A6495"/>
    <w:rsid w:val="006C479F"/>
    <w:rsid w:val="00703ECD"/>
    <w:rsid w:val="00732263"/>
    <w:rsid w:val="007908BB"/>
    <w:rsid w:val="007D0A11"/>
    <w:rsid w:val="007E323B"/>
    <w:rsid w:val="00812527"/>
    <w:rsid w:val="00821FC0"/>
    <w:rsid w:val="008326CA"/>
    <w:rsid w:val="008900F6"/>
    <w:rsid w:val="008B0216"/>
    <w:rsid w:val="008D1B8B"/>
    <w:rsid w:val="0091111F"/>
    <w:rsid w:val="009222A7"/>
    <w:rsid w:val="009619C2"/>
    <w:rsid w:val="009F521D"/>
    <w:rsid w:val="00A01B48"/>
    <w:rsid w:val="00A14F94"/>
    <w:rsid w:val="00A27A84"/>
    <w:rsid w:val="00A40EF1"/>
    <w:rsid w:val="00A7577E"/>
    <w:rsid w:val="00A964C7"/>
    <w:rsid w:val="00AA0188"/>
    <w:rsid w:val="00AA11B6"/>
    <w:rsid w:val="00AC63CD"/>
    <w:rsid w:val="00AC6DE4"/>
    <w:rsid w:val="00AD2BB3"/>
    <w:rsid w:val="00B25930"/>
    <w:rsid w:val="00B87298"/>
    <w:rsid w:val="00B87EE1"/>
    <w:rsid w:val="00BA6609"/>
    <w:rsid w:val="00C77450"/>
    <w:rsid w:val="00C91CC6"/>
    <w:rsid w:val="00C97F1D"/>
    <w:rsid w:val="00CD040F"/>
    <w:rsid w:val="00CE3758"/>
    <w:rsid w:val="00CF118A"/>
    <w:rsid w:val="00CF77B4"/>
    <w:rsid w:val="00D141DB"/>
    <w:rsid w:val="00D30C0B"/>
    <w:rsid w:val="00D73346"/>
    <w:rsid w:val="00D856DC"/>
    <w:rsid w:val="00D90871"/>
    <w:rsid w:val="00DD375C"/>
    <w:rsid w:val="00DE0311"/>
    <w:rsid w:val="00DE0441"/>
    <w:rsid w:val="00DE4865"/>
    <w:rsid w:val="00E23F8C"/>
    <w:rsid w:val="00E378A4"/>
    <w:rsid w:val="00E70646"/>
    <w:rsid w:val="00EB03F4"/>
    <w:rsid w:val="00ED7A85"/>
    <w:rsid w:val="00F44E47"/>
    <w:rsid w:val="00F464E2"/>
    <w:rsid w:val="00F97634"/>
    <w:rsid w:val="00FB0CFE"/>
    <w:rsid w:val="00FB2350"/>
    <w:rsid w:val="00FD436B"/>
    <w:rsid w:val="00FE2B29"/>
    <w:rsid w:val="00FE396E"/>
    <w:rsid w:val="00FE512F"/>
    <w:rsid w:val="00FF46B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568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Web">
    <w:name w:val="Normal (Web)"/>
    <w:basedOn w:val="a"/>
    <w:uiPriority w:val="99"/>
    <w:semiHidden/>
    <w:unhideWhenUsed/>
    <w:rsid w:val="00BA6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2026-05-29T05:48:00Z</dcterms:created>
  <dcterms:modified xsi:type="dcterms:W3CDTF">2026-05-29T05:48:00Z</dcterms:modified>
</cp:coreProperties>
</file>