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4E03" w14:textId="2AFE3728" w:rsidR="009735E6" w:rsidRPr="00976169" w:rsidRDefault="00237E88" w:rsidP="009735E6">
      <w:pPr>
        <w:tabs>
          <w:tab w:val="left" w:pos="660"/>
        </w:tabs>
        <w:snapToGrid w:val="0"/>
        <w:spacing w:line="276" w:lineRule="auto"/>
        <w:ind w:right="128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583A92" wp14:editId="367F2145">
                <wp:simplePos x="0" y="0"/>
                <wp:positionH relativeFrom="margin">
                  <wp:posOffset>4178877</wp:posOffset>
                </wp:positionH>
                <wp:positionV relativeFrom="paragraph">
                  <wp:posOffset>-440055</wp:posOffset>
                </wp:positionV>
                <wp:extent cx="1577975" cy="424180"/>
                <wp:effectExtent l="0" t="0" r="2222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715B" w14:textId="2D2920B5" w:rsidR="00BE2A9F" w:rsidRDefault="00BE2A9F" w:rsidP="00BE2A9F">
                            <w:pPr>
                              <w:jc w:val="left"/>
                            </w:pPr>
                            <w:r w:rsidRPr="00BE2A9F">
                              <w:rPr>
                                <w:rFonts w:hint="eastAsia"/>
                                <w:color w:val="000000" w:themeColor="text1"/>
                              </w:rPr>
                              <w:t>受付番号</w:t>
                            </w:r>
                            <w:r w:rsidRPr="00BE2A9F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83A92" id="正方形/長方形 3" o:spid="_x0000_s1032" style="position:absolute;left:0;text-align:left;margin-left:329.05pt;margin-top:-34.65pt;width:124.25pt;height:33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" fillcolor="white [3212]" strokecolor="black [3213]" strokeweight="1pt">
                <v:textbox>
                  <w:txbxContent>
                    <w:p w14:paraId="7028715B" w14:textId="2D2920B5" w:rsidR="00BE2A9F" w:rsidRDefault="00BE2A9F" w:rsidP="00BE2A9F">
                      <w:pPr>
                        <w:jc w:val="left"/>
                      </w:pPr>
                      <w:r w:rsidRPr="00BE2A9F">
                        <w:rPr>
                          <w:rFonts w:hint="eastAsia"/>
                          <w:color w:val="000000" w:themeColor="text1"/>
                        </w:rPr>
                        <w:t>受付番号</w:t>
                      </w:r>
                      <w:r w:rsidRPr="00BE2A9F"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F3AB5" wp14:editId="7596B2C6">
                <wp:simplePos x="0" y="0"/>
                <wp:positionH relativeFrom="margin">
                  <wp:posOffset>0</wp:posOffset>
                </wp:positionH>
                <wp:positionV relativeFrom="paragraph">
                  <wp:posOffset>-412762</wp:posOffset>
                </wp:positionV>
                <wp:extent cx="2325949" cy="42454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949" cy="42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328A3" w14:textId="349D4D3D" w:rsidR="00237E88" w:rsidRPr="00237E88" w:rsidRDefault="00237E88" w:rsidP="00237E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37E8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高岡市総務部 危機管理課 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F3AB5" id="正方形/長方形 5" o:spid="_x0000_s1033" style="position:absolute;left:0;text-align:left;margin-left:0;margin-top:-32.5pt;width:183.15pt;height:33.4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" fillcolor="white [3212]" stroked="f" strokeweight="1pt">
                <v:textbox>
                  <w:txbxContent>
                    <w:p w14:paraId="39E328A3" w14:textId="349D4D3D" w:rsidR="00237E88" w:rsidRPr="00237E88" w:rsidRDefault="00237E88" w:rsidP="00237E8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37E8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高岡市総務部 危機管理課 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6169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</w:p>
    <w:p w14:paraId="4D7C1096" w14:textId="30FD58EC" w:rsidR="0090789F" w:rsidRPr="00A76B26" w:rsidRDefault="008A2128" w:rsidP="0090789F">
      <w:pPr>
        <w:tabs>
          <w:tab w:val="left" w:pos="660"/>
        </w:tabs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 w:rsidRPr="00BD654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高岡市防災情報固定電話・ファックス配信サービス</w:t>
      </w:r>
      <w:r w:rsidRPr="00BD654D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 xml:space="preserve">　登録申込書</w:t>
      </w:r>
    </w:p>
    <w:tbl>
      <w:tblPr>
        <w:tblStyle w:val="aa"/>
        <w:tblW w:w="9071" w:type="dxa"/>
        <w:tblInd w:w="-30" w:type="dxa"/>
        <w:tblLook w:val="04A0" w:firstRow="1" w:lastRow="0" w:firstColumn="1" w:lastColumn="0" w:noHBand="0" w:noVBand="1"/>
      </w:tblPr>
      <w:tblGrid>
        <w:gridCol w:w="2316"/>
        <w:gridCol w:w="6755"/>
      </w:tblGrid>
      <w:tr w:rsidR="002A1FD1" w:rsidRPr="00BC2ABE" w14:paraId="304B1BCF" w14:textId="77777777" w:rsidTr="009E7140">
        <w:trPr>
          <w:trHeight w:val="454"/>
        </w:trPr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F19BD" w14:textId="0E0B212C" w:rsidR="002A1FD1" w:rsidRPr="00BC2ABE" w:rsidRDefault="003F2A3A" w:rsidP="001106F3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登録内容</w:t>
            </w:r>
          </w:p>
        </w:tc>
        <w:tc>
          <w:tcPr>
            <w:tcW w:w="6755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62CB6769" w14:textId="57ADC4AA" w:rsidR="002A1FD1" w:rsidRPr="00BC2ABE" w:rsidRDefault="003F2A3A" w:rsidP="003F2A3A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新規　</w:t>
            </w:r>
            <w:r w:rsidR="00A51C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変更　</w:t>
            </w:r>
            <w:r w:rsidR="00A51C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削除</w:t>
            </w:r>
          </w:p>
        </w:tc>
      </w:tr>
      <w:tr w:rsidR="001106F3" w:rsidRPr="00BC2ABE" w14:paraId="3E001209" w14:textId="77777777" w:rsidTr="0051779D">
        <w:trPr>
          <w:trHeight w:val="340"/>
        </w:trPr>
        <w:tc>
          <w:tcPr>
            <w:tcW w:w="2316" w:type="dxa"/>
            <w:tcBorders>
              <w:top w:val="double" w:sz="4" w:space="0" w:color="auto"/>
              <w:left w:val="single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C47E58" w14:textId="4B165968" w:rsidR="001106F3" w:rsidRPr="00BC2ABE" w:rsidRDefault="001106F3" w:rsidP="001106F3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75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B2FA600" w14:textId="77777777" w:rsidR="001106F3" w:rsidRPr="00BC2ABE" w:rsidRDefault="001106F3" w:rsidP="001106F3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051" w:rsidRPr="00BC2ABE" w14:paraId="55C3CFCB" w14:textId="77777777" w:rsidTr="002D3BBA">
        <w:trPr>
          <w:trHeight w:val="624"/>
        </w:trPr>
        <w:tc>
          <w:tcPr>
            <w:tcW w:w="2316" w:type="dxa"/>
            <w:tcBorders>
              <w:top w:val="dashSmallGap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0BA6A" w14:textId="307C857F" w:rsidR="00975051" w:rsidRPr="00BC2ABE" w:rsidRDefault="00BC2ABE" w:rsidP="000330F0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  <w:r w:rsidR="000330F0"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75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3BC3180" w14:textId="77777777" w:rsidR="00975051" w:rsidRPr="00BC2ABE" w:rsidRDefault="00975051" w:rsidP="00975051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2ABE" w:rsidRPr="00BC2ABE" w14:paraId="5A464CC0" w14:textId="77777777" w:rsidTr="00936DFF">
        <w:trPr>
          <w:trHeight w:val="680"/>
        </w:trPr>
        <w:tc>
          <w:tcPr>
            <w:tcW w:w="231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F5332" w14:textId="344F93FD" w:rsidR="00BC2ABE" w:rsidRDefault="00BC2ABE" w:rsidP="00BC2AB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2F774BD" w14:textId="6BED20B5" w:rsidR="00BC2ABE" w:rsidRPr="00BC2ABE" w:rsidRDefault="00BC2ABE" w:rsidP="0032335E">
            <w:pPr>
              <w:tabs>
                <w:tab w:val="left" w:pos="660"/>
              </w:tabs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高岡市</w:t>
            </w:r>
          </w:p>
        </w:tc>
      </w:tr>
      <w:tr w:rsidR="0032335E" w:rsidRPr="00BC2ABE" w14:paraId="13AAC2F2" w14:textId="77777777" w:rsidTr="002D3BBA">
        <w:trPr>
          <w:trHeight w:val="624"/>
        </w:trPr>
        <w:tc>
          <w:tcPr>
            <w:tcW w:w="231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192A6" w14:textId="5D6D7981" w:rsidR="0032335E" w:rsidRDefault="0032335E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固定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2A3DEE4" w14:textId="77777777" w:rsidR="0032335E" w:rsidRPr="00BC2ABE" w:rsidRDefault="0032335E" w:rsidP="0032335E">
            <w:pPr>
              <w:tabs>
                <w:tab w:val="left" w:pos="660"/>
              </w:tabs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335E" w:rsidRPr="00BC2ABE" w14:paraId="3EE7038C" w14:textId="77777777" w:rsidTr="009E7140">
        <w:trPr>
          <w:trHeight w:val="454"/>
        </w:trPr>
        <w:tc>
          <w:tcPr>
            <w:tcW w:w="231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6AD46" w14:textId="7A83791E" w:rsidR="0032335E" w:rsidRPr="00BC2ABE" w:rsidRDefault="0032335E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登録方法</w:t>
            </w:r>
          </w:p>
        </w:tc>
        <w:tc>
          <w:tcPr>
            <w:tcW w:w="6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77B0340" w14:textId="77777777" w:rsidR="0032335E" w:rsidRDefault="0032335E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電話　　　　　　□　FAX</w:t>
            </w:r>
          </w:p>
          <w:p w14:paraId="03ED3A6C" w14:textId="2538919B" w:rsidR="006374CF" w:rsidRPr="00BC2ABE" w:rsidRDefault="006374CF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5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（いずれか一つを選択）</w:t>
            </w:r>
          </w:p>
        </w:tc>
      </w:tr>
      <w:tr w:rsidR="0032335E" w:rsidRPr="00BC2ABE" w14:paraId="53CF6C9A" w14:textId="77777777" w:rsidTr="00197A1B">
        <w:trPr>
          <w:trHeight w:val="567"/>
        </w:trPr>
        <w:tc>
          <w:tcPr>
            <w:tcW w:w="2316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3B1ED73" w14:textId="77777777" w:rsidR="0032335E" w:rsidRDefault="00A3123D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地区・</w:t>
            </w:r>
            <w:r w:rsidR="0032335E"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小学校区</w:t>
            </w:r>
          </w:p>
          <w:p w14:paraId="097DE459" w14:textId="5E7F1596" w:rsidR="00A3123D" w:rsidRPr="00BC2ABE" w:rsidRDefault="00A3123D" w:rsidP="0032335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66E7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いずれも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記載）</w:t>
            </w:r>
          </w:p>
        </w:tc>
        <w:tc>
          <w:tcPr>
            <w:tcW w:w="6755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667155" w14:textId="77777777" w:rsidR="00347635" w:rsidRDefault="0032335E" w:rsidP="00347635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5177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地区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、　</w:t>
            </w: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5177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7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小学校</w:t>
            </w:r>
          </w:p>
          <w:p w14:paraId="3DADE8F9" w14:textId="638827A9" w:rsidR="00347635" w:rsidRPr="00347635" w:rsidRDefault="00347635" w:rsidP="00347635">
            <w:pPr>
              <w:tabs>
                <w:tab w:val="left" w:pos="660"/>
              </w:tabs>
              <w:snapToGrid w:val="0"/>
              <w:spacing w:line="276" w:lineRule="auto"/>
              <w:ind w:firstLineChars="150" w:firstLine="27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bookmarkStart w:id="0" w:name="_GoBack"/>
            <w:r w:rsidRPr="003476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（連合</w:t>
            </w:r>
            <w:r w:rsidRPr="00347635"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自治会名</w:t>
            </w:r>
            <w:r w:rsidRPr="003476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bookmarkEnd w:id="0"/>
          </w:p>
        </w:tc>
      </w:tr>
    </w:tbl>
    <w:p w14:paraId="34730F7A" w14:textId="26056D2F" w:rsidR="000330F0" w:rsidRDefault="009D30E2" w:rsidP="008D4A13">
      <w:pPr>
        <w:tabs>
          <w:tab w:val="left" w:pos="660"/>
        </w:tabs>
        <w:snapToGrid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72507"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※□欄</w:t>
      </w:r>
      <w:r w:rsidR="00D7250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72507">
        <w:rPr>
          <w:rFonts w:ascii="Segoe UI Symbol" w:eastAsia="HG丸ｺﾞｼｯｸM-PRO" w:hAnsi="Segoe UI Symbol" w:cs="Segoe UI Symbol" w:hint="eastAsia"/>
          <w:sz w:val="24"/>
          <w:szCs w:val="24"/>
        </w:rPr>
        <w:t>チェックを記入</w:t>
      </w:r>
      <w:r w:rsidR="00D72507"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D72507"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 w:rsidR="00D72507"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5AC75B1" w14:textId="4CEBFFE8" w:rsidR="00DC3F73" w:rsidRPr="000738ED" w:rsidRDefault="00DC3F73" w:rsidP="009F09CD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D4A13" w:rsidRPr="000738E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double"/>
        </w:rPr>
        <w:t>電話で、</w:t>
      </w:r>
      <w:r w:rsidRPr="000738E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double"/>
        </w:rPr>
        <w:t>誘導することは一切ありません。</w:t>
      </w:r>
    </w:p>
    <w:p w14:paraId="4F45E5EE" w14:textId="17BC4627" w:rsidR="000C0F82" w:rsidRPr="000738ED" w:rsidRDefault="00150029" w:rsidP="00396542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CIDFont+F1"/>
          <w:kern w:val="0"/>
          <w:sz w:val="24"/>
          <w:szCs w:val="24"/>
        </w:rPr>
      </w:pP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C6951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される方は</w:t>
      </w:r>
      <w:r w:rsidR="008B2E2F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86ED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太</w:t>
      </w:r>
      <w:r w:rsidR="00954EFA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線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954EFA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全ての事項</w:t>
      </w:r>
      <w:r w:rsidR="00954EFA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を記入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の上</w:t>
      </w:r>
      <w:r w:rsidR="00D20F4A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97A76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郵送</w:t>
      </w:r>
      <w:r w:rsidR="00396542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、ファックス</w:t>
      </w:r>
      <w:r w:rsidR="00EC6951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、</w:t>
      </w:r>
      <w:r w:rsidR="00EC6951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EC6951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又は</w:t>
      </w:r>
      <w:r w:rsidR="00197A76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危機管理課に</w:t>
      </w:r>
      <w:r w:rsidR="00396542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持参下さい。なお、登録情報の間違いを防ぐため、電話での登録</w:t>
      </w:r>
      <w:r w:rsidR="00822819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受付</w:t>
      </w:r>
      <w:r w:rsidR="00396542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は、行って</w:t>
      </w:r>
      <w:r w:rsidR="008D4A13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い</w:t>
      </w:r>
      <w:r w:rsidR="00396542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ません。</w:t>
      </w:r>
      <w:r w:rsidR="004414A6" w:rsidRPr="00281B6C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あらかじめ</w:t>
      </w:r>
      <w:r w:rsidR="008D4A13" w:rsidRPr="000738ED">
        <w:rPr>
          <w:rFonts w:ascii="HG丸ｺﾞｼｯｸM-PRO" w:eastAsia="HG丸ｺﾞｼｯｸM-PRO" w:hAnsi="HG丸ｺﾞｼｯｸM-PRO" w:cs="CIDFont+F1" w:hint="eastAsia"/>
          <w:kern w:val="0"/>
          <w:sz w:val="24"/>
          <w:szCs w:val="24"/>
        </w:rPr>
        <w:t>ご了承下さい。</w:t>
      </w:r>
    </w:p>
    <w:p w14:paraId="4792AB7C" w14:textId="0002D22C" w:rsidR="000C0F82" w:rsidRPr="000738ED" w:rsidRDefault="00150029" w:rsidP="000C0F82">
      <w:pPr>
        <w:tabs>
          <w:tab w:val="left" w:pos="660"/>
        </w:tabs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本サービスは</w:t>
      </w:r>
      <w:r w:rsidR="00197A76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固定電話</w:t>
      </w:r>
      <w:r w:rsidR="00B660F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を対象にしたサービス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であり</w:t>
      </w:r>
      <w:r w:rsidR="002E13B8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202AF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携帯電話</w:t>
      </w:r>
      <w:r w:rsidR="00CC348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E4421E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スマートフォン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の電話</w:t>
      </w: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番号を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登録することはできません</w:t>
      </w: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0C98D96" w14:textId="04CD31D4" w:rsidR="005C5A77" w:rsidRPr="000738ED" w:rsidRDefault="009F3F2A" w:rsidP="005C5A77">
      <w:pPr>
        <w:tabs>
          <w:tab w:val="left" w:pos="660"/>
        </w:tabs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・アパートなどに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お住まいの方は</w:t>
      </w:r>
      <w:r w:rsidR="009B3955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C0F82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「住所」の欄に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部屋番号等も記載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2F498FA8" w14:textId="10C3B007" w:rsidR="00150029" w:rsidRDefault="00686ED7" w:rsidP="00C44AC2">
      <w:pPr>
        <w:tabs>
          <w:tab w:val="left" w:pos="660"/>
        </w:tabs>
        <w:snapToGrid w:val="0"/>
        <w:spacing w:line="276" w:lineRule="auto"/>
        <w:ind w:left="240" w:right="-56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登録され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8B2E2F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情報は、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の提供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のみ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5C5A77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  <w:r w:rsidR="00150029" w:rsidRPr="000738E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E44B3FE" w14:textId="77777777" w:rsidR="002D3BBA" w:rsidRDefault="002D3BBA" w:rsidP="00C44AC2">
      <w:pPr>
        <w:tabs>
          <w:tab w:val="left" w:pos="660"/>
        </w:tabs>
        <w:snapToGrid w:val="0"/>
        <w:spacing w:line="276" w:lineRule="auto"/>
        <w:ind w:left="240" w:right="-56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DE1839" w14:textId="1586739A" w:rsidR="004E486E" w:rsidRDefault="00C8260A" w:rsidP="009735E6">
      <w:pPr>
        <w:tabs>
          <w:tab w:val="left" w:pos="660"/>
        </w:tabs>
        <w:snapToGrid w:val="0"/>
        <w:spacing w:line="276" w:lineRule="auto"/>
        <w:ind w:left="240" w:right="-568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・代理申請される場合は、</w:t>
      </w:r>
      <w:r w:rsidR="00300959">
        <w:rPr>
          <w:rFonts w:ascii="HG丸ｺﾞｼｯｸM-PRO" w:eastAsia="HG丸ｺﾞｼｯｸM-PRO" w:hAnsi="HG丸ｺﾞｼｯｸM-PRO" w:hint="eastAsia"/>
          <w:sz w:val="24"/>
          <w:szCs w:val="28"/>
        </w:rPr>
        <w:t>①</w:t>
      </w:r>
      <w:r w:rsidRPr="00C8260A">
        <w:rPr>
          <w:rFonts w:ascii="HG丸ｺﾞｼｯｸM-PRO" w:eastAsia="HG丸ｺﾞｼｯｸM-PRO" w:hAnsi="HG丸ｺﾞｼｯｸM-PRO" w:hint="eastAsia"/>
          <w:sz w:val="24"/>
          <w:szCs w:val="28"/>
        </w:rPr>
        <w:t>代理人の本人確認書類、</w:t>
      </w:r>
      <w:r w:rsidR="00300959">
        <w:rPr>
          <w:rFonts w:ascii="HG丸ｺﾞｼｯｸM-PRO" w:eastAsia="HG丸ｺﾞｼｯｸM-PRO" w:hAnsi="HG丸ｺﾞｼｯｸM-PRO" w:hint="eastAsia"/>
          <w:sz w:val="24"/>
          <w:szCs w:val="28"/>
        </w:rPr>
        <w:t>②</w:t>
      </w:r>
      <w:r w:rsidRPr="00C8260A">
        <w:rPr>
          <w:rFonts w:ascii="HG丸ｺﾞｼｯｸM-PRO" w:eastAsia="HG丸ｺﾞｼｯｸM-PRO" w:hAnsi="HG丸ｺﾞｼｯｸM-PRO" w:hint="eastAsia"/>
          <w:sz w:val="24"/>
          <w:szCs w:val="28"/>
        </w:rPr>
        <w:t>申請者の本人確認書類(コピー可）</w:t>
      </w:r>
      <w:r w:rsidR="000B4CF0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8B2391">
        <w:rPr>
          <w:rFonts w:ascii="HG丸ｺﾞｼｯｸM-PRO" w:eastAsia="HG丸ｺﾞｼｯｸM-PRO" w:hAnsi="HG丸ｺﾞｼｯｸM-PRO" w:hint="eastAsia"/>
          <w:sz w:val="24"/>
          <w:szCs w:val="28"/>
        </w:rPr>
        <w:t>提示</w:t>
      </w:r>
      <w:r w:rsidR="000B4CF0">
        <w:rPr>
          <w:rFonts w:ascii="HG丸ｺﾞｼｯｸM-PRO" w:eastAsia="HG丸ｺﾞｼｯｸM-PRO" w:hAnsi="HG丸ｺﾞｼｯｸM-PRO" w:hint="eastAsia"/>
          <w:sz w:val="24"/>
          <w:szCs w:val="28"/>
        </w:rPr>
        <w:t>して下さい</w:t>
      </w:r>
      <w:r w:rsidR="005D2118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Style w:val="aa"/>
        <w:tblW w:w="9071" w:type="dxa"/>
        <w:tblInd w:w="-30" w:type="dxa"/>
        <w:tblLook w:val="04A0" w:firstRow="1" w:lastRow="0" w:firstColumn="1" w:lastColumn="0" w:noHBand="0" w:noVBand="1"/>
      </w:tblPr>
      <w:tblGrid>
        <w:gridCol w:w="567"/>
        <w:gridCol w:w="1134"/>
        <w:gridCol w:w="3828"/>
        <w:gridCol w:w="1417"/>
        <w:gridCol w:w="2125"/>
      </w:tblGrid>
      <w:tr w:rsidR="004A0ECB" w:rsidRPr="00BC2ABE" w14:paraId="3FDCC56F" w14:textId="77777777" w:rsidTr="00382B3B">
        <w:trPr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B8BCFFB" w14:textId="55C1F677" w:rsidR="004A0ECB" w:rsidRPr="00BC2ABE" w:rsidRDefault="004A0ECB" w:rsidP="00A86848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代理申請</w:t>
            </w:r>
          </w:p>
        </w:tc>
        <w:tc>
          <w:tcPr>
            <w:tcW w:w="8504" w:type="dxa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B690C5" w14:textId="4A0C90A9" w:rsidR="004A0ECB" w:rsidRPr="00BC2ABE" w:rsidRDefault="004A0ECB" w:rsidP="006E6AFD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私は、申込者から同意を得ているので、本書類により代理で申請します。</w:t>
            </w:r>
          </w:p>
        </w:tc>
      </w:tr>
      <w:tr w:rsidR="00A86848" w:rsidRPr="00BC2ABE" w14:paraId="6E4E2A97" w14:textId="0E06AB0D" w:rsidTr="00E3585E">
        <w:trPr>
          <w:trHeight w:val="567"/>
        </w:trPr>
        <w:tc>
          <w:tcPr>
            <w:tcW w:w="567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0BC9B13E" w14:textId="46459F59" w:rsidR="00A86848" w:rsidRPr="00FD676E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0E4C4" w14:textId="0251A6FA" w:rsidR="00A86848" w:rsidRPr="00BC2ABE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14E85" w14:textId="24E6106D" w:rsidR="00A86848" w:rsidRPr="00BC2ABE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2E2A3" w14:textId="7BC32ACD" w:rsidR="00A86848" w:rsidRPr="00BC2ABE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申込者との関係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0DCD1B6" w14:textId="066E398F" w:rsidR="00A86848" w:rsidRPr="00BC2ABE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6848" w:rsidRPr="00BC2ABE" w14:paraId="63B7140A" w14:textId="70EF9E98" w:rsidTr="0051779D">
        <w:trPr>
          <w:trHeight w:val="567"/>
        </w:trPr>
        <w:tc>
          <w:tcPr>
            <w:tcW w:w="567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47C4E0BC" w14:textId="03F3122F" w:rsidR="00A86848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BC359" w14:textId="1F98E056" w:rsidR="00A86848" w:rsidRDefault="00A86848" w:rsidP="00FD676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33A41405" w14:textId="456C7545" w:rsidR="00A86848" w:rsidRPr="00BC2ABE" w:rsidRDefault="00A86848" w:rsidP="00A86848">
            <w:pPr>
              <w:tabs>
                <w:tab w:val="left" w:pos="660"/>
              </w:tabs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585E" w:rsidRPr="00BC2ABE" w14:paraId="368FFD29" w14:textId="77777777" w:rsidTr="0051779D">
        <w:trPr>
          <w:trHeight w:val="567"/>
        </w:trPr>
        <w:tc>
          <w:tcPr>
            <w:tcW w:w="567" w:type="dxa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42F0BEFA" w14:textId="77777777" w:rsidR="00E3585E" w:rsidRDefault="00E3585E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B5384" w14:textId="48229189" w:rsidR="00E3585E" w:rsidRPr="00BC2ABE" w:rsidRDefault="00E3585E" w:rsidP="00FD676E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7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011FA881" w14:textId="77777777" w:rsidR="00E3585E" w:rsidRPr="00BC2ABE" w:rsidRDefault="00E3585E" w:rsidP="00A86848">
            <w:pPr>
              <w:tabs>
                <w:tab w:val="left" w:pos="660"/>
              </w:tabs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6848" w:rsidRPr="00BC2ABE" w14:paraId="443113CB" w14:textId="29B2B8B5" w:rsidTr="00382B3B">
        <w:trPr>
          <w:trHeight w:val="45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188AC9D" w14:textId="1E668DA6" w:rsidR="00A86848" w:rsidRDefault="00A86848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6D31051" w14:textId="2A99906A" w:rsidR="00A86848" w:rsidRDefault="008B2391" w:rsidP="00CA14B7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提示</w:t>
            </w:r>
            <w:r w:rsidR="000223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</w:t>
            </w:r>
          </w:p>
        </w:tc>
        <w:tc>
          <w:tcPr>
            <w:tcW w:w="7370" w:type="dxa"/>
            <w:gridSpan w:val="3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64C36E" w14:textId="196828D7" w:rsidR="00A86848" w:rsidRPr="00BC2ABE" w:rsidRDefault="00E3585E" w:rsidP="00085C35">
            <w:pPr>
              <w:tabs>
                <w:tab w:val="left" w:pos="660"/>
              </w:tabs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85C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①</w:t>
            </w:r>
            <w:r w:rsidRPr="00C8260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代理人の本人確認書類</w:t>
            </w:r>
            <w:r w:rsidR="00085C3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85C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②</w:t>
            </w:r>
            <w:r w:rsidRPr="00C8260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申請者の本人確認書類</w:t>
            </w:r>
          </w:p>
        </w:tc>
      </w:tr>
    </w:tbl>
    <w:p w14:paraId="4F41A73D" w14:textId="5959DCF8" w:rsidR="000738ED" w:rsidRDefault="000B3FB1" w:rsidP="00463D82">
      <w:pPr>
        <w:tabs>
          <w:tab w:val="left" w:pos="660"/>
        </w:tabs>
        <w:snapToGrid w:val="0"/>
        <w:spacing w:line="276" w:lineRule="auto"/>
        <w:ind w:left="240" w:right="-88" w:hangingChars="100" w:hanging="24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※□欄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チェックを記入</w:t>
      </w:r>
      <w:r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 w:rsidRPr="00C0034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D70E25C" w14:textId="77777777" w:rsidR="000B3FB1" w:rsidRDefault="000B3FB1" w:rsidP="00BC2ABE">
      <w:pPr>
        <w:tabs>
          <w:tab w:val="left" w:pos="660"/>
        </w:tabs>
        <w:snapToGrid w:val="0"/>
        <w:spacing w:line="276" w:lineRule="auto"/>
        <w:ind w:left="240" w:right="-56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D7F887" w14:textId="7A560155" w:rsidR="004E486E" w:rsidRPr="00BC2ABE" w:rsidRDefault="004E486E" w:rsidP="00BC2ABE">
      <w:pPr>
        <w:tabs>
          <w:tab w:val="left" w:pos="660"/>
        </w:tabs>
        <w:snapToGrid w:val="0"/>
        <w:spacing w:line="276" w:lineRule="auto"/>
        <w:ind w:left="240" w:right="-56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C2ABE">
        <w:rPr>
          <w:rFonts w:ascii="HG丸ｺﾞｼｯｸM-PRO" w:eastAsia="HG丸ｺﾞｼｯｸM-PRO" w:hAnsi="HG丸ｺﾞｼｯｸM-PRO" w:hint="eastAsia"/>
          <w:sz w:val="24"/>
          <w:szCs w:val="24"/>
        </w:rPr>
        <w:t>▼下記の電話番号より電話を</w:t>
      </w:r>
      <w:r w:rsidR="000330F0" w:rsidRPr="00BC2ABE">
        <w:rPr>
          <w:rFonts w:ascii="HG丸ｺﾞｼｯｸM-PRO" w:eastAsia="HG丸ｺﾞｼｯｸM-PRO" w:hAnsi="HG丸ｺﾞｼｯｸM-PRO" w:hint="eastAsia"/>
          <w:sz w:val="24"/>
          <w:szCs w:val="24"/>
        </w:rPr>
        <w:t>かけます</w:t>
      </w:r>
      <w:r w:rsidR="008D4A13" w:rsidRPr="00BC2AB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C2AB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事前に</w:t>
      </w:r>
      <w:r w:rsidR="0048092C" w:rsidRPr="00BC2AB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着信</w:t>
      </w:r>
      <w:r w:rsidR="00C85397" w:rsidRPr="00BC2AB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が拒否されないよう設定</w:t>
      </w:r>
      <w:r w:rsidR="00BC2AB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して下さい</w:t>
      </w:r>
      <w:r w:rsidR="0048092C" w:rsidRPr="00BC2AB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D832A69" w14:textId="508FA33F" w:rsidR="00A93398" w:rsidRPr="008D4A13" w:rsidRDefault="00D8593F" w:rsidP="00A93398">
      <w:pPr>
        <w:tabs>
          <w:tab w:val="left" w:pos="660"/>
        </w:tabs>
        <w:snapToGrid w:val="0"/>
        <w:spacing w:line="276" w:lineRule="auto"/>
        <w:ind w:right="-568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768EB1" wp14:editId="5B12736D">
                <wp:simplePos x="0" y="0"/>
                <wp:positionH relativeFrom="column">
                  <wp:posOffset>762115</wp:posOffset>
                </wp:positionH>
                <wp:positionV relativeFrom="paragraph">
                  <wp:posOffset>155633</wp:posOffset>
                </wp:positionV>
                <wp:extent cx="4557010" cy="408709"/>
                <wp:effectExtent l="0" t="0" r="1524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010" cy="408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CB9B" id="正方形/長方形 4" o:spid="_x0000_s1026" style="position:absolute;left:0;text-align:left;margin-left:60pt;margin-top:12.25pt;width:358.8pt;height:32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3AB285CA" w14:textId="6CDBAAC9" w:rsidR="000738ED" w:rsidRPr="00DC3F73" w:rsidRDefault="00646032" w:rsidP="008700AC">
      <w:pPr>
        <w:tabs>
          <w:tab w:val="left" w:pos="660"/>
        </w:tabs>
        <w:snapToGrid w:val="0"/>
        <w:spacing w:line="276" w:lineRule="auto"/>
        <w:ind w:right="-568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 xml:space="preserve">　　　　　　</w:t>
      </w:r>
      <w:r w:rsidR="00A93398" w:rsidRPr="00BC2ABE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t>0570</w:t>
      </w:r>
      <w:r w:rsidR="00DC3F73" w:rsidRPr="00BC2ABE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 xml:space="preserve"> </w:t>
      </w:r>
      <w:r w:rsidR="00DC3F73" w:rsidRPr="00BC2ABE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t xml:space="preserve">– </w:t>
      </w:r>
      <w:r w:rsidR="00A93398" w:rsidRPr="00BC2ABE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t>095</w:t>
      </w:r>
      <w:r w:rsidR="00DC3F73" w:rsidRPr="00BC2ABE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t xml:space="preserve"> – </w:t>
      </w:r>
      <w:r w:rsidR="00A93398" w:rsidRPr="00BC2ABE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t>999</w:t>
      </w:r>
      <w:r w:rsidR="00BC2ABE" w:rsidRPr="00BC2AB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（配信専用電話番号）</w:t>
      </w:r>
    </w:p>
    <w:sectPr w:rsidR="000738ED" w:rsidRPr="00DC3F73" w:rsidSect="002D3BBA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F291" w14:textId="77777777" w:rsidR="006A6757" w:rsidRDefault="006A6757"/>
  </w:endnote>
  <w:endnote w:type="continuationSeparator" w:id="0">
    <w:p w14:paraId="47AC99BB" w14:textId="77777777" w:rsidR="006A6757" w:rsidRDefault="006A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B44B" w14:textId="77777777" w:rsidR="006A6757" w:rsidRDefault="006A6757"/>
  </w:footnote>
  <w:footnote w:type="continuationSeparator" w:id="0">
    <w:p w14:paraId="419ECB93" w14:textId="77777777" w:rsidR="006A6757" w:rsidRDefault="006A6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E289" w14:textId="21513A54" w:rsidR="00DC3F73" w:rsidRPr="00DC3F73" w:rsidRDefault="00DC3F73" w:rsidP="00DC3F73">
    <w:pPr>
      <w:pStyle w:val="a6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9C0"/>
    <w:multiLevelType w:val="hybridMultilevel"/>
    <w:tmpl w:val="5E428F14"/>
    <w:lvl w:ilvl="0" w:tplc="73AE55A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A499C"/>
    <w:multiLevelType w:val="hybridMultilevel"/>
    <w:tmpl w:val="84B8EED0"/>
    <w:lvl w:ilvl="0" w:tplc="5164CD2E">
      <w:start w:val="1"/>
      <w:numFmt w:val="decimalEnclosedCircle"/>
      <w:lvlText w:val="%1"/>
      <w:lvlJc w:val="left"/>
      <w:pPr>
        <w:ind w:left="928" w:hanging="360"/>
      </w:pPr>
      <w:rPr>
        <w:rFonts w:ascii="HG丸ｺﾞｼｯｸM-PRO" w:eastAsia="HG丸ｺﾞｼｯｸM-PRO" w:hAnsi="HG丸ｺﾞｼｯｸM-PRO" w:cs="メイリオ"/>
      </w:rPr>
    </w:lvl>
    <w:lvl w:ilvl="1" w:tplc="EFDA03F2">
      <w:start w:val="1"/>
      <w:numFmt w:val="bullet"/>
      <w:lvlText w:val="○"/>
      <w:lvlJc w:val="left"/>
      <w:pPr>
        <w:ind w:left="1348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C642C3B"/>
    <w:multiLevelType w:val="hybridMultilevel"/>
    <w:tmpl w:val="87D2FA8E"/>
    <w:lvl w:ilvl="0" w:tplc="4F086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C375B4"/>
    <w:multiLevelType w:val="hybridMultilevel"/>
    <w:tmpl w:val="E3860668"/>
    <w:lvl w:ilvl="0" w:tplc="5AB09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F1387"/>
    <w:multiLevelType w:val="hybridMultilevel"/>
    <w:tmpl w:val="46905614"/>
    <w:lvl w:ilvl="0" w:tplc="7100880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97"/>
    <w:rsid w:val="00004FDF"/>
    <w:rsid w:val="000160A4"/>
    <w:rsid w:val="000208D9"/>
    <w:rsid w:val="00022160"/>
    <w:rsid w:val="0002236E"/>
    <w:rsid w:val="00022FCB"/>
    <w:rsid w:val="000330F0"/>
    <w:rsid w:val="00042ADC"/>
    <w:rsid w:val="00043401"/>
    <w:rsid w:val="0005188A"/>
    <w:rsid w:val="00052069"/>
    <w:rsid w:val="000554D2"/>
    <w:rsid w:val="00056967"/>
    <w:rsid w:val="00060909"/>
    <w:rsid w:val="000738ED"/>
    <w:rsid w:val="0008514E"/>
    <w:rsid w:val="00085C35"/>
    <w:rsid w:val="000956D0"/>
    <w:rsid w:val="000A4965"/>
    <w:rsid w:val="000B3FB1"/>
    <w:rsid w:val="000B4CF0"/>
    <w:rsid w:val="000B519F"/>
    <w:rsid w:val="000C0F82"/>
    <w:rsid w:val="000C7C46"/>
    <w:rsid w:val="00103B9E"/>
    <w:rsid w:val="001045C3"/>
    <w:rsid w:val="001106F3"/>
    <w:rsid w:val="00111111"/>
    <w:rsid w:val="0011750C"/>
    <w:rsid w:val="00117A2C"/>
    <w:rsid w:val="00127644"/>
    <w:rsid w:val="00136CE1"/>
    <w:rsid w:val="001459AC"/>
    <w:rsid w:val="0014700A"/>
    <w:rsid w:val="00147769"/>
    <w:rsid w:val="00150029"/>
    <w:rsid w:val="00156038"/>
    <w:rsid w:val="00161A7F"/>
    <w:rsid w:val="00180773"/>
    <w:rsid w:val="001827C4"/>
    <w:rsid w:val="0018439D"/>
    <w:rsid w:val="0018497B"/>
    <w:rsid w:val="00195261"/>
    <w:rsid w:val="00197A1B"/>
    <w:rsid w:val="00197A76"/>
    <w:rsid w:val="001B1C14"/>
    <w:rsid w:val="001B22DE"/>
    <w:rsid w:val="001E0F7E"/>
    <w:rsid w:val="001E6652"/>
    <w:rsid w:val="001E7B89"/>
    <w:rsid w:val="001E7D5A"/>
    <w:rsid w:val="001F0071"/>
    <w:rsid w:val="001F2732"/>
    <w:rsid w:val="001F73A9"/>
    <w:rsid w:val="00205046"/>
    <w:rsid w:val="00206ACA"/>
    <w:rsid w:val="002156A3"/>
    <w:rsid w:val="002373E8"/>
    <w:rsid w:val="00237E88"/>
    <w:rsid w:val="00241326"/>
    <w:rsid w:val="00254517"/>
    <w:rsid w:val="00254767"/>
    <w:rsid w:val="00260C68"/>
    <w:rsid w:val="00264CCA"/>
    <w:rsid w:val="00266E7D"/>
    <w:rsid w:val="00280C4B"/>
    <w:rsid w:val="00281194"/>
    <w:rsid w:val="00281B6C"/>
    <w:rsid w:val="00295592"/>
    <w:rsid w:val="002A1FD1"/>
    <w:rsid w:val="002C50B7"/>
    <w:rsid w:val="002C7088"/>
    <w:rsid w:val="002D3BBA"/>
    <w:rsid w:val="002E13B8"/>
    <w:rsid w:val="002E2B0C"/>
    <w:rsid w:val="002E6DE8"/>
    <w:rsid w:val="002E73F4"/>
    <w:rsid w:val="00300959"/>
    <w:rsid w:val="003075C5"/>
    <w:rsid w:val="00317368"/>
    <w:rsid w:val="00317C5A"/>
    <w:rsid w:val="0032335E"/>
    <w:rsid w:val="003400D7"/>
    <w:rsid w:val="003408D8"/>
    <w:rsid w:val="00345068"/>
    <w:rsid w:val="0034738C"/>
    <w:rsid w:val="00347635"/>
    <w:rsid w:val="003563E6"/>
    <w:rsid w:val="00364EB9"/>
    <w:rsid w:val="00365388"/>
    <w:rsid w:val="003709C7"/>
    <w:rsid w:val="00382B3B"/>
    <w:rsid w:val="00396542"/>
    <w:rsid w:val="003A265B"/>
    <w:rsid w:val="003B126D"/>
    <w:rsid w:val="003B295C"/>
    <w:rsid w:val="003E3522"/>
    <w:rsid w:val="003E6847"/>
    <w:rsid w:val="003F2A3A"/>
    <w:rsid w:val="00407226"/>
    <w:rsid w:val="0042466D"/>
    <w:rsid w:val="004249C6"/>
    <w:rsid w:val="004414A6"/>
    <w:rsid w:val="00447451"/>
    <w:rsid w:val="00463D82"/>
    <w:rsid w:val="00467B3B"/>
    <w:rsid w:val="004808CC"/>
    <w:rsid w:val="0048092C"/>
    <w:rsid w:val="00483C61"/>
    <w:rsid w:val="00484520"/>
    <w:rsid w:val="00485538"/>
    <w:rsid w:val="004A0ECB"/>
    <w:rsid w:val="004A3016"/>
    <w:rsid w:val="004B4606"/>
    <w:rsid w:val="004C36CD"/>
    <w:rsid w:val="004D4EF1"/>
    <w:rsid w:val="004E486E"/>
    <w:rsid w:val="004F7281"/>
    <w:rsid w:val="0051779D"/>
    <w:rsid w:val="00530F7E"/>
    <w:rsid w:val="00531AEE"/>
    <w:rsid w:val="0053207B"/>
    <w:rsid w:val="005A475F"/>
    <w:rsid w:val="005A58E5"/>
    <w:rsid w:val="005B00E3"/>
    <w:rsid w:val="005B7E51"/>
    <w:rsid w:val="005C5A77"/>
    <w:rsid w:val="005D2118"/>
    <w:rsid w:val="005D2E1C"/>
    <w:rsid w:val="005E0C0B"/>
    <w:rsid w:val="005F12EF"/>
    <w:rsid w:val="005F2BDA"/>
    <w:rsid w:val="00604A34"/>
    <w:rsid w:val="00605AB0"/>
    <w:rsid w:val="006155EA"/>
    <w:rsid w:val="006229C2"/>
    <w:rsid w:val="00625004"/>
    <w:rsid w:val="0063480C"/>
    <w:rsid w:val="006374CF"/>
    <w:rsid w:val="006412D7"/>
    <w:rsid w:val="00646032"/>
    <w:rsid w:val="00667726"/>
    <w:rsid w:val="00686ED7"/>
    <w:rsid w:val="006A6757"/>
    <w:rsid w:val="006A6D3B"/>
    <w:rsid w:val="006C7093"/>
    <w:rsid w:val="006D69C9"/>
    <w:rsid w:val="006E6AFD"/>
    <w:rsid w:val="006E78E2"/>
    <w:rsid w:val="006F471C"/>
    <w:rsid w:val="006F61DB"/>
    <w:rsid w:val="00704AC1"/>
    <w:rsid w:val="007170B3"/>
    <w:rsid w:val="00720370"/>
    <w:rsid w:val="00724E21"/>
    <w:rsid w:val="00731473"/>
    <w:rsid w:val="00731696"/>
    <w:rsid w:val="00775BBB"/>
    <w:rsid w:val="00777AAB"/>
    <w:rsid w:val="00786BB5"/>
    <w:rsid w:val="007A401E"/>
    <w:rsid w:val="007B4F77"/>
    <w:rsid w:val="007C4F9F"/>
    <w:rsid w:val="007E4AD4"/>
    <w:rsid w:val="00800C45"/>
    <w:rsid w:val="008037C7"/>
    <w:rsid w:val="00821BF5"/>
    <w:rsid w:val="00822819"/>
    <w:rsid w:val="00832505"/>
    <w:rsid w:val="008346D7"/>
    <w:rsid w:val="00835862"/>
    <w:rsid w:val="00850379"/>
    <w:rsid w:val="00852DB3"/>
    <w:rsid w:val="00860954"/>
    <w:rsid w:val="0086259C"/>
    <w:rsid w:val="00862D03"/>
    <w:rsid w:val="00867926"/>
    <w:rsid w:val="008700AC"/>
    <w:rsid w:val="008A0A06"/>
    <w:rsid w:val="008A2128"/>
    <w:rsid w:val="008A575D"/>
    <w:rsid w:val="008B2391"/>
    <w:rsid w:val="008B2E2F"/>
    <w:rsid w:val="008B31CA"/>
    <w:rsid w:val="008D4A13"/>
    <w:rsid w:val="008F0C5E"/>
    <w:rsid w:val="008F2158"/>
    <w:rsid w:val="008F591D"/>
    <w:rsid w:val="0090789F"/>
    <w:rsid w:val="009202AF"/>
    <w:rsid w:val="009227CB"/>
    <w:rsid w:val="0093420C"/>
    <w:rsid w:val="00936DFF"/>
    <w:rsid w:val="0094262C"/>
    <w:rsid w:val="00943D1D"/>
    <w:rsid w:val="00943FAE"/>
    <w:rsid w:val="00954EFA"/>
    <w:rsid w:val="00960445"/>
    <w:rsid w:val="00963351"/>
    <w:rsid w:val="00972727"/>
    <w:rsid w:val="009735E6"/>
    <w:rsid w:val="00975051"/>
    <w:rsid w:val="00976169"/>
    <w:rsid w:val="009825D7"/>
    <w:rsid w:val="009B0E06"/>
    <w:rsid w:val="009B30FF"/>
    <w:rsid w:val="009B3955"/>
    <w:rsid w:val="009D30E2"/>
    <w:rsid w:val="009E089B"/>
    <w:rsid w:val="009E7140"/>
    <w:rsid w:val="009F09CD"/>
    <w:rsid w:val="009F3F2A"/>
    <w:rsid w:val="00A12B1B"/>
    <w:rsid w:val="00A1574F"/>
    <w:rsid w:val="00A25D45"/>
    <w:rsid w:val="00A2707D"/>
    <w:rsid w:val="00A3123D"/>
    <w:rsid w:val="00A417C6"/>
    <w:rsid w:val="00A42F77"/>
    <w:rsid w:val="00A506A1"/>
    <w:rsid w:val="00A51C15"/>
    <w:rsid w:val="00A76B26"/>
    <w:rsid w:val="00A86848"/>
    <w:rsid w:val="00A87D0D"/>
    <w:rsid w:val="00A93398"/>
    <w:rsid w:val="00AA41CE"/>
    <w:rsid w:val="00AC46B5"/>
    <w:rsid w:val="00AD2AFF"/>
    <w:rsid w:val="00AE3160"/>
    <w:rsid w:val="00AE7959"/>
    <w:rsid w:val="00AF05EB"/>
    <w:rsid w:val="00AF28EF"/>
    <w:rsid w:val="00B05C15"/>
    <w:rsid w:val="00B06975"/>
    <w:rsid w:val="00B30B8B"/>
    <w:rsid w:val="00B30EE2"/>
    <w:rsid w:val="00B329C0"/>
    <w:rsid w:val="00B360ED"/>
    <w:rsid w:val="00B43601"/>
    <w:rsid w:val="00B60236"/>
    <w:rsid w:val="00B60FB2"/>
    <w:rsid w:val="00B660F9"/>
    <w:rsid w:val="00B749CE"/>
    <w:rsid w:val="00B777E8"/>
    <w:rsid w:val="00BA1E1C"/>
    <w:rsid w:val="00BB0447"/>
    <w:rsid w:val="00BC1E4A"/>
    <w:rsid w:val="00BC2ABE"/>
    <w:rsid w:val="00BD14B5"/>
    <w:rsid w:val="00BD343A"/>
    <w:rsid w:val="00BE2A9F"/>
    <w:rsid w:val="00BE32CF"/>
    <w:rsid w:val="00BE5982"/>
    <w:rsid w:val="00C00346"/>
    <w:rsid w:val="00C04589"/>
    <w:rsid w:val="00C04EB0"/>
    <w:rsid w:val="00C25A20"/>
    <w:rsid w:val="00C4183B"/>
    <w:rsid w:val="00C44AC2"/>
    <w:rsid w:val="00C5693C"/>
    <w:rsid w:val="00C6286C"/>
    <w:rsid w:val="00C769B2"/>
    <w:rsid w:val="00C8260A"/>
    <w:rsid w:val="00C85397"/>
    <w:rsid w:val="00C87784"/>
    <w:rsid w:val="00C9394A"/>
    <w:rsid w:val="00CA60C6"/>
    <w:rsid w:val="00CA6C2E"/>
    <w:rsid w:val="00CB7250"/>
    <w:rsid w:val="00CC3489"/>
    <w:rsid w:val="00CE5C1A"/>
    <w:rsid w:val="00D148FD"/>
    <w:rsid w:val="00D20F4A"/>
    <w:rsid w:val="00D60B34"/>
    <w:rsid w:val="00D62958"/>
    <w:rsid w:val="00D63A97"/>
    <w:rsid w:val="00D72507"/>
    <w:rsid w:val="00D8140E"/>
    <w:rsid w:val="00D8593F"/>
    <w:rsid w:val="00D94E64"/>
    <w:rsid w:val="00DB384A"/>
    <w:rsid w:val="00DC3F73"/>
    <w:rsid w:val="00DC4903"/>
    <w:rsid w:val="00DC7179"/>
    <w:rsid w:val="00DF1FC6"/>
    <w:rsid w:val="00E16840"/>
    <w:rsid w:val="00E2531C"/>
    <w:rsid w:val="00E3493A"/>
    <w:rsid w:val="00E3585E"/>
    <w:rsid w:val="00E4421E"/>
    <w:rsid w:val="00E46305"/>
    <w:rsid w:val="00E61FB9"/>
    <w:rsid w:val="00E62F4D"/>
    <w:rsid w:val="00E806EB"/>
    <w:rsid w:val="00E8089D"/>
    <w:rsid w:val="00E93746"/>
    <w:rsid w:val="00EA0763"/>
    <w:rsid w:val="00EB0D6F"/>
    <w:rsid w:val="00EC4833"/>
    <w:rsid w:val="00EC4E79"/>
    <w:rsid w:val="00EC6951"/>
    <w:rsid w:val="00ED4F4F"/>
    <w:rsid w:val="00ED743D"/>
    <w:rsid w:val="00EE4A75"/>
    <w:rsid w:val="00EE5CB0"/>
    <w:rsid w:val="00EF50DC"/>
    <w:rsid w:val="00F00645"/>
    <w:rsid w:val="00F05B9F"/>
    <w:rsid w:val="00F13877"/>
    <w:rsid w:val="00F15B14"/>
    <w:rsid w:val="00F20F3F"/>
    <w:rsid w:val="00F43D59"/>
    <w:rsid w:val="00F47E5E"/>
    <w:rsid w:val="00F56F5D"/>
    <w:rsid w:val="00F6274D"/>
    <w:rsid w:val="00F74993"/>
    <w:rsid w:val="00F81710"/>
    <w:rsid w:val="00F920BC"/>
    <w:rsid w:val="00FB3DFF"/>
    <w:rsid w:val="00FB673A"/>
    <w:rsid w:val="00FC7D98"/>
    <w:rsid w:val="00FD459B"/>
    <w:rsid w:val="00FD676E"/>
    <w:rsid w:val="00FE0149"/>
    <w:rsid w:val="00FE7D2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13DEA"/>
  <w15:chartTrackingRefBased/>
  <w15:docId w15:val="{876B4692-E550-4E48-A3BA-5DAF621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8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051"/>
  </w:style>
  <w:style w:type="paragraph" w:styleId="a8">
    <w:name w:val="footer"/>
    <w:basedOn w:val="a"/>
    <w:link w:val="a9"/>
    <w:uiPriority w:val="99"/>
    <w:unhideWhenUsed/>
    <w:rsid w:val="00975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051"/>
  </w:style>
  <w:style w:type="table" w:styleId="aa">
    <w:name w:val="Table Grid"/>
    <w:basedOn w:val="a1"/>
    <w:uiPriority w:val="39"/>
    <w:rsid w:val="009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738ED"/>
  </w:style>
  <w:style w:type="character" w:customStyle="1" w:styleId="ac">
    <w:name w:val="日付 (文字)"/>
    <w:basedOn w:val="a0"/>
    <w:link w:val="ab"/>
    <w:uiPriority w:val="99"/>
    <w:semiHidden/>
    <w:rsid w:val="000738ED"/>
  </w:style>
  <w:style w:type="paragraph" w:styleId="Web">
    <w:name w:val="Normal (Web)"/>
    <w:basedOn w:val="a"/>
    <w:uiPriority w:val="99"/>
    <w:semiHidden/>
    <w:unhideWhenUsed/>
    <w:rsid w:val="00EB0D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2BB5-5BA9-4740-8D57-08A823BB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150</cp:revision>
  <cp:lastPrinted>2023-08-24T09:58:00Z</cp:lastPrinted>
  <dcterms:created xsi:type="dcterms:W3CDTF">2023-07-06T23:28:00Z</dcterms:created>
  <dcterms:modified xsi:type="dcterms:W3CDTF">2023-09-21T07:41:00Z</dcterms:modified>
</cp:coreProperties>
</file>