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16" w:rsidRPr="00773616" w:rsidRDefault="008A2E47" w:rsidP="00D77BD9">
      <w:pPr>
        <w:pStyle w:val="a5"/>
        <w:ind w:firstLineChars="445" w:firstLine="1430"/>
        <w:jc w:val="both"/>
        <w:rPr>
          <w:rFonts w:eastAsia="ＭＳ ゴシック"/>
          <w:bCs/>
          <w:sz w:val="20"/>
          <w:szCs w:val="20"/>
        </w:rPr>
      </w:pPr>
      <w:r>
        <w:rPr>
          <w:rFonts w:eastAsia="ＭＳ ゴシック" w:hint="eastAsia"/>
          <w:b/>
          <w:bCs/>
          <w:sz w:val="32"/>
          <w:u w:val="single"/>
        </w:rPr>
        <w:t xml:space="preserve">　　</w:t>
      </w:r>
      <w:r w:rsidR="00AD43AA" w:rsidRPr="00861DE6">
        <w:rPr>
          <w:rFonts w:eastAsia="ＭＳ ゴシック" w:hint="eastAsia"/>
          <w:b/>
          <w:bCs/>
          <w:sz w:val="32"/>
          <w:u w:val="single"/>
        </w:rPr>
        <w:t xml:space="preserve">　　　　　　　</w:t>
      </w:r>
      <w:r w:rsidR="00773616">
        <w:rPr>
          <w:rFonts w:eastAsia="ＭＳ ゴシック" w:hint="eastAsia"/>
          <w:b/>
          <w:bCs/>
          <w:sz w:val="32"/>
          <w:u w:val="single"/>
        </w:rPr>
        <w:t xml:space="preserve">　</w:t>
      </w:r>
      <w:r w:rsidR="00AD43AA" w:rsidRPr="00861DE6">
        <w:rPr>
          <w:rFonts w:eastAsia="ＭＳ ゴシック" w:hint="eastAsia"/>
          <w:b/>
          <w:bCs/>
          <w:sz w:val="32"/>
          <w:u w:val="single"/>
        </w:rPr>
        <w:t>防</w:t>
      </w:r>
      <w:r w:rsidR="00AD43AA" w:rsidRPr="00861DE6">
        <w:rPr>
          <w:rFonts w:eastAsia="ＭＳ ゴシック" w:hint="eastAsia"/>
          <w:b/>
          <w:bCs/>
          <w:sz w:val="32"/>
          <w:u w:val="single"/>
        </w:rPr>
        <w:t xml:space="preserve"> </w:t>
      </w:r>
      <w:r w:rsidR="00AD43AA" w:rsidRPr="00861DE6">
        <w:rPr>
          <w:rFonts w:eastAsia="ＭＳ ゴシック" w:hint="eastAsia"/>
          <w:b/>
          <w:bCs/>
          <w:sz w:val="32"/>
          <w:u w:val="single"/>
        </w:rPr>
        <w:t>災</w:t>
      </w:r>
      <w:r w:rsidR="00AD43AA" w:rsidRPr="00861DE6">
        <w:rPr>
          <w:rFonts w:eastAsia="ＭＳ ゴシック" w:hint="eastAsia"/>
          <w:b/>
          <w:bCs/>
          <w:sz w:val="32"/>
          <w:u w:val="single"/>
        </w:rPr>
        <w:t xml:space="preserve"> </w:t>
      </w:r>
      <w:r w:rsidR="00AD43AA" w:rsidRPr="00861DE6">
        <w:rPr>
          <w:rFonts w:eastAsia="ＭＳ ゴシック" w:hint="eastAsia"/>
          <w:b/>
          <w:bCs/>
          <w:sz w:val="32"/>
          <w:u w:val="single"/>
        </w:rPr>
        <w:t>会</w:t>
      </w:r>
      <w:r w:rsidR="00AD43AA" w:rsidRPr="00861DE6">
        <w:rPr>
          <w:rFonts w:eastAsia="ＭＳ ゴシック" w:hint="eastAsia"/>
          <w:b/>
          <w:bCs/>
          <w:sz w:val="32"/>
          <w:u w:val="single"/>
        </w:rPr>
        <w:t xml:space="preserve"> </w:t>
      </w:r>
      <w:r w:rsidR="00AD43AA" w:rsidRPr="00861DE6">
        <w:rPr>
          <w:rFonts w:eastAsia="ＭＳ ゴシック" w:hint="eastAsia"/>
          <w:b/>
          <w:bCs/>
          <w:sz w:val="32"/>
          <w:u w:val="single"/>
        </w:rPr>
        <w:t>役</w:t>
      </w:r>
      <w:r w:rsidR="00AD43AA" w:rsidRPr="00861DE6">
        <w:rPr>
          <w:rFonts w:eastAsia="ＭＳ ゴシック" w:hint="eastAsia"/>
          <w:b/>
          <w:bCs/>
          <w:sz w:val="32"/>
          <w:u w:val="single"/>
        </w:rPr>
        <w:t xml:space="preserve"> </w:t>
      </w:r>
      <w:r w:rsidR="00AD43AA" w:rsidRPr="00861DE6">
        <w:rPr>
          <w:rFonts w:eastAsia="ＭＳ ゴシック" w:hint="eastAsia"/>
          <w:b/>
          <w:bCs/>
          <w:sz w:val="32"/>
          <w:u w:val="single"/>
        </w:rPr>
        <w:t>員</w:t>
      </w:r>
      <w:r w:rsidR="00AD43AA" w:rsidRPr="00861DE6">
        <w:rPr>
          <w:rFonts w:eastAsia="ＭＳ ゴシック" w:hint="eastAsia"/>
          <w:b/>
          <w:bCs/>
          <w:sz w:val="32"/>
          <w:u w:val="single"/>
        </w:rPr>
        <w:t xml:space="preserve"> </w:t>
      </w:r>
      <w:r w:rsidR="00AD43AA" w:rsidRPr="00861DE6">
        <w:rPr>
          <w:rFonts w:eastAsia="ＭＳ ゴシック" w:hint="eastAsia"/>
          <w:b/>
          <w:bCs/>
          <w:sz w:val="32"/>
          <w:u w:val="single"/>
        </w:rPr>
        <w:t>名</w:t>
      </w:r>
      <w:r w:rsidR="00AD43AA" w:rsidRPr="00861DE6">
        <w:rPr>
          <w:rFonts w:eastAsia="ＭＳ ゴシック" w:hint="eastAsia"/>
          <w:b/>
          <w:bCs/>
          <w:sz w:val="32"/>
          <w:u w:val="single"/>
        </w:rPr>
        <w:t xml:space="preserve"> </w:t>
      </w:r>
      <w:r w:rsidR="00AD43AA" w:rsidRPr="00861DE6">
        <w:rPr>
          <w:rFonts w:eastAsia="ＭＳ ゴシック" w:hint="eastAsia"/>
          <w:b/>
          <w:bCs/>
          <w:sz w:val="32"/>
          <w:u w:val="single"/>
        </w:rPr>
        <w:t>簿</w:t>
      </w:r>
      <w:r w:rsidR="00773616">
        <w:rPr>
          <w:rFonts w:eastAsia="ＭＳ ゴシック" w:hint="eastAsia"/>
          <w:b/>
          <w:bCs/>
          <w:sz w:val="32"/>
          <w:u w:val="single"/>
        </w:rPr>
        <w:t xml:space="preserve"> </w:t>
      </w:r>
      <w:r w:rsidR="00773616" w:rsidRPr="00773616">
        <w:rPr>
          <w:rFonts w:eastAsia="ＭＳ ゴシック" w:hint="eastAsia"/>
          <w:bCs/>
          <w:sz w:val="20"/>
          <w:szCs w:val="20"/>
        </w:rPr>
        <w:t>(</w:t>
      </w:r>
      <w:r w:rsidR="00773616" w:rsidRPr="00773616">
        <w:rPr>
          <w:rFonts w:eastAsia="ＭＳ ゴシック" w:hint="eastAsia"/>
          <w:bCs/>
          <w:sz w:val="20"/>
          <w:szCs w:val="20"/>
        </w:rPr>
        <w:t>平成</w:t>
      </w:r>
      <w:r w:rsidR="00773616">
        <w:rPr>
          <w:rFonts w:eastAsia="ＭＳ ゴシック" w:hint="eastAsia"/>
          <w:bCs/>
          <w:sz w:val="20"/>
          <w:szCs w:val="20"/>
        </w:rPr>
        <w:t xml:space="preserve">　</w:t>
      </w:r>
      <w:r w:rsidR="00773616">
        <w:rPr>
          <w:rFonts w:eastAsia="ＭＳ ゴシック" w:hint="eastAsia"/>
          <w:bCs/>
          <w:sz w:val="20"/>
          <w:szCs w:val="20"/>
        </w:rPr>
        <w:t xml:space="preserve"> </w:t>
      </w:r>
      <w:r w:rsidR="00773616" w:rsidRPr="00773616">
        <w:rPr>
          <w:rFonts w:eastAsia="ＭＳ ゴシック" w:hint="eastAsia"/>
          <w:bCs/>
          <w:sz w:val="20"/>
          <w:szCs w:val="20"/>
        </w:rPr>
        <w:t>年</w:t>
      </w:r>
      <w:r w:rsidR="00773616">
        <w:rPr>
          <w:rFonts w:eastAsia="ＭＳ ゴシック" w:hint="eastAsia"/>
          <w:bCs/>
          <w:sz w:val="20"/>
          <w:szCs w:val="20"/>
        </w:rPr>
        <w:t xml:space="preserve">　</w:t>
      </w:r>
      <w:r w:rsidR="00773616">
        <w:rPr>
          <w:rFonts w:eastAsia="ＭＳ ゴシック" w:hint="eastAsia"/>
          <w:bCs/>
          <w:sz w:val="20"/>
          <w:szCs w:val="20"/>
        </w:rPr>
        <w:t xml:space="preserve"> </w:t>
      </w:r>
      <w:r w:rsidR="00773616" w:rsidRPr="00773616">
        <w:rPr>
          <w:rFonts w:eastAsia="ＭＳ ゴシック" w:hint="eastAsia"/>
          <w:bCs/>
          <w:sz w:val="20"/>
          <w:szCs w:val="20"/>
        </w:rPr>
        <w:t>月</w:t>
      </w:r>
      <w:r w:rsidR="00773616">
        <w:rPr>
          <w:rFonts w:eastAsia="ＭＳ ゴシック" w:hint="eastAsia"/>
          <w:bCs/>
          <w:sz w:val="20"/>
          <w:szCs w:val="20"/>
        </w:rPr>
        <w:t xml:space="preserve"> </w:t>
      </w:r>
      <w:r w:rsidR="00773616">
        <w:rPr>
          <w:rFonts w:eastAsia="ＭＳ ゴシック" w:hint="eastAsia"/>
          <w:bCs/>
          <w:sz w:val="20"/>
          <w:szCs w:val="20"/>
        </w:rPr>
        <w:t xml:space="preserve">　</w:t>
      </w:r>
      <w:r w:rsidR="00773616" w:rsidRPr="00773616">
        <w:rPr>
          <w:rFonts w:eastAsia="ＭＳ ゴシック" w:hint="eastAsia"/>
          <w:bCs/>
          <w:sz w:val="20"/>
          <w:szCs w:val="20"/>
        </w:rPr>
        <w:t>日現在</w:t>
      </w:r>
      <w:r w:rsidR="00773616" w:rsidRPr="00773616">
        <w:rPr>
          <w:rFonts w:eastAsia="ＭＳ ゴシック" w:hint="eastAsia"/>
          <w:bCs/>
          <w:sz w:val="20"/>
          <w:szCs w:val="20"/>
        </w:rPr>
        <w:t>)</w:t>
      </w:r>
    </w:p>
    <w:tbl>
      <w:tblPr>
        <w:tblW w:w="105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95"/>
        <w:gridCol w:w="1548"/>
        <w:gridCol w:w="1623"/>
        <w:gridCol w:w="6"/>
        <w:gridCol w:w="1915"/>
        <w:gridCol w:w="1559"/>
        <w:gridCol w:w="1843"/>
      </w:tblGrid>
      <w:tr w:rsidR="009C50AA" w:rsidRPr="00861DE6" w:rsidTr="009B4CE5">
        <w:trPr>
          <w:trHeight w:val="102"/>
        </w:trPr>
        <w:tc>
          <w:tcPr>
            <w:tcW w:w="20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C50AA" w:rsidRPr="00861DE6" w:rsidRDefault="009C50AA">
            <w:pPr>
              <w:pStyle w:val="a5"/>
              <w:jc w:val="center"/>
              <w:rPr>
                <w:sz w:val="28"/>
              </w:rPr>
            </w:pPr>
            <w:r w:rsidRPr="00861DE6">
              <w:rPr>
                <w:rFonts w:hint="eastAsia"/>
                <w:sz w:val="28"/>
              </w:rPr>
              <w:t>役　職</w:t>
            </w:r>
          </w:p>
        </w:tc>
        <w:tc>
          <w:tcPr>
            <w:tcW w:w="15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C50AA" w:rsidRPr="00861DE6" w:rsidRDefault="009C50AA">
            <w:pPr>
              <w:pStyle w:val="a5"/>
              <w:ind w:left="12"/>
              <w:jc w:val="center"/>
              <w:rPr>
                <w:sz w:val="28"/>
              </w:rPr>
            </w:pPr>
            <w:r w:rsidRPr="00861DE6">
              <w:rPr>
                <w:rFonts w:hint="eastAsia"/>
                <w:sz w:val="24"/>
              </w:rPr>
              <w:t>自治会役職</w:t>
            </w:r>
          </w:p>
        </w:tc>
        <w:tc>
          <w:tcPr>
            <w:tcW w:w="1623" w:type="dxa"/>
            <w:tcBorders>
              <w:top w:val="double" w:sz="4" w:space="0" w:color="auto"/>
              <w:bottom w:val="double" w:sz="4" w:space="0" w:color="auto"/>
            </w:tcBorders>
          </w:tcPr>
          <w:p w:rsidR="009C50AA" w:rsidRPr="00861DE6" w:rsidRDefault="009C50AA">
            <w:pPr>
              <w:pStyle w:val="a5"/>
              <w:jc w:val="center"/>
              <w:rPr>
                <w:sz w:val="28"/>
              </w:rPr>
            </w:pPr>
            <w:r w:rsidRPr="00861DE6">
              <w:rPr>
                <w:rFonts w:hint="eastAsia"/>
                <w:sz w:val="28"/>
              </w:rPr>
              <w:t>氏　　名</w:t>
            </w:r>
          </w:p>
        </w:tc>
        <w:tc>
          <w:tcPr>
            <w:tcW w:w="192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9C50AA" w:rsidRPr="00861DE6" w:rsidRDefault="009C50AA">
            <w:pPr>
              <w:pStyle w:val="a5"/>
              <w:jc w:val="center"/>
              <w:rPr>
                <w:sz w:val="28"/>
              </w:rPr>
            </w:pPr>
            <w:r w:rsidRPr="00861DE6">
              <w:rPr>
                <w:rFonts w:hint="eastAsia"/>
                <w:sz w:val="28"/>
              </w:rPr>
              <w:t>住　　所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9C50AA" w:rsidRPr="00861DE6" w:rsidRDefault="009C50AA">
            <w:pPr>
              <w:pStyle w:val="a5"/>
              <w:jc w:val="center"/>
              <w:rPr>
                <w:sz w:val="28"/>
              </w:rPr>
            </w:pPr>
            <w:r w:rsidRPr="00861DE6">
              <w:rPr>
                <w:rFonts w:hint="eastAsia"/>
                <w:sz w:val="28"/>
              </w:rPr>
              <w:t>電　　話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9C50AA" w:rsidRPr="00861DE6" w:rsidRDefault="00F85990" w:rsidP="009C50AA">
            <w:pPr>
              <w:pStyle w:val="a5"/>
              <w:ind w:firstLineChars="100" w:firstLine="280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携</w:t>
            </w:r>
            <w:r w:rsidR="009C50AA">
              <w:rPr>
                <w:rFonts w:hint="eastAsia"/>
                <w:sz w:val="28"/>
              </w:rPr>
              <w:t>帯</w:t>
            </w:r>
            <w:r>
              <w:rPr>
                <w:rFonts w:hint="eastAsia"/>
                <w:sz w:val="28"/>
              </w:rPr>
              <w:t>電話</w:t>
            </w:r>
          </w:p>
        </w:tc>
      </w:tr>
      <w:tr w:rsidR="009C50AA" w:rsidRPr="00861DE6" w:rsidTr="009B4CE5">
        <w:trPr>
          <w:trHeight w:val="637"/>
        </w:trPr>
        <w:tc>
          <w:tcPr>
            <w:tcW w:w="20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C50AA" w:rsidRPr="00861DE6" w:rsidRDefault="009C50AA" w:rsidP="009620A6">
            <w:pPr>
              <w:pStyle w:val="a5"/>
              <w:spacing w:line="240" w:lineRule="atLeast"/>
              <w:jc w:val="both"/>
            </w:pPr>
            <w:r w:rsidRPr="00861DE6">
              <w:rPr>
                <w:rFonts w:eastAsia="ＭＳ ゴシック" w:hint="eastAsia"/>
                <w:b/>
                <w:bCs/>
              </w:rPr>
              <w:t>会　長</w:t>
            </w:r>
          </w:p>
        </w:tc>
        <w:tc>
          <w:tcPr>
            <w:tcW w:w="154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C50AA" w:rsidRPr="00861DE6" w:rsidRDefault="009C50AA" w:rsidP="00D81599">
            <w:pPr>
              <w:pStyle w:val="a5"/>
              <w:spacing w:line="240" w:lineRule="atLeast"/>
              <w:jc w:val="center"/>
            </w:pPr>
          </w:p>
        </w:tc>
        <w:tc>
          <w:tcPr>
            <w:tcW w:w="16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C50AA" w:rsidRPr="00861DE6" w:rsidRDefault="009C50AA" w:rsidP="009620A6">
            <w:pPr>
              <w:pStyle w:val="a5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192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C50AA" w:rsidRPr="00861DE6" w:rsidRDefault="009C50AA" w:rsidP="009620A6">
            <w:pPr>
              <w:pStyle w:val="a5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C50AA" w:rsidRPr="00861DE6" w:rsidRDefault="009C50AA" w:rsidP="009620A6">
            <w:pPr>
              <w:pStyle w:val="a5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:rsidR="009C50AA" w:rsidRPr="00861DE6" w:rsidRDefault="009C50AA" w:rsidP="009620A6">
            <w:pPr>
              <w:pStyle w:val="a5"/>
              <w:spacing w:line="240" w:lineRule="atLeast"/>
              <w:jc w:val="both"/>
              <w:rPr>
                <w:sz w:val="24"/>
              </w:rPr>
            </w:pPr>
          </w:p>
        </w:tc>
      </w:tr>
      <w:tr w:rsidR="009C50AA" w:rsidRPr="00861DE6" w:rsidTr="009B4CE5">
        <w:trPr>
          <w:trHeight w:val="1122"/>
        </w:trPr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0AA" w:rsidRPr="00861DE6" w:rsidRDefault="009C50AA" w:rsidP="009620A6">
            <w:pPr>
              <w:pStyle w:val="a5"/>
              <w:spacing w:line="240" w:lineRule="atLeast"/>
              <w:jc w:val="both"/>
            </w:pPr>
            <w:r w:rsidRPr="00861DE6">
              <w:rPr>
                <w:rFonts w:eastAsia="ＭＳ ゴシック" w:hint="eastAsia"/>
                <w:b/>
                <w:bCs/>
              </w:rPr>
              <w:t>副会長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0AA" w:rsidRPr="00861DE6" w:rsidRDefault="009C50AA" w:rsidP="00D81599">
            <w:pPr>
              <w:pStyle w:val="a5"/>
              <w:spacing w:line="240" w:lineRule="atLeast"/>
              <w:jc w:val="center"/>
            </w:pPr>
          </w:p>
          <w:p w:rsidR="009C50AA" w:rsidRPr="00861DE6" w:rsidRDefault="009C50AA" w:rsidP="00D81599">
            <w:pPr>
              <w:pStyle w:val="a5"/>
              <w:spacing w:line="240" w:lineRule="atLeast"/>
              <w:jc w:val="center"/>
            </w:pPr>
          </w:p>
          <w:p w:rsidR="009C50AA" w:rsidRPr="00861DE6" w:rsidRDefault="009C50AA" w:rsidP="00D81599">
            <w:pPr>
              <w:pStyle w:val="a5"/>
              <w:spacing w:line="240" w:lineRule="atLeast"/>
              <w:jc w:val="center"/>
            </w:pP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0AA" w:rsidRPr="00861DE6" w:rsidRDefault="009C50AA" w:rsidP="009620A6">
            <w:pPr>
              <w:pStyle w:val="a5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0AA" w:rsidRPr="00861DE6" w:rsidRDefault="009C50AA" w:rsidP="009620A6">
            <w:pPr>
              <w:pStyle w:val="a5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0AA" w:rsidRPr="00861DE6" w:rsidRDefault="009C50AA" w:rsidP="009620A6">
            <w:pPr>
              <w:pStyle w:val="a5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C50AA" w:rsidRPr="00861DE6" w:rsidRDefault="009C50AA" w:rsidP="009620A6">
            <w:pPr>
              <w:pStyle w:val="a5"/>
              <w:spacing w:line="240" w:lineRule="atLeast"/>
              <w:jc w:val="both"/>
              <w:rPr>
                <w:sz w:val="24"/>
              </w:rPr>
            </w:pPr>
          </w:p>
        </w:tc>
      </w:tr>
      <w:tr w:rsidR="009C50AA" w:rsidRPr="00861DE6" w:rsidTr="009B4CE5">
        <w:trPr>
          <w:trHeight w:val="613"/>
        </w:trPr>
        <w:tc>
          <w:tcPr>
            <w:tcW w:w="2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AA" w:rsidRPr="00861DE6" w:rsidRDefault="009C50AA" w:rsidP="009620A6">
            <w:pPr>
              <w:pStyle w:val="a5"/>
              <w:spacing w:line="240" w:lineRule="atLeast"/>
              <w:jc w:val="both"/>
            </w:pPr>
            <w:r w:rsidRPr="00861DE6">
              <w:rPr>
                <w:rFonts w:eastAsia="ＭＳ ゴシック" w:hint="eastAsia"/>
                <w:b/>
                <w:bCs/>
              </w:rPr>
              <w:t xml:space="preserve">情　報　部　</w:t>
            </w:r>
            <w:r w:rsidRPr="00861DE6">
              <w:rPr>
                <w:rFonts w:hint="eastAsia"/>
              </w:rPr>
              <w:t>部長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9C50AA" w:rsidRPr="00861DE6" w:rsidRDefault="009C50AA" w:rsidP="009620A6">
            <w:pPr>
              <w:pStyle w:val="a5"/>
              <w:spacing w:line="240" w:lineRule="atLeast"/>
              <w:jc w:val="both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9C50AA" w:rsidRPr="00861DE6" w:rsidRDefault="009C50AA" w:rsidP="009620A6">
            <w:pPr>
              <w:pStyle w:val="a5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9C50AA" w:rsidRPr="00861DE6" w:rsidRDefault="009C50AA" w:rsidP="009620A6">
            <w:pPr>
              <w:pStyle w:val="a5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9C50AA" w:rsidRPr="00861DE6" w:rsidRDefault="009C50AA" w:rsidP="009620A6">
            <w:pPr>
              <w:pStyle w:val="a5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9C50AA" w:rsidRPr="00861DE6" w:rsidRDefault="009C50AA" w:rsidP="00FE4600">
            <w:pPr>
              <w:pStyle w:val="a5"/>
              <w:spacing w:line="240" w:lineRule="atLeast"/>
              <w:jc w:val="center"/>
              <w:rPr>
                <w:sz w:val="24"/>
              </w:rPr>
            </w:pPr>
          </w:p>
        </w:tc>
      </w:tr>
      <w:tr w:rsidR="009C50AA" w:rsidRPr="00861DE6" w:rsidTr="009B4CE5">
        <w:trPr>
          <w:trHeight w:val="635"/>
        </w:trPr>
        <w:tc>
          <w:tcPr>
            <w:tcW w:w="2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AA" w:rsidRPr="00861DE6" w:rsidRDefault="009C50AA" w:rsidP="009620A6">
            <w:pPr>
              <w:pStyle w:val="a5"/>
              <w:spacing w:line="240" w:lineRule="atLeast"/>
              <w:ind w:firstLineChars="600" w:firstLine="1260"/>
              <w:jc w:val="both"/>
            </w:pPr>
            <w:r w:rsidRPr="00861DE6">
              <w:rPr>
                <w:rFonts w:hint="eastAsia"/>
              </w:rPr>
              <w:t>副部長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9C50AA" w:rsidRPr="00861DE6" w:rsidRDefault="009C50AA" w:rsidP="009620A6">
            <w:pPr>
              <w:pStyle w:val="a5"/>
              <w:spacing w:line="240" w:lineRule="atLeast"/>
              <w:jc w:val="both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9C50AA" w:rsidRPr="00861DE6" w:rsidRDefault="009C50AA" w:rsidP="009620A6">
            <w:pPr>
              <w:pStyle w:val="a5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9C50AA" w:rsidRPr="00861DE6" w:rsidRDefault="009C50AA" w:rsidP="009620A6">
            <w:pPr>
              <w:pStyle w:val="a5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9C50AA" w:rsidRPr="00861DE6" w:rsidRDefault="009C50AA" w:rsidP="009620A6">
            <w:pPr>
              <w:pStyle w:val="a5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9C50AA" w:rsidRPr="00861DE6" w:rsidRDefault="009C50AA" w:rsidP="00FE4600">
            <w:pPr>
              <w:pStyle w:val="a5"/>
              <w:spacing w:line="240" w:lineRule="atLeast"/>
              <w:jc w:val="center"/>
              <w:rPr>
                <w:sz w:val="24"/>
              </w:rPr>
            </w:pPr>
          </w:p>
        </w:tc>
      </w:tr>
      <w:tr w:rsidR="009C50AA" w:rsidRPr="00861DE6" w:rsidTr="009B4CE5">
        <w:trPr>
          <w:trHeight w:val="558"/>
        </w:trPr>
        <w:tc>
          <w:tcPr>
            <w:tcW w:w="2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AA" w:rsidRPr="00861DE6" w:rsidRDefault="009C50AA" w:rsidP="009620A6">
            <w:pPr>
              <w:pStyle w:val="a5"/>
              <w:spacing w:line="240" w:lineRule="atLeast"/>
              <w:jc w:val="both"/>
            </w:pPr>
            <w:r w:rsidRPr="00861DE6">
              <w:rPr>
                <w:rFonts w:eastAsia="ＭＳ ゴシック" w:hint="eastAsia"/>
                <w:b/>
                <w:bCs/>
              </w:rPr>
              <w:t xml:space="preserve">消　火　部　</w:t>
            </w:r>
            <w:r w:rsidRPr="00861DE6">
              <w:rPr>
                <w:rFonts w:hint="eastAsia"/>
              </w:rPr>
              <w:t>部長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9C50AA" w:rsidRPr="00861DE6" w:rsidRDefault="009C50AA" w:rsidP="009620A6">
            <w:pPr>
              <w:pStyle w:val="a5"/>
              <w:spacing w:line="240" w:lineRule="atLeast"/>
              <w:jc w:val="both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9C50AA" w:rsidRPr="00861DE6" w:rsidRDefault="009C50AA" w:rsidP="009620A6">
            <w:pPr>
              <w:pStyle w:val="a5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9C50AA" w:rsidRPr="00861DE6" w:rsidRDefault="009C50AA" w:rsidP="009620A6">
            <w:pPr>
              <w:pStyle w:val="a5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9C50AA" w:rsidRPr="00861DE6" w:rsidRDefault="009C50AA" w:rsidP="009620A6">
            <w:pPr>
              <w:pStyle w:val="a5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9C50AA" w:rsidRPr="00861DE6" w:rsidRDefault="009C50AA" w:rsidP="00FE4600">
            <w:pPr>
              <w:pStyle w:val="a5"/>
              <w:spacing w:line="240" w:lineRule="atLeast"/>
              <w:jc w:val="center"/>
              <w:rPr>
                <w:sz w:val="24"/>
              </w:rPr>
            </w:pPr>
          </w:p>
        </w:tc>
      </w:tr>
      <w:tr w:rsidR="009C50AA" w:rsidRPr="00861DE6" w:rsidTr="009B4CE5">
        <w:trPr>
          <w:trHeight w:val="686"/>
        </w:trPr>
        <w:tc>
          <w:tcPr>
            <w:tcW w:w="2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AA" w:rsidRPr="00861DE6" w:rsidRDefault="009C50AA" w:rsidP="009620A6">
            <w:pPr>
              <w:pStyle w:val="a5"/>
              <w:spacing w:line="240" w:lineRule="atLeast"/>
              <w:ind w:firstLineChars="600" w:firstLine="1260"/>
              <w:jc w:val="both"/>
            </w:pPr>
            <w:r w:rsidRPr="00861DE6">
              <w:rPr>
                <w:rFonts w:hint="eastAsia"/>
              </w:rPr>
              <w:t>副部長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9C50AA" w:rsidRPr="00861DE6" w:rsidRDefault="009C50AA" w:rsidP="009620A6">
            <w:pPr>
              <w:pStyle w:val="a5"/>
              <w:spacing w:line="240" w:lineRule="atLeast"/>
              <w:jc w:val="both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9C50AA" w:rsidRPr="00861DE6" w:rsidRDefault="009C50AA" w:rsidP="009620A6">
            <w:pPr>
              <w:pStyle w:val="a5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9C50AA" w:rsidRPr="00861DE6" w:rsidRDefault="009C50AA" w:rsidP="009620A6">
            <w:pPr>
              <w:pStyle w:val="a5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9C50AA" w:rsidRPr="00861DE6" w:rsidRDefault="009C50AA" w:rsidP="009620A6">
            <w:pPr>
              <w:pStyle w:val="a5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9C50AA" w:rsidRPr="00861DE6" w:rsidRDefault="009C50AA" w:rsidP="00FE4600">
            <w:pPr>
              <w:pStyle w:val="a5"/>
              <w:spacing w:line="240" w:lineRule="atLeast"/>
              <w:jc w:val="center"/>
              <w:rPr>
                <w:sz w:val="24"/>
              </w:rPr>
            </w:pPr>
          </w:p>
        </w:tc>
      </w:tr>
      <w:tr w:rsidR="009C50AA" w:rsidRPr="00861DE6" w:rsidTr="009B4CE5">
        <w:trPr>
          <w:trHeight w:val="710"/>
        </w:trPr>
        <w:tc>
          <w:tcPr>
            <w:tcW w:w="2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AA" w:rsidRPr="00861DE6" w:rsidRDefault="009C50AA" w:rsidP="009620A6">
            <w:pPr>
              <w:pStyle w:val="a5"/>
              <w:spacing w:line="240" w:lineRule="atLeast"/>
              <w:jc w:val="both"/>
            </w:pPr>
            <w:r w:rsidRPr="00861DE6">
              <w:rPr>
                <w:rFonts w:eastAsia="ＭＳ ゴシック" w:hint="eastAsia"/>
                <w:b/>
                <w:bCs/>
              </w:rPr>
              <w:t xml:space="preserve">避難誘導部　</w:t>
            </w:r>
            <w:r w:rsidRPr="00861DE6">
              <w:rPr>
                <w:rFonts w:hint="eastAsia"/>
              </w:rPr>
              <w:t>部長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9C50AA" w:rsidRPr="00861DE6" w:rsidRDefault="009C50AA" w:rsidP="009620A6">
            <w:pPr>
              <w:pStyle w:val="a5"/>
              <w:spacing w:line="240" w:lineRule="atLeast"/>
              <w:jc w:val="both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9C50AA" w:rsidRPr="00861DE6" w:rsidRDefault="009C50AA" w:rsidP="009620A6">
            <w:pPr>
              <w:pStyle w:val="a5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9C50AA" w:rsidRPr="00861DE6" w:rsidRDefault="009C50AA" w:rsidP="009620A6">
            <w:pPr>
              <w:pStyle w:val="a5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9C50AA" w:rsidRPr="00861DE6" w:rsidRDefault="009C50AA" w:rsidP="009620A6">
            <w:pPr>
              <w:pStyle w:val="a5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9C50AA" w:rsidRPr="00861DE6" w:rsidRDefault="009C50AA" w:rsidP="00FE4600">
            <w:pPr>
              <w:pStyle w:val="a5"/>
              <w:spacing w:line="240" w:lineRule="atLeast"/>
              <w:jc w:val="center"/>
              <w:rPr>
                <w:sz w:val="24"/>
              </w:rPr>
            </w:pPr>
          </w:p>
        </w:tc>
      </w:tr>
      <w:tr w:rsidR="009C50AA" w:rsidRPr="00861DE6" w:rsidTr="009B4CE5">
        <w:trPr>
          <w:trHeight w:val="706"/>
        </w:trPr>
        <w:tc>
          <w:tcPr>
            <w:tcW w:w="2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AA" w:rsidRPr="00861DE6" w:rsidRDefault="009C50AA" w:rsidP="009620A6">
            <w:pPr>
              <w:pStyle w:val="a5"/>
              <w:spacing w:line="240" w:lineRule="atLeast"/>
              <w:ind w:firstLineChars="600" w:firstLine="1260"/>
              <w:jc w:val="both"/>
            </w:pPr>
            <w:r w:rsidRPr="00861DE6">
              <w:rPr>
                <w:rFonts w:hint="eastAsia"/>
              </w:rPr>
              <w:t>副部長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9C50AA" w:rsidRPr="00861DE6" w:rsidRDefault="009C50AA" w:rsidP="009620A6">
            <w:pPr>
              <w:pStyle w:val="a5"/>
              <w:spacing w:line="240" w:lineRule="atLeast"/>
              <w:jc w:val="both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9C50AA" w:rsidRPr="00861DE6" w:rsidRDefault="009C50AA" w:rsidP="009620A6">
            <w:pPr>
              <w:pStyle w:val="a5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9C50AA" w:rsidRPr="00861DE6" w:rsidRDefault="009C50AA" w:rsidP="009620A6">
            <w:pPr>
              <w:pStyle w:val="a5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9C50AA" w:rsidRPr="00861DE6" w:rsidRDefault="009C50AA" w:rsidP="009620A6">
            <w:pPr>
              <w:pStyle w:val="a5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9C50AA" w:rsidRPr="00861DE6" w:rsidRDefault="009C50AA" w:rsidP="00FE4600">
            <w:pPr>
              <w:pStyle w:val="a5"/>
              <w:spacing w:line="240" w:lineRule="atLeast"/>
              <w:jc w:val="center"/>
              <w:rPr>
                <w:sz w:val="24"/>
              </w:rPr>
            </w:pPr>
          </w:p>
        </w:tc>
      </w:tr>
      <w:tr w:rsidR="009C50AA" w:rsidRPr="00861DE6" w:rsidTr="009B4CE5">
        <w:trPr>
          <w:trHeight w:val="689"/>
        </w:trPr>
        <w:tc>
          <w:tcPr>
            <w:tcW w:w="2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AA" w:rsidRPr="00861DE6" w:rsidRDefault="009C50AA" w:rsidP="009620A6">
            <w:pPr>
              <w:pStyle w:val="a5"/>
              <w:spacing w:line="240" w:lineRule="atLeast"/>
              <w:jc w:val="both"/>
            </w:pPr>
            <w:r w:rsidRPr="00861DE6">
              <w:rPr>
                <w:rFonts w:eastAsia="ＭＳ ゴシック" w:hint="eastAsia"/>
                <w:b/>
                <w:bCs/>
              </w:rPr>
              <w:t xml:space="preserve">要援護者支援部　</w:t>
            </w:r>
            <w:r w:rsidRPr="00861DE6">
              <w:rPr>
                <w:rFonts w:hint="eastAsia"/>
              </w:rPr>
              <w:t>部長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9C50AA" w:rsidRPr="00861DE6" w:rsidRDefault="009C50AA" w:rsidP="009620A6">
            <w:pPr>
              <w:pStyle w:val="a5"/>
              <w:spacing w:line="240" w:lineRule="atLeast"/>
              <w:jc w:val="both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9C50AA" w:rsidRPr="00861DE6" w:rsidRDefault="009C50AA" w:rsidP="009620A6">
            <w:pPr>
              <w:pStyle w:val="a5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9C50AA" w:rsidRPr="00861DE6" w:rsidRDefault="009C50AA" w:rsidP="009620A6">
            <w:pPr>
              <w:pStyle w:val="a5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9C50AA" w:rsidRPr="00861DE6" w:rsidRDefault="009C50AA" w:rsidP="009620A6">
            <w:pPr>
              <w:pStyle w:val="a5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9C50AA" w:rsidRPr="00861DE6" w:rsidRDefault="009C50AA" w:rsidP="00FE4600">
            <w:pPr>
              <w:pStyle w:val="a5"/>
              <w:spacing w:line="240" w:lineRule="atLeast"/>
              <w:jc w:val="center"/>
              <w:rPr>
                <w:sz w:val="24"/>
              </w:rPr>
            </w:pPr>
          </w:p>
        </w:tc>
      </w:tr>
      <w:tr w:rsidR="009C50AA" w:rsidRPr="00861DE6" w:rsidTr="009B4CE5">
        <w:trPr>
          <w:trHeight w:val="699"/>
        </w:trPr>
        <w:tc>
          <w:tcPr>
            <w:tcW w:w="2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AA" w:rsidRPr="00861DE6" w:rsidRDefault="009C50AA" w:rsidP="009620A6">
            <w:pPr>
              <w:pStyle w:val="a5"/>
              <w:spacing w:line="240" w:lineRule="atLeast"/>
              <w:ind w:firstLineChars="600" w:firstLine="1260"/>
              <w:jc w:val="both"/>
            </w:pPr>
            <w:r w:rsidRPr="00861DE6">
              <w:rPr>
                <w:rFonts w:hint="eastAsia"/>
              </w:rPr>
              <w:t>副部長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9C50AA" w:rsidRPr="00861DE6" w:rsidRDefault="009C50AA" w:rsidP="009620A6">
            <w:pPr>
              <w:pStyle w:val="a5"/>
              <w:spacing w:line="240" w:lineRule="atLeast"/>
              <w:jc w:val="both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9C50AA" w:rsidRPr="00861DE6" w:rsidRDefault="009C50AA" w:rsidP="009620A6">
            <w:pPr>
              <w:pStyle w:val="a5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9C50AA" w:rsidRPr="00861DE6" w:rsidRDefault="009C50AA" w:rsidP="009620A6">
            <w:pPr>
              <w:pStyle w:val="a5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9C50AA" w:rsidRPr="00861DE6" w:rsidRDefault="009C50AA" w:rsidP="009620A6">
            <w:pPr>
              <w:pStyle w:val="a5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9C50AA" w:rsidRPr="00861DE6" w:rsidRDefault="009C50AA" w:rsidP="00FE4600">
            <w:pPr>
              <w:pStyle w:val="a5"/>
              <w:spacing w:line="240" w:lineRule="atLeast"/>
              <w:jc w:val="center"/>
              <w:rPr>
                <w:sz w:val="24"/>
              </w:rPr>
            </w:pPr>
          </w:p>
        </w:tc>
      </w:tr>
      <w:tr w:rsidR="009C50AA" w:rsidRPr="00861DE6" w:rsidTr="009B4CE5">
        <w:trPr>
          <w:trHeight w:val="708"/>
        </w:trPr>
        <w:tc>
          <w:tcPr>
            <w:tcW w:w="2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AA" w:rsidRPr="00861DE6" w:rsidRDefault="009C50AA" w:rsidP="009620A6">
            <w:pPr>
              <w:pStyle w:val="a5"/>
              <w:spacing w:line="240" w:lineRule="atLeast"/>
              <w:jc w:val="both"/>
            </w:pPr>
            <w:r w:rsidRPr="00861DE6">
              <w:rPr>
                <w:rFonts w:eastAsia="ＭＳ ゴシック" w:hint="eastAsia"/>
                <w:b/>
                <w:bCs/>
              </w:rPr>
              <w:t>救出・救護部</w:t>
            </w:r>
            <w:r w:rsidRPr="00861DE6">
              <w:rPr>
                <w:rFonts w:hint="eastAsia"/>
              </w:rPr>
              <w:t>部長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9C50AA" w:rsidRPr="00861DE6" w:rsidRDefault="009C50AA" w:rsidP="009620A6">
            <w:pPr>
              <w:pStyle w:val="a5"/>
              <w:spacing w:line="240" w:lineRule="atLeast"/>
              <w:jc w:val="both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9C50AA" w:rsidRPr="00861DE6" w:rsidRDefault="009C50AA" w:rsidP="009620A6">
            <w:pPr>
              <w:pStyle w:val="a5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9C50AA" w:rsidRPr="00861DE6" w:rsidRDefault="009C50AA" w:rsidP="009620A6">
            <w:pPr>
              <w:pStyle w:val="a5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9C50AA" w:rsidRPr="00861DE6" w:rsidRDefault="009C50AA" w:rsidP="009620A6">
            <w:pPr>
              <w:pStyle w:val="a5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9C50AA" w:rsidRPr="00861DE6" w:rsidRDefault="009C50AA" w:rsidP="00FE4600">
            <w:pPr>
              <w:pStyle w:val="a5"/>
              <w:spacing w:line="240" w:lineRule="atLeast"/>
              <w:jc w:val="center"/>
              <w:rPr>
                <w:sz w:val="24"/>
              </w:rPr>
            </w:pPr>
          </w:p>
        </w:tc>
      </w:tr>
      <w:tr w:rsidR="009C50AA" w:rsidRPr="00861DE6" w:rsidTr="009B4CE5">
        <w:trPr>
          <w:trHeight w:val="690"/>
        </w:trPr>
        <w:tc>
          <w:tcPr>
            <w:tcW w:w="2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AA" w:rsidRPr="00861DE6" w:rsidRDefault="009C50AA" w:rsidP="009620A6">
            <w:pPr>
              <w:pStyle w:val="a5"/>
              <w:spacing w:line="240" w:lineRule="atLeast"/>
              <w:ind w:firstLineChars="600" w:firstLine="1260"/>
              <w:jc w:val="both"/>
            </w:pPr>
            <w:r w:rsidRPr="00861DE6">
              <w:rPr>
                <w:rFonts w:hint="eastAsia"/>
              </w:rPr>
              <w:t>副部長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9C50AA" w:rsidRPr="00861DE6" w:rsidRDefault="009C50AA" w:rsidP="009620A6">
            <w:pPr>
              <w:pStyle w:val="a5"/>
              <w:spacing w:line="240" w:lineRule="atLeast"/>
              <w:jc w:val="both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9C50AA" w:rsidRPr="00861DE6" w:rsidRDefault="009C50AA" w:rsidP="009620A6">
            <w:pPr>
              <w:pStyle w:val="a5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9C50AA" w:rsidRPr="00861DE6" w:rsidRDefault="009C50AA" w:rsidP="009620A6">
            <w:pPr>
              <w:pStyle w:val="a5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9C50AA" w:rsidRPr="00861DE6" w:rsidRDefault="009C50AA" w:rsidP="009620A6">
            <w:pPr>
              <w:pStyle w:val="a5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9C50AA" w:rsidRPr="00861DE6" w:rsidRDefault="009C50AA" w:rsidP="00FE4600">
            <w:pPr>
              <w:pStyle w:val="a5"/>
              <w:spacing w:line="240" w:lineRule="atLeast"/>
              <w:jc w:val="center"/>
              <w:rPr>
                <w:sz w:val="24"/>
              </w:rPr>
            </w:pPr>
          </w:p>
        </w:tc>
      </w:tr>
      <w:tr w:rsidR="009C50AA" w:rsidRPr="00861DE6" w:rsidTr="009B4CE5">
        <w:trPr>
          <w:trHeight w:val="700"/>
        </w:trPr>
        <w:tc>
          <w:tcPr>
            <w:tcW w:w="2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AA" w:rsidRPr="00861DE6" w:rsidRDefault="009C50AA" w:rsidP="009620A6">
            <w:pPr>
              <w:pStyle w:val="a5"/>
              <w:spacing w:line="240" w:lineRule="atLeast"/>
              <w:jc w:val="both"/>
            </w:pPr>
            <w:r w:rsidRPr="00861DE6">
              <w:rPr>
                <w:rFonts w:eastAsia="ＭＳ ゴシック" w:hint="eastAsia"/>
                <w:b/>
                <w:bCs/>
              </w:rPr>
              <w:t>給食・給水部</w:t>
            </w:r>
            <w:r w:rsidRPr="00861DE6">
              <w:rPr>
                <w:rFonts w:hint="eastAsia"/>
              </w:rPr>
              <w:t>部長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9C50AA" w:rsidRPr="00861DE6" w:rsidRDefault="009C50AA" w:rsidP="009620A6">
            <w:pPr>
              <w:pStyle w:val="a5"/>
              <w:spacing w:line="240" w:lineRule="atLeast"/>
              <w:jc w:val="both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9C50AA" w:rsidRPr="00861DE6" w:rsidRDefault="009C50AA" w:rsidP="009620A6">
            <w:pPr>
              <w:pStyle w:val="a5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9C50AA" w:rsidRPr="00861DE6" w:rsidRDefault="009C50AA" w:rsidP="009620A6">
            <w:pPr>
              <w:pStyle w:val="a5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9C50AA" w:rsidRPr="00861DE6" w:rsidRDefault="009C50AA" w:rsidP="009620A6">
            <w:pPr>
              <w:pStyle w:val="a5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9C50AA" w:rsidRPr="00861DE6" w:rsidRDefault="009C50AA" w:rsidP="00FE4600">
            <w:pPr>
              <w:pStyle w:val="a5"/>
              <w:spacing w:line="240" w:lineRule="atLeast"/>
              <w:jc w:val="center"/>
              <w:rPr>
                <w:sz w:val="24"/>
              </w:rPr>
            </w:pPr>
          </w:p>
        </w:tc>
      </w:tr>
      <w:tr w:rsidR="009C50AA" w:rsidRPr="00861DE6" w:rsidTr="009B4CE5">
        <w:trPr>
          <w:trHeight w:val="711"/>
        </w:trPr>
        <w:tc>
          <w:tcPr>
            <w:tcW w:w="2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AA" w:rsidRPr="00861DE6" w:rsidRDefault="009C50AA" w:rsidP="009620A6">
            <w:pPr>
              <w:pStyle w:val="a5"/>
              <w:spacing w:line="240" w:lineRule="atLeast"/>
              <w:ind w:firstLineChars="600" w:firstLine="1260"/>
              <w:jc w:val="both"/>
            </w:pPr>
            <w:r w:rsidRPr="00861DE6">
              <w:rPr>
                <w:rFonts w:hint="eastAsia"/>
              </w:rPr>
              <w:t>副部長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9C50AA" w:rsidRPr="00861DE6" w:rsidRDefault="009C50AA" w:rsidP="009620A6">
            <w:pPr>
              <w:pStyle w:val="a5"/>
              <w:spacing w:line="240" w:lineRule="atLeast"/>
              <w:jc w:val="both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9C50AA" w:rsidRPr="00861DE6" w:rsidRDefault="009C50AA" w:rsidP="009620A6">
            <w:pPr>
              <w:pStyle w:val="a5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9C50AA" w:rsidRPr="00861DE6" w:rsidRDefault="009C50AA" w:rsidP="009620A6">
            <w:pPr>
              <w:pStyle w:val="a5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9C50AA" w:rsidRPr="00861DE6" w:rsidRDefault="009C50AA" w:rsidP="009620A6">
            <w:pPr>
              <w:pStyle w:val="a5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9C50AA" w:rsidRPr="00861DE6" w:rsidRDefault="009C50AA" w:rsidP="00FE4600">
            <w:pPr>
              <w:pStyle w:val="a5"/>
              <w:spacing w:line="240" w:lineRule="atLeast"/>
              <w:jc w:val="center"/>
              <w:rPr>
                <w:sz w:val="24"/>
              </w:rPr>
            </w:pPr>
          </w:p>
        </w:tc>
      </w:tr>
      <w:tr w:rsidR="009C50AA" w:rsidRPr="00861DE6" w:rsidTr="009B4CE5">
        <w:trPr>
          <w:trHeight w:val="748"/>
        </w:trPr>
        <w:tc>
          <w:tcPr>
            <w:tcW w:w="2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AA" w:rsidRPr="00861DE6" w:rsidRDefault="009C50AA" w:rsidP="009620A6">
            <w:pPr>
              <w:pStyle w:val="a5"/>
              <w:spacing w:line="240" w:lineRule="atLeast"/>
              <w:jc w:val="both"/>
            </w:pPr>
            <w:r w:rsidRPr="00861DE6">
              <w:rPr>
                <w:rFonts w:eastAsia="ＭＳ ゴシック" w:hint="eastAsia"/>
                <w:b/>
                <w:bCs/>
              </w:rPr>
              <w:t>監　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9C50AA" w:rsidRPr="00861DE6" w:rsidRDefault="009C50AA" w:rsidP="00F85990">
            <w:pPr>
              <w:pStyle w:val="a5"/>
              <w:spacing w:line="240" w:lineRule="atLeast"/>
              <w:jc w:val="both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9C50AA" w:rsidRPr="00861DE6" w:rsidRDefault="009C50AA" w:rsidP="009620A6">
            <w:pPr>
              <w:pStyle w:val="a5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9C50AA" w:rsidRPr="00861DE6" w:rsidRDefault="009C50AA" w:rsidP="009620A6">
            <w:pPr>
              <w:pStyle w:val="a5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9C50AA" w:rsidRPr="00861DE6" w:rsidRDefault="009C50AA" w:rsidP="009620A6">
            <w:pPr>
              <w:pStyle w:val="a5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9C50AA" w:rsidRPr="00861DE6" w:rsidRDefault="009C50AA" w:rsidP="00FE4600">
            <w:pPr>
              <w:pStyle w:val="a5"/>
              <w:spacing w:line="240" w:lineRule="atLeast"/>
              <w:jc w:val="center"/>
              <w:rPr>
                <w:sz w:val="24"/>
              </w:rPr>
            </w:pPr>
          </w:p>
        </w:tc>
      </w:tr>
      <w:tr w:rsidR="009C50AA" w:rsidRPr="00861DE6" w:rsidTr="009B4CE5">
        <w:trPr>
          <w:trHeight w:val="702"/>
        </w:trPr>
        <w:tc>
          <w:tcPr>
            <w:tcW w:w="209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C50AA" w:rsidRPr="00861DE6" w:rsidRDefault="009C50AA" w:rsidP="009620A6">
            <w:pPr>
              <w:pStyle w:val="a5"/>
              <w:spacing w:line="240" w:lineRule="atLeast"/>
              <w:jc w:val="both"/>
            </w:pPr>
            <w:r w:rsidRPr="00861DE6">
              <w:rPr>
                <w:rFonts w:eastAsia="ＭＳ ゴシック" w:hint="eastAsia"/>
                <w:b/>
                <w:bCs/>
              </w:rPr>
              <w:t>会　計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9C50AA" w:rsidRPr="00861DE6" w:rsidRDefault="009C50AA" w:rsidP="00F85990">
            <w:pPr>
              <w:pStyle w:val="a5"/>
              <w:spacing w:line="240" w:lineRule="atLeast"/>
              <w:jc w:val="both"/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9C50AA" w:rsidRPr="00861DE6" w:rsidRDefault="009C50AA" w:rsidP="009620A6">
            <w:pPr>
              <w:pStyle w:val="a5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9C50AA" w:rsidRPr="00861DE6" w:rsidRDefault="009C50AA" w:rsidP="009620A6">
            <w:pPr>
              <w:pStyle w:val="a5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9C50AA" w:rsidRPr="00861DE6" w:rsidRDefault="009C50AA" w:rsidP="009620A6">
            <w:pPr>
              <w:pStyle w:val="a5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9C50AA" w:rsidRPr="00861DE6" w:rsidRDefault="009C50AA" w:rsidP="00FE4600">
            <w:pPr>
              <w:pStyle w:val="a5"/>
              <w:spacing w:line="240" w:lineRule="atLeast"/>
              <w:jc w:val="center"/>
              <w:rPr>
                <w:sz w:val="24"/>
              </w:rPr>
            </w:pPr>
          </w:p>
        </w:tc>
      </w:tr>
    </w:tbl>
    <w:p w:rsidR="00AD43AA" w:rsidRPr="00861DE6" w:rsidRDefault="00AD43AA">
      <w:pPr>
        <w:pStyle w:val="a5"/>
        <w:ind w:left="211" w:hangingChars="100" w:hanging="211"/>
        <w:jc w:val="both"/>
        <w:rPr>
          <w:sz w:val="24"/>
        </w:rPr>
      </w:pPr>
      <w:r w:rsidRPr="00861DE6">
        <w:rPr>
          <w:rFonts w:ascii="ＭＳ ゴシック" w:eastAsia="ＭＳ ゴシック" w:hint="eastAsia"/>
          <w:b/>
          <w:bCs/>
        </w:rPr>
        <w:t>※</w:t>
      </w:r>
      <w:r w:rsidRPr="00861DE6">
        <w:rPr>
          <w:rFonts w:ascii="ＭＳ ゴシック" w:eastAsia="ＭＳ ゴシック"/>
          <w:b/>
          <w:bCs/>
        </w:rPr>
        <w:t>役員でかつ消防職員及び団員等の消防関係者は、災害等の非常時は召集等により不在となる場合があり、そのときは会長が代理の者を指名し、その職務に従事させるものとする。</w:t>
      </w:r>
    </w:p>
    <w:sectPr w:rsidR="00AD43AA" w:rsidRPr="00861DE6" w:rsidSect="009C50AA">
      <w:footerReference w:type="even" r:id="rId7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7DA" w:rsidRDefault="00E257DA">
      <w:r>
        <w:separator/>
      </w:r>
    </w:p>
  </w:endnote>
  <w:endnote w:type="continuationSeparator" w:id="0">
    <w:p w:rsidR="00E257DA" w:rsidRDefault="00E25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9C1" w:rsidRDefault="00F0191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329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329C1" w:rsidRDefault="00E329C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7DA" w:rsidRDefault="00E257DA">
      <w:r>
        <w:separator/>
      </w:r>
    </w:p>
  </w:footnote>
  <w:footnote w:type="continuationSeparator" w:id="0">
    <w:p w:rsidR="00E257DA" w:rsidRDefault="00E257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3AA"/>
    <w:rsid w:val="00006C60"/>
    <w:rsid w:val="00052B1F"/>
    <w:rsid w:val="000E777E"/>
    <w:rsid w:val="000F75BE"/>
    <w:rsid w:val="00107BF3"/>
    <w:rsid w:val="00112520"/>
    <w:rsid w:val="001526D3"/>
    <w:rsid w:val="001659D2"/>
    <w:rsid w:val="002842CF"/>
    <w:rsid w:val="0029683C"/>
    <w:rsid w:val="002E1F6C"/>
    <w:rsid w:val="00310D7C"/>
    <w:rsid w:val="003437FC"/>
    <w:rsid w:val="00370667"/>
    <w:rsid w:val="003A5E30"/>
    <w:rsid w:val="003F0355"/>
    <w:rsid w:val="00416CC1"/>
    <w:rsid w:val="00424C82"/>
    <w:rsid w:val="00473607"/>
    <w:rsid w:val="00493227"/>
    <w:rsid w:val="004B0FA0"/>
    <w:rsid w:val="004E08A9"/>
    <w:rsid w:val="004E7636"/>
    <w:rsid w:val="00571D03"/>
    <w:rsid w:val="00576BA4"/>
    <w:rsid w:val="005A212C"/>
    <w:rsid w:val="00650D3D"/>
    <w:rsid w:val="006646EB"/>
    <w:rsid w:val="006709B3"/>
    <w:rsid w:val="007004B4"/>
    <w:rsid w:val="007479EC"/>
    <w:rsid w:val="007520EA"/>
    <w:rsid w:val="00773616"/>
    <w:rsid w:val="00775DBB"/>
    <w:rsid w:val="00786760"/>
    <w:rsid w:val="007C69C1"/>
    <w:rsid w:val="007C6A6C"/>
    <w:rsid w:val="007C6FA0"/>
    <w:rsid w:val="00805DBE"/>
    <w:rsid w:val="008376B3"/>
    <w:rsid w:val="00861DE6"/>
    <w:rsid w:val="00870910"/>
    <w:rsid w:val="0089541A"/>
    <w:rsid w:val="008A2E47"/>
    <w:rsid w:val="008E1E1A"/>
    <w:rsid w:val="008E20D2"/>
    <w:rsid w:val="008E6534"/>
    <w:rsid w:val="00904E8E"/>
    <w:rsid w:val="009060DE"/>
    <w:rsid w:val="009110D4"/>
    <w:rsid w:val="00930E6F"/>
    <w:rsid w:val="009620A6"/>
    <w:rsid w:val="009B4CE5"/>
    <w:rsid w:val="009C2AEF"/>
    <w:rsid w:val="009C50AA"/>
    <w:rsid w:val="00A23A49"/>
    <w:rsid w:val="00A30407"/>
    <w:rsid w:val="00AA735F"/>
    <w:rsid w:val="00AD43AA"/>
    <w:rsid w:val="00B06AD9"/>
    <w:rsid w:val="00B25F36"/>
    <w:rsid w:val="00BE0186"/>
    <w:rsid w:val="00C00D92"/>
    <w:rsid w:val="00C60A87"/>
    <w:rsid w:val="00C84AA2"/>
    <w:rsid w:val="00CF4257"/>
    <w:rsid w:val="00D00443"/>
    <w:rsid w:val="00D408B5"/>
    <w:rsid w:val="00D77BD9"/>
    <w:rsid w:val="00D81599"/>
    <w:rsid w:val="00DA59D9"/>
    <w:rsid w:val="00DF55EE"/>
    <w:rsid w:val="00E16196"/>
    <w:rsid w:val="00E257DA"/>
    <w:rsid w:val="00E329C1"/>
    <w:rsid w:val="00E54EB8"/>
    <w:rsid w:val="00E60874"/>
    <w:rsid w:val="00E63E7C"/>
    <w:rsid w:val="00ED3556"/>
    <w:rsid w:val="00ED7BDB"/>
    <w:rsid w:val="00EF1825"/>
    <w:rsid w:val="00EF50D2"/>
    <w:rsid w:val="00F01911"/>
    <w:rsid w:val="00F85990"/>
    <w:rsid w:val="00F95896"/>
    <w:rsid w:val="00FE4600"/>
    <w:rsid w:val="00FF2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A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B06AD9"/>
    <w:pPr>
      <w:jc w:val="center"/>
    </w:pPr>
  </w:style>
  <w:style w:type="paragraph" w:styleId="a5">
    <w:name w:val="Closing"/>
    <w:basedOn w:val="a"/>
    <w:semiHidden/>
    <w:rsid w:val="00B06AD9"/>
    <w:pPr>
      <w:jc w:val="right"/>
    </w:pPr>
  </w:style>
  <w:style w:type="paragraph" w:styleId="a6">
    <w:name w:val="Body Text"/>
    <w:basedOn w:val="a"/>
    <w:semiHidden/>
    <w:rsid w:val="00B06AD9"/>
    <w:rPr>
      <w:sz w:val="24"/>
      <w:u w:val="single"/>
    </w:rPr>
  </w:style>
  <w:style w:type="paragraph" w:styleId="a7">
    <w:name w:val="footer"/>
    <w:basedOn w:val="a"/>
    <w:semiHidden/>
    <w:rsid w:val="00B06AD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  <w:rsid w:val="00B06AD9"/>
  </w:style>
  <w:style w:type="paragraph" w:styleId="a9">
    <w:name w:val="header"/>
    <w:basedOn w:val="a"/>
    <w:semiHidden/>
    <w:rsid w:val="00B06AD9"/>
    <w:pPr>
      <w:tabs>
        <w:tab w:val="center" w:pos="4252"/>
        <w:tab w:val="right" w:pos="8504"/>
      </w:tabs>
      <w:snapToGrid w:val="0"/>
    </w:pPr>
  </w:style>
  <w:style w:type="character" w:customStyle="1" w:styleId="a4">
    <w:name w:val="記 (文字)"/>
    <w:basedOn w:val="a0"/>
    <w:link w:val="a3"/>
    <w:semiHidden/>
    <w:rsid w:val="00E63E7C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CA683-4969-406B-8BDD-B35B417A2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183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平成14年9月　日</vt:lpstr>
      <vt:lpstr>                                                    平成14年9月　日</vt:lpstr>
    </vt:vector>
  </TitlesOfParts>
  <Company>高岡市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平成14年9月　日</dc:title>
  <dc:subject/>
  <dc:creator>takaoka</dc:creator>
  <cp:keywords/>
  <dc:description/>
  <cp:lastModifiedBy>209007</cp:lastModifiedBy>
  <cp:revision>15</cp:revision>
  <cp:lastPrinted>2010-05-17T08:10:00Z</cp:lastPrinted>
  <dcterms:created xsi:type="dcterms:W3CDTF">2010-08-31T01:42:00Z</dcterms:created>
  <dcterms:modified xsi:type="dcterms:W3CDTF">2013-12-26T23:29:00Z</dcterms:modified>
</cp:coreProperties>
</file>