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CC" w:rsidRPr="0096703D" w:rsidRDefault="00CA4605" w:rsidP="009A49CC">
      <w:pPr>
        <w:spacing w:line="400" w:lineRule="exact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8"/>
          <w:szCs w:val="28"/>
        </w:rPr>
        <w:t>高岡市総務部財政</w:t>
      </w:r>
      <w:r w:rsidR="00D73400">
        <w:rPr>
          <w:rFonts w:ascii="ＭＳ ゴシック" w:eastAsia="ＭＳ ゴシック" w:hAnsi="ＭＳ ゴシック" w:hint="eastAsia"/>
          <w:b/>
          <w:sz w:val="28"/>
          <w:szCs w:val="28"/>
        </w:rPr>
        <w:t>課</w:t>
      </w:r>
      <w:r w:rsidR="009A49CC" w:rsidRPr="0096703D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あて</w:t>
      </w:r>
    </w:p>
    <w:p w:rsidR="009A49CC" w:rsidRDefault="009A49CC" w:rsidP="009A49CC">
      <w:pPr>
        <w:spacing w:line="40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（ＦＡＸ </w:t>
      </w:r>
      <w:r w:rsidR="00CA4605">
        <w:rPr>
          <w:rFonts w:ascii="ＭＳ ゴシック" w:eastAsia="ＭＳ ゴシック" w:hAnsi="ＭＳ ゴシック" w:hint="eastAsia"/>
          <w:sz w:val="28"/>
          <w:szCs w:val="28"/>
        </w:rPr>
        <w:t>０７６６－２０－１２９</w:t>
      </w:r>
      <w:r w:rsidR="00F66C75">
        <w:rPr>
          <w:rFonts w:ascii="ＭＳ ゴシック" w:eastAsia="ＭＳ ゴシック" w:hAnsi="ＭＳ ゴシック" w:hint="eastAsia"/>
          <w:sz w:val="28"/>
          <w:szCs w:val="28"/>
        </w:rPr>
        <w:t>９</w:t>
      </w:r>
      <w:r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:rsidR="009A49CC" w:rsidRDefault="009A49CC" w:rsidP="009A49CC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FC23E9" w:rsidRPr="00FC23E9" w:rsidRDefault="002D722F" w:rsidP="00CA4605">
      <w:pPr>
        <w:spacing w:line="400" w:lineRule="exact"/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 w:rsidRPr="002D722F">
        <w:rPr>
          <w:rFonts w:ascii="ＭＳ ゴシック" w:eastAsia="ＭＳ ゴシック" w:hAnsi="ＭＳ ゴシック" w:hint="eastAsia"/>
          <w:b/>
          <w:sz w:val="28"/>
          <w:szCs w:val="28"/>
        </w:rPr>
        <w:t>公共施設使用料等の見直しの考え方</w:t>
      </w:r>
      <w:r w:rsidR="0096703D" w:rsidRPr="0096703D">
        <w:rPr>
          <w:rFonts w:ascii="ＭＳ ゴシック" w:eastAsia="ＭＳ ゴシック" w:hAnsi="ＭＳ ゴシック" w:hint="eastAsia"/>
          <w:b/>
          <w:sz w:val="28"/>
          <w:szCs w:val="28"/>
        </w:rPr>
        <w:t>に関するご意見【提出用】</w:t>
      </w:r>
    </w:p>
    <w:p w:rsidR="009A49CC" w:rsidRPr="0037612C" w:rsidRDefault="009A49CC" w:rsidP="009A49CC">
      <w:pPr>
        <w:spacing w:line="2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0"/>
        <w:gridCol w:w="6734"/>
      </w:tblGrid>
      <w:tr w:rsidR="009A49CC" w:rsidTr="005A5C5B">
        <w:trPr>
          <w:trHeight w:val="605"/>
        </w:trPr>
        <w:tc>
          <w:tcPr>
            <w:tcW w:w="2628" w:type="dxa"/>
          </w:tcPr>
          <w:p w:rsidR="000932C9" w:rsidRPr="005A5C5B" w:rsidRDefault="009A49CC" w:rsidP="005A5C5B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</w:t>
            </w:r>
            <w:r w:rsidR="000932C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7200" w:type="dxa"/>
          </w:tcPr>
          <w:p w:rsidR="009A49CC" w:rsidRDefault="009A49CC" w:rsidP="009A49C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49CC" w:rsidTr="005A5C5B">
        <w:trPr>
          <w:trHeight w:val="605"/>
        </w:trPr>
        <w:tc>
          <w:tcPr>
            <w:tcW w:w="2628" w:type="dxa"/>
          </w:tcPr>
          <w:p w:rsidR="009A49CC" w:rsidRDefault="009A49CC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</w:t>
            </w:r>
            <w:r w:rsidR="000932C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</w:t>
            </w:r>
          </w:p>
        </w:tc>
        <w:tc>
          <w:tcPr>
            <w:tcW w:w="7200" w:type="dxa"/>
          </w:tcPr>
          <w:p w:rsidR="009A49CC" w:rsidRDefault="000932C9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（〒　　－　　　　）</w:t>
            </w:r>
          </w:p>
          <w:p w:rsidR="005A5C5B" w:rsidRDefault="005A5C5B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49CC" w:rsidTr="005A5C5B">
        <w:trPr>
          <w:trHeight w:val="605"/>
        </w:trPr>
        <w:tc>
          <w:tcPr>
            <w:tcW w:w="2628" w:type="dxa"/>
          </w:tcPr>
          <w:p w:rsidR="009A49CC" w:rsidRDefault="009A49CC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0932C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齢</w:t>
            </w:r>
          </w:p>
        </w:tc>
        <w:tc>
          <w:tcPr>
            <w:tcW w:w="7200" w:type="dxa"/>
          </w:tcPr>
          <w:p w:rsidR="009A49CC" w:rsidRDefault="009A49CC" w:rsidP="009A49C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49CC" w:rsidTr="005A5C5B">
        <w:trPr>
          <w:trHeight w:val="605"/>
        </w:trPr>
        <w:tc>
          <w:tcPr>
            <w:tcW w:w="2628" w:type="dxa"/>
          </w:tcPr>
          <w:p w:rsidR="009A49CC" w:rsidRDefault="009A49CC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7200" w:type="dxa"/>
          </w:tcPr>
          <w:p w:rsidR="009A49CC" w:rsidRDefault="009A49CC" w:rsidP="009A49C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49CC" w:rsidTr="005A5C5B">
        <w:trPr>
          <w:trHeight w:val="605"/>
        </w:trPr>
        <w:tc>
          <w:tcPr>
            <w:tcW w:w="2628" w:type="dxa"/>
          </w:tcPr>
          <w:p w:rsidR="009A49CC" w:rsidRDefault="009A49CC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メールアドレス</w:t>
            </w:r>
          </w:p>
        </w:tc>
        <w:tc>
          <w:tcPr>
            <w:tcW w:w="7200" w:type="dxa"/>
          </w:tcPr>
          <w:p w:rsidR="009A49CC" w:rsidRDefault="009A49CC" w:rsidP="009A49C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49CC" w:rsidTr="00916921">
        <w:trPr>
          <w:trHeight w:val="5748"/>
        </w:trPr>
        <w:tc>
          <w:tcPr>
            <w:tcW w:w="2628" w:type="dxa"/>
          </w:tcPr>
          <w:p w:rsidR="009A49CC" w:rsidRDefault="009A49CC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ご意見</w:t>
            </w:r>
          </w:p>
          <w:p w:rsidR="00FC23E9" w:rsidRDefault="00FC23E9" w:rsidP="000932C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:rsidR="005A5C5B" w:rsidRDefault="005A5C5B" w:rsidP="00FC23E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FC23E9" w:rsidRPr="00FC23E9" w:rsidRDefault="00FC23E9" w:rsidP="00FC23E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00" w:type="dxa"/>
          </w:tcPr>
          <w:p w:rsidR="009A49CC" w:rsidRDefault="009A49CC" w:rsidP="005A5C5B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9A49CC" w:rsidRDefault="000932C9" w:rsidP="00B844AE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0932C9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B844AE">
        <w:rPr>
          <w:rFonts w:ascii="ＭＳ ゴシック" w:eastAsia="ＭＳ ゴシック" w:hAnsi="ＭＳ ゴシック" w:hint="eastAsia"/>
          <w:sz w:val="24"/>
          <w:szCs w:val="24"/>
        </w:rPr>
        <w:t>いただいた個人情報は、「高岡市個人情報保護条例」に基づき、適正</w:t>
      </w:r>
      <w:r w:rsidR="00CA4605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B844AE">
        <w:rPr>
          <w:rFonts w:ascii="ＭＳ ゴシック" w:eastAsia="ＭＳ ゴシック" w:hAnsi="ＭＳ ゴシック" w:hint="eastAsia"/>
          <w:sz w:val="24"/>
          <w:szCs w:val="24"/>
        </w:rPr>
        <w:t>取り扱います。</w:t>
      </w:r>
    </w:p>
    <w:p w:rsidR="00B844AE" w:rsidRDefault="00B844AE" w:rsidP="00B844AE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:rsidR="000932C9" w:rsidRPr="000932C9" w:rsidRDefault="000932C9" w:rsidP="00204528">
      <w:pPr>
        <w:spacing w:line="400" w:lineRule="exact"/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CA4605">
        <w:rPr>
          <w:rFonts w:ascii="ＭＳ ゴシック" w:eastAsia="ＭＳ ゴシック" w:hAnsi="ＭＳ ゴシック" w:hint="eastAsia"/>
          <w:sz w:val="24"/>
          <w:szCs w:val="24"/>
        </w:rPr>
        <w:t>問合先（高岡市総務部財政</w:t>
      </w:r>
      <w:r w:rsidR="00D73400">
        <w:rPr>
          <w:rFonts w:ascii="ＭＳ ゴシック" w:eastAsia="ＭＳ ゴシック" w:hAnsi="ＭＳ ゴシック" w:hint="eastAsia"/>
          <w:sz w:val="24"/>
          <w:szCs w:val="24"/>
        </w:rPr>
        <w:t>課</w:t>
      </w:r>
      <w:r w:rsidRPr="000932C9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0932C9" w:rsidRDefault="000932C9" w:rsidP="000932C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96703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住</w:t>
      </w:r>
      <w:r w:rsidR="0096703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所：</w:t>
      </w:r>
      <w:r w:rsidR="0096703D">
        <w:rPr>
          <w:rFonts w:ascii="ＭＳ ゴシック" w:eastAsia="ＭＳ ゴシック" w:hAnsi="ＭＳ ゴシック" w:hint="eastAsia"/>
          <w:sz w:val="24"/>
          <w:szCs w:val="24"/>
        </w:rPr>
        <w:t>〒933-8601　富山県高岡市広小路7-50</w:t>
      </w:r>
    </w:p>
    <w:p w:rsidR="000932C9" w:rsidRDefault="000932C9" w:rsidP="000932C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96703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ＴＥＬ：</w:t>
      </w:r>
      <w:r w:rsidR="00CA4605">
        <w:rPr>
          <w:rFonts w:ascii="ＭＳ ゴシック" w:eastAsia="ＭＳ ゴシック" w:hAnsi="ＭＳ ゴシック" w:hint="eastAsia"/>
          <w:sz w:val="24"/>
          <w:szCs w:val="24"/>
        </w:rPr>
        <w:t>0766-20-1246</w:t>
      </w:r>
    </w:p>
    <w:p w:rsidR="000932C9" w:rsidRDefault="000932C9" w:rsidP="000932C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96703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ＦＡＸ：</w:t>
      </w:r>
      <w:r w:rsidR="00CA4605">
        <w:rPr>
          <w:rFonts w:ascii="ＭＳ ゴシック" w:eastAsia="ＭＳ ゴシック" w:hAnsi="ＭＳ ゴシック" w:hint="eastAsia"/>
          <w:sz w:val="24"/>
          <w:szCs w:val="24"/>
        </w:rPr>
        <w:t>0766-20-129</w:t>
      </w:r>
      <w:r w:rsidR="00F66C75">
        <w:rPr>
          <w:rFonts w:ascii="ＭＳ ゴシック" w:eastAsia="ＭＳ ゴシック" w:hAnsi="ＭＳ ゴシック" w:hint="eastAsia"/>
          <w:sz w:val="24"/>
          <w:szCs w:val="24"/>
        </w:rPr>
        <w:t>9</w:t>
      </w:r>
    </w:p>
    <w:p w:rsidR="0096703D" w:rsidRDefault="0096703D" w:rsidP="000932C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E-mail：</w:t>
      </w:r>
      <w:r w:rsidR="00CA4605">
        <w:rPr>
          <w:rFonts w:ascii="ＭＳ ゴシック" w:eastAsia="ＭＳ ゴシック" w:hAnsi="ＭＳ ゴシック"/>
          <w:sz w:val="24"/>
          <w:szCs w:val="24"/>
        </w:rPr>
        <w:t>zaisei</w:t>
      </w:r>
      <w:r>
        <w:rPr>
          <w:rFonts w:ascii="ＭＳ ゴシック" w:eastAsia="ＭＳ ゴシック" w:hAnsi="ＭＳ ゴシック" w:hint="eastAsia"/>
          <w:sz w:val="24"/>
          <w:szCs w:val="24"/>
        </w:rPr>
        <w:t>@city.takaoka.lg.jp</w:t>
      </w:r>
    </w:p>
    <w:sectPr w:rsidR="0096703D" w:rsidSect="00D73400">
      <w:headerReference w:type="default" r:id="rId8"/>
      <w:pgSz w:w="11906" w:h="16838" w:code="9"/>
      <w:pgMar w:top="1418" w:right="1361" w:bottom="107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948" w:rsidRDefault="002E6948" w:rsidP="00304A11">
      <w:r>
        <w:separator/>
      </w:r>
    </w:p>
  </w:endnote>
  <w:endnote w:type="continuationSeparator" w:id="0">
    <w:p w:rsidR="002E6948" w:rsidRDefault="002E6948" w:rsidP="0030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948" w:rsidRDefault="002E6948" w:rsidP="00304A11">
      <w:r>
        <w:separator/>
      </w:r>
    </w:p>
  </w:footnote>
  <w:footnote w:type="continuationSeparator" w:id="0">
    <w:p w:rsidR="002E6948" w:rsidRDefault="002E6948" w:rsidP="0030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BA9" w:rsidRDefault="00AB3BA9" w:rsidP="00AB3BA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6D8"/>
    <w:multiLevelType w:val="hybridMultilevel"/>
    <w:tmpl w:val="0B984072"/>
    <w:lvl w:ilvl="0" w:tplc="39226034">
      <w:start w:val="2"/>
      <w:numFmt w:val="bullet"/>
      <w:lvlText w:val="・"/>
      <w:lvlJc w:val="left"/>
      <w:pPr>
        <w:ind w:left="80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1" w15:restartNumberingAfterBreak="0">
    <w:nsid w:val="505E5B7A"/>
    <w:multiLevelType w:val="hybridMultilevel"/>
    <w:tmpl w:val="BDE44A92"/>
    <w:lvl w:ilvl="0" w:tplc="A2C031C4">
      <w:start w:val="5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574C4F87"/>
    <w:multiLevelType w:val="hybridMultilevel"/>
    <w:tmpl w:val="D1C63E7A"/>
    <w:lvl w:ilvl="0" w:tplc="EABE3E70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F34847"/>
    <w:multiLevelType w:val="hybridMultilevel"/>
    <w:tmpl w:val="5BDA30DC"/>
    <w:lvl w:ilvl="0" w:tplc="D9342958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C6"/>
    <w:rsid w:val="00004680"/>
    <w:rsid w:val="00024B27"/>
    <w:rsid w:val="000932C9"/>
    <w:rsid w:val="00111850"/>
    <w:rsid w:val="0012520A"/>
    <w:rsid w:val="001A44F0"/>
    <w:rsid w:val="001C6D56"/>
    <w:rsid w:val="001F6811"/>
    <w:rsid w:val="00204528"/>
    <w:rsid w:val="00220491"/>
    <w:rsid w:val="002538C1"/>
    <w:rsid w:val="002733EB"/>
    <w:rsid w:val="00283FC8"/>
    <w:rsid w:val="002D722F"/>
    <w:rsid w:val="002E6948"/>
    <w:rsid w:val="00304A11"/>
    <w:rsid w:val="00367DA9"/>
    <w:rsid w:val="0037612C"/>
    <w:rsid w:val="003909B1"/>
    <w:rsid w:val="003B1653"/>
    <w:rsid w:val="00400FD3"/>
    <w:rsid w:val="004060BA"/>
    <w:rsid w:val="004A0401"/>
    <w:rsid w:val="004C326B"/>
    <w:rsid w:val="005130D9"/>
    <w:rsid w:val="00520B80"/>
    <w:rsid w:val="00523BB2"/>
    <w:rsid w:val="00584069"/>
    <w:rsid w:val="00591A78"/>
    <w:rsid w:val="005A5C5B"/>
    <w:rsid w:val="005B2174"/>
    <w:rsid w:val="005E1793"/>
    <w:rsid w:val="006409CF"/>
    <w:rsid w:val="00652189"/>
    <w:rsid w:val="006A5FB0"/>
    <w:rsid w:val="006B59FF"/>
    <w:rsid w:val="006B6366"/>
    <w:rsid w:val="006E4D8A"/>
    <w:rsid w:val="006E6AF5"/>
    <w:rsid w:val="006E7427"/>
    <w:rsid w:val="00722C91"/>
    <w:rsid w:val="007769ED"/>
    <w:rsid w:val="007A7E49"/>
    <w:rsid w:val="007F00F9"/>
    <w:rsid w:val="007F66C6"/>
    <w:rsid w:val="0081081F"/>
    <w:rsid w:val="008215DF"/>
    <w:rsid w:val="00823FB1"/>
    <w:rsid w:val="0084687B"/>
    <w:rsid w:val="00865C40"/>
    <w:rsid w:val="00887CD0"/>
    <w:rsid w:val="0089581F"/>
    <w:rsid w:val="008F3B17"/>
    <w:rsid w:val="00916921"/>
    <w:rsid w:val="00933791"/>
    <w:rsid w:val="00935F38"/>
    <w:rsid w:val="009527A7"/>
    <w:rsid w:val="0095672F"/>
    <w:rsid w:val="0096703D"/>
    <w:rsid w:val="009A49CC"/>
    <w:rsid w:val="009B7928"/>
    <w:rsid w:val="009E4023"/>
    <w:rsid w:val="00A00280"/>
    <w:rsid w:val="00A04B3C"/>
    <w:rsid w:val="00A47CAE"/>
    <w:rsid w:val="00A83D5D"/>
    <w:rsid w:val="00A93565"/>
    <w:rsid w:val="00A94DCC"/>
    <w:rsid w:val="00AB3BA9"/>
    <w:rsid w:val="00AE65F8"/>
    <w:rsid w:val="00B127F2"/>
    <w:rsid w:val="00B218A0"/>
    <w:rsid w:val="00B8331D"/>
    <w:rsid w:val="00B844AE"/>
    <w:rsid w:val="00BB7FEF"/>
    <w:rsid w:val="00C24104"/>
    <w:rsid w:val="00C92CBE"/>
    <w:rsid w:val="00CA4605"/>
    <w:rsid w:val="00CB283D"/>
    <w:rsid w:val="00CD67DB"/>
    <w:rsid w:val="00CF6322"/>
    <w:rsid w:val="00D04F5D"/>
    <w:rsid w:val="00D63129"/>
    <w:rsid w:val="00D73400"/>
    <w:rsid w:val="00DD51FD"/>
    <w:rsid w:val="00DE6D0E"/>
    <w:rsid w:val="00E90CFF"/>
    <w:rsid w:val="00EA24DD"/>
    <w:rsid w:val="00EA31A4"/>
    <w:rsid w:val="00F05D6C"/>
    <w:rsid w:val="00F66C75"/>
    <w:rsid w:val="00F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64E28CA-0865-4637-9735-C6C6D466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4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B2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A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32C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AE6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65F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4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04A11"/>
  </w:style>
  <w:style w:type="paragraph" w:styleId="aa">
    <w:name w:val="footer"/>
    <w:basedOn w:val="a"/>
    <w:link w:val="ab"/>
    <w:uiPriority w:val="99"/>
    <w:unhideWhenUsed/>
    <w:rsid w:val="00304A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4A11"/>
  </w:style>
  <w:style w:type="paragraph" w:styleId="ac">
    <w:name w:val="Date"/>
    <w:basedOn w:val="a"/>
    <w:next w:val="a"/>
    <w:link w:val="ad"/>
    <w:uiPriority w:val="99"/>
    <w:semiHidden/>
    <w:unhideWhenUsed/>
    <w:rsid w:val="00935F38"/>
  </w:style>
  <w:style w:type="character" w:customStyle="1" w:styleId="ad">
    <w:name w:val="日付 (文字)"/>
    <w:basedOn w:val="a0"/>
    <w:link w:val="ac"/>
    <w:uiPriority w:val="99"/>
    <w:semiHidden/>
    <w:rsid w:val="0093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4B5D-C8F9-4DB6-B2E5-544D7595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高岡市</dc:creator>
  <cp:lastModifiedBy>高岡市</cp:lastModifiedBy>
  <cp:revision>3</cp:revision>
  <cp:lastPrinted>2026-07-13T11:32:00Z</cp:lastPrinted>
  <dcterms:created xsi:type="dcterms:W3CDTF">2026-07-31T07:17:00Z</dcterms:created>
  <dcterms:modified xsi:type="dcterms:W3CDTF">2026-07-31T07:18:00Z</dcterms:modified>
</cp:coreProperties>
</file>